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4E9" w:rsidRPr="00A446CB" w:rsidRDefault="00A734E9" w:rsidP="00A734E9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</w:p>
    <w:p w:rsidR="008641AC" w:rsidRPr="00A446CB" w:rsidRDefault="008641AC" w:rsidP="00A734E9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A446CB">
        <w:rPr>
          <w:rFonts w:eastAsia="Times New Roman" w:cs="Times New Roman"/>
          <w:b/>
          <w:szCs w:val="24"/>
          <w:lang w:eastAsia="pl-PL"/>
        </w:rPr>
        <w:t>Szkolny Zestaw Programów Nauczania w roku szkolnym 201</w:t>
      </w:r>
      <w:r w:rsidR="00221143">
        <w:rPr>
          <w:rFonts w:eastAsia="Times New Roman" w:cs="Times New Roman"/>
          <w:b/>
          <w:szCs w:val="24"/>
          <w:lang w:eastAsia="pl-PL"/>
        </w:rPr>
        <w:t>8</w:t>
      </w:r>
      <w:r w:rsidRPr="00A446CB">
        <w:rPr>
          <w:rFonts w:eastAsia="Times New Roman" w:cs="Times New Roman"/>
          <w:b/>
          <w:szCs w:val="24"/>
          <w:lang w:eastAsia="pl-PL"/>
        </w:rPr>
        <w:t>/201</w:t>
      </w:r>
      <w:r w:rsidR="00221143">
        <w:rPr>
          <w:rFonts w:eastAsia="Times New Roman" w:cs="Times New Roman"/>
          <w:b/>
          <w:szCs w:val="24"/>
          <w:lang w:eastAsia="pl-PL"/>
        </w:rPr>
        <w:t>9</w:t>
      </w:r>
    </w:p>
    <w:p w:rsidR="008641AC" w:rsidRPr="00A446CB" w:rsidRDefault="008641AC" w:rsidP="008641A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A446CB">
        <w:rPr>
          <w:rFonts w:eastAsia="Times New Roman" w:cs="Times New Roman"/>
          <w:b/>
          <w:szCs w:val="24"/>
          <w:lang w:eastAsia="pl-PL"/>
        </w:rPr>
        <w:t>w Szkole Podstawowej im. H</w:t>
      </w:r>
      <w:r w:rsidR="00221143">
        <w:rPr>
          <w:rFonts w:eastAsia="Times New Roman" w:cs="Times New Roman"/>
          <w:b/>
          <w:szCs w:val="24"/>
          <w:lang w:eastAsia="pl-PL"/>
        </w:rPr>
        <w:t>enryka</w:t>
      </w:r>
      <w:r w:rsidRPr="00A446CB">
        <w:rPr>
          <w:rFonts w:eastAsia="Times New Roman" w:cs="Times New Roman"/>
          <w:b/>
          <w:szCs w:val="24"/>
          <w:lang w:eastAsia="pl-PL"/>
        </w:rPr>
        <w:t xml:space="preserve"> Sienkiewicza w Gorzkowicach</w:t>
      </w:r>
    </w:p>
    <w:p w:rsidR="00A734E9" w:rsidRPr="00A446CB" w:rsidRDefault="008641AC" w:rsidP="00C72963">
      <w:pPr>
        <w:spacing w:after="0" w:line="360" w:lineRule="auto"/>
        <w:ind w:firstLine="708"/>
        <w:jc w:val="center"/>
        <w:rPr>
          <w:rFonts w:eastAsia="Times New Roman" w:cs="Times New Roman"/>
          <w:b/>
          <w:szCs w:val="24"/>
          <w:lang w:eastAsia="pl-PL"/>
        </w:rPr>
      </w:pPr>
      <w:r w:rsidRPr="00A446CB">
        <w:rPr>
          <w:rFonts w:eastAsia="Times New Roman" w:cs="Times New Roman"/>
          <w:b/>
          <w:szCs w:val="24"/>
          <w:lang w:eastAsia="pl-PL"/>
        </w:rPr>
        <w:t>Szkoła Podstawowa kl. I – III</w:t>
      </w:r>
    </w:p>
    <w:tbl>
      <w:tblPr>
        <w:tblW w:w="12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2267"/>
        <w:gridCol w:w="4676"/>
        <w:gridCol w:w="1842"/>
        <w:gridCol w:w="2692"/>
      </w:tblGrid>
      <w:tr w:rsidR="006A6A49" w:rsidRPr="00A446CB" w:rsidTr="006A6A49">
        <w:trPr>
          <w:trHeight w:val="6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A446CB">
              <w:rPr>
                <w:rFonts w:eastAsia="Times New Roman" w:cs="Times New Roman"/>
                <w:b/>
                <w:szCs w:val="24"/>
              </w:rPr>
              <w:t>Lp.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A446CB">
              <w:rPr>
                <w:rFonts w:eastAsia="Times New Roman" w:cs="Times New Roman"/>
                <w:b/>
                <w:szCs w:val="24"/>
              </w:rPr>
              <w:t>Nazwa przedmiotu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A446CB">
              <w:rPr>
                <w:rFonts w:eastAsia="Times New Roman" w:cs="Times New Roman"/>
                <w:b/>
                <w:szCs w:val="24"/>
              </w:rPr>
              <w:t>Tytuł programu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A446CB">
              <w:rPr>
                <w:rFonts w:eastAsia="Times New Roman" w:cs="Times New Roman"/>
                <w:b/>
                <w:szCs w:val="24"/>
              </w:rPr>
              <w:t>Obowiązuje w klasach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A446CB">
              <w:rPr>
                <w:rFonts w:eastAsia="Times New Roman" w:cs="Times New Roman"/>
                <w:b/>
                <w:szCs w:val="24"/>
              </w:rPr>
              <w:t>Autor</w:t>
            </w:r>
          </w:p>
        </w:tc>
      </w:tr>
      <w:tr w:rsidR="006A6A49" w:rsidRPr="00A446CB" w:rsidTr="006A6A49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Edukacja wczesnoszkolna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„Program edukacji wczesnoszkolnej</w:t>
            </w:r>
            <w:r>
              <w:rPr>
                <w:rFonts w:eastAsia="Times New Roman" w:cs="Times New Roman"/>
                <w:szCs w:val="24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B707DD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C72963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Jadwiga </w:t>
            </w:r>
            <w:proofErr w:type="spellStart"/>
            <w:r w:rsidRPr="00A446CB">
              <w:rPr>
                <w:rFonts w:eastAsia="Times New Roman" w:cs="Times New Roman"/>
                <w:szCs w:val="24"/>
              </w:rPr>
              <w:t>Hanisz</w:t>
            </w:r>
            <w:proofErr w:type="spellEnd"/>
          </w:p>
        </w:tc>
      </w:tr>
      <w:tr w:rsidR="006A6A49" w:rsidRPr="00A446CB" w:rsidTr="006A6A49"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4C4EAE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edukacji wczesnoszkolnej dla I etapu edukacyjnego w szkole podstawowej „Doświadczanie świata”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4C4EAE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 - 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4C4EAE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Marzena </w:t>
            </w:r>
            <w:proofErr w:type="spellStart"/>
            <w:r w:rsidRPr="00A446CB">
              <w:rPr>
                <w:rFonts w:eastAsia="Times New Roman" w:cs="Times New Roman"/>
                <w:szCs w:val="24"/>
              </w:rPr>
              <w:t>Kedra</w:t>
            </w:r>
            <w:proofErr w:type="spellEnd"/>
          </w:p>
        </w:tc>
      </w:tr>
      <w:tr w:rsidR="006A6A49" w:rsidRPr="00A446CB" w:rsidTr="006A6A49">
        <w:trPr>
          <w:trHeight w:val="1178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9C443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9C4436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Język angielski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9C443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nauczania z języka angielskiego dla 1 etapu edukacyjnego zgodny z podstawą programową z dn. 14.02.2017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9C4436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 - 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9C4436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Ilona Studzińska, Arkadiusz </w:t>
            </w:r>
            <w:proofErr w:type="spellStart"/>
            <w:r w:rsidRPr="00A446CB">
              <w:rPr>
                <w:rFonts w:eastAsia="Times New Roman" w:cs="Times New Roman"/>
                <w:szCs w:val="24"/>
              </w:rPr>
              <w:t>Mędela</w:t>
            </w:r>
            <w:proofErr w:type="spellEnd"/>
            <w:r w:rsidRPr="00A446CB">
              <w:rPr>
                <w:rFonts w:eastAsia="Times New Roman" w:cs="Times New Roman"/>
                <w:szCs w:val="24"/>
              </w:rPr>
              <w:t xml:space="preserve">, Magdalena </w:t>
            </w:r>
            <w:proofErr w:type="spellStart"/>
            <w:r w:rsidRPr="00A446CB">
              <w:rPr>
                <w:rFonts w:eastAsia="Times New Roman" w:cs="Times New Roman"/>
                <w:szCs w:val="24"/>
              </w:rPr>
              <w:t>Kondro</w:t>
            </w:r>
            <w:proofErr w:type="spellEnd"/>
            <w:r w:rsidRPr="00A446CB">
              <w:rPr>
                <w:rFonts w:eastAsia="Times New Roman" w:cs="Times New Roman"/>
                <w:szCs w:val="24"/>
              </w:rPr>
              <w:t>, Ewa Piotrowska, Anna Sikorska</w:t>
            </w:r>
          </w:p>
        </w:tc>
      </w:tr>
      <w:tr w:rsidR="006A6A49" w:rsidRPr="00A446CB" w:rsidTr="006A6A49"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9C443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9C4436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9C443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nauczania do języka angielskiego dla I etapu edukacyjnego szkoła podstawowa kl. I-III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9C4436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III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9C4436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Ilona Studzińska </w:t>
            </w:r>
          </w:p>
          <w:p w:rsidR="006A6A49" w:rsidRPr="00A446CB" w:rsidRDefault="006A6A49" w:rsidP="009C4436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Arkadiusz </w:t>
            </w:r>
            <w:proofErr w:type="spellStart"/>
            <w:r w:rsidRPr="00A446CB">
              <w:rPr>
                <w:rFonts w:eastAsia="Times New Roman" w:cs="Times New Roman"/>
                <w:szCs w:val="24"/>
              </w:rPr>
              <w:t>Mędela</w:t>
            </w:r>
            <w:proofErr w:type="spellEnd"/>
            <w:r w:rsidRPr="00A446CB">
              <w:rPr>
                <w:rFonts w:eastAsia="Times New Roman" w:cs="Times New Roman"/>
                <w:szCs w:val="24"/>
              </w:rPr>
              <w:t xml:space="preserve"> </w:t>
            </w:r>
          </w:p>
          <w:p w:rsidR="006A6A49" w:rsidRPr="00A446CB" w:rsidRDefault="006A6A49" w:rsidP="009C4436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Magdalena </w:t>
            </w:r>
            <w:proofErr w:type="spellStart"/>
            <w:r w:rsidRPr="00A446CB">
              <w:rPr>
                <w:rFonts w:eastAsia="Times New Roman" w:cs="Times New Roman"/>
                <w:szCs w:val="24"/>
              </w:rPr>
              <w:t>Kondro</w:t>
            </w:r>
            <w:proofErr w:type="spellEnd"/>
            <w:r w:rsidRPr="00A446CB">
              <w:rPr>
                <w:rFonts w:eastAsia="Times New Roman" w:cs="Times New Roman"/>
                <w:szCs w:val="24"/>
              </w:rPr>
              <w:t xml:space="preserve"> </w:t>
            </w:r>
          </w:p>
          <w:p w:rsidR="006A6A49" w:rsidRPr="00A446CB" w:rsidRDefault="006A6A49" w:rsidP="009C4436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Ewa Piotrowska</w:t>
            </w:r>
          </w:p>
        </w:tc>
      </w:tr>
      <w:tr w:rsidR="006A6A49" w:rsidRPr="00A446CB" w:rsidTr="006A6A49">
        <w:trPr>
          <w:trHeight w:val="1904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9C443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9C4436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Religia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9C4436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nauczania Religii Rzymskokatolickiej w Przedszkolu i szkołach</w:t>
            </w:r>
          </w:p>
          <w:p w:rsidR="006A6A49" w:rsidRPr="00A446CB" w:rsidRDefault="006A6A49" w:rsidP="00CE2E9E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W drodze do wieczernika Przyjmujemy Pana Jezusa 3 AZ-1-01/10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9C4436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9C4436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Komisja Wychowania Katolickiego Konferencji Episkopatu Polski </w:t>
            </w:r>
          </w:p>
          <w:p w:rsidR="006A6A49" w:rsidRPr="00A446CB" w:rsidRDefault="006A6A49" w:rsidP="00CE2E9E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Komisja Wychowania Katolickiego Konferencji Episkopatu Polski</w:t>
            </w:r>
          </w:p>
        </w:tc>
      </w:tr>
    </w:tbl>
    <w:p w:rsidR="00B707DD" w:rsidRPr="00A446CB" w:rsidRDefault="00B707DD" w:rsidP="008641A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D930C2" w:rsidRPr="00A446CB" w:rsidRDefault="00D930C2" w:rsidP="008641A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D930C2" w:rsidRPr="00A446CB" w:rsidRDefault="00D930C2" w:rsidP="008641A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E91913" w:rsidRDefault="00E91913" w:rsidP="008641A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E91913" w:rsidRDefault="00E91913" w:rsidP="008641A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E91913" w:rsidRDefault="00E91913" w:rsidP="008641A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E91913" w:rsidRDefault="00E91913" w:rsidP="008641A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641AC" w:rsidRPr="00A446CB" w:rsidRDefault="008641AC" w:rsidP="008641A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A446CB">
        <w:rPr>
          <w:rFonts w:eastAsia="Times New Roman" w:cs="Times New Roman"/>
          <w:b/>
          <w:szCs w:val="24"/>
          <w:lang w:eastAsia="pl-PL"/>
        </w:rPr>
        <w:lastRenderedPageBreak/>
        <w:t>Szkolny Zestaw Programów Nauczania w roku szkolnym 201</w:t>
      </w:r>
      <w:r w:rsidR="00221143">
        <w:rPr>
          <w:rFonts w:eastAsia="Times New Roman" w:cs="Times New Roman"/>
          <w:b/>
          <w:szCs w:val="24"/>
          <w:lang w:eastAsia="pl-PL"/>
        </w:rPr>
        <w:t>8</w:t>
      </w:r>
      <w:r w:rsidRPr="00A446CB">
        <w:rPr>
          <w:rFonts w:eastAsia="Times New Roman" w:cs="Times New Roman"/>
          <w:b/>
          <w:szCs w:val="24"/>
          <w:lang w:eastAsia="pl-PL"/>
        </w:rPr>
        <w:t>/201</w:t>
      </w:r>
      <w:r w:rsidR="00221143">
        <w:rPr>
          <w:rFonts w:eastAsia="Times New Roman" w:cs="Times New Roman"/>
          <w:b/>
          <w:szCs w:val="24"/>
          <w:lang w:eastAsia="pl-PL"/>
        </w:rPr>
        <w:t>9</w:t>
      </w:r>
    </w:p>
    <w:p w:rsidR="008641AC" w:rsidRPr="00A446CB" w:rsidRDefault="008641AC" w:rsidP="008641A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A446CB">
        <w:rPr>
          <w:rFonts w:eastAsia="Times New Roman" w:cs="Times New Roman"/>
          <w:b/>
          <w:szCs w:val="24"/>
          <w:lang w:eastAsia="pl-PL"/>
        </w:rPr>
        <w:t>w Szkole Podstawowej im. H Sienkiewicza w Gorzkowicach</w:t>
      </w:r>
    </w:p>
    <w:p w:rsidR="008641AC" w:rsidRPr="00A446CB" w:rsidRDefault="008641AC" w:rsidP="00B707DD">
      <w:pPr>
        <w:spacing w:after="0" w:line="360" w:lineRule="auto"/>
        <w:ind w:firstLine="708"/>
        <w:jc w:val="center"/>
        <w:rPr>
          <w:rFonts w:eastAsia="Times New Roman" w:cs="Times New Roman"/>
          <w:b/>
          <w:szCs w:val="24"/>
          <w:lang w:eastAsia="pl-PL"/>
        </w:rPr>
      </w:pPr>
      <w:r w:rsidRPr="00A446CB">
        <w:rPr>
          <w:rFonts w:eastAsia="Times New Roman" w:cs="Times New Roman"/>
          <w:b/>
          <w:szCs w:val="24"/>
          <w:lang w:eastAsia="pl-PL"/>
        </w:rPr>
        <w:t>Szkoła Podstawowa  kl. IV-VI</w:t>
      </w:r>
      <w:r w:rsidR="00EB3EE1" w:rsidRPr="00A446CB">
        <w:rPr>
          <w:rFonts w:eastAsia="Times New Roman" w:cs="Times New Roman"/>
          <w:b/>
          <w:szCs w:val="24"/>
          <w:lang w:eastAsia="pl-PL"/>
        </w:rPr>
        <w:t>I</w:t>
      </w:r>
      <w:r w:rsidR="00221143">
        <w:rPr>
          <w:rFonts w:eastAsia="Times New Roman" w:cs="Times New Roman"/>
          <w:b/>
          <w:szCs w:val="24"/>
          <w:lang w:eastAsia="pl-PL"/>
        </w:rPr>
        <w:t>I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2267"/>
        <w:gridCol w:w="4676"/>
        <w:gridCol w:w="1842"/>
        <w:gridCol w:w="2840"/>
      </w:tblGrid>
      <w:tr w:rsidR="006A6A49" w:rsidRPr="00A446CB" w:rsidTr="006A6A4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A446CB">
              <w:rPr>
                <w:rFonts w:eastAsia="Times New Roman" w:cs="Times New Roman"/>
                <w:b/>
                <w:szCs w:val="24"/>
              </w:rPr>
              <w:t>Lp.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A446CB">
              <w:rPr>
                <w:rFonts w:eastAsia="Times New Roman" w:cs="Times New Roman"/>
                <w:b/>
                <w:szCs w:val="24"/>
              </w:rPr>
              <w:t>Nazwa przedmiotu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A446CB">
              <w:rPr>
                <w:rFonts w:eastAsia="Times New Roman" w:cs="Times New Roman"/>
                <w:b/>
                <w:szCs w:val="24"/>
              </w:rPr>
              <w:t>Tytuł programu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A446CB">
              <w:rPr>
                <w:rFonts w:eastAsia="Times New Roman" w:cs="Times New Roman"/>
                <w:b/>
                <w:szCs w:val="24"/>
              </w:rPr>
              <w:t>Obowiązuje w klasach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b/>
                <w:szCs w:val="24"/>
              </w:rPr>
            </w:pPr>
            <w:r w:rsidRPr="00A446CB">
              <w:rPr>
                <w:rFonts w:eastAsia="Times New Roman" w:cs="Times New Roman"/>
                <w:b/>
                <w:szCs w:val="24"/>
              </w:rPr>
              <w:t>Autor</w:t>
            </w:r>
          </w:p>
        </w:tc>
      </w:tr>
      <w:tr w:rsidR="006A6A49" w:rsidRPr="00A446CB" w:rsidTr="006A6A49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Język polski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016C9E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„Nowe słowa na start” Program nauczania ogólnego języka polskiego w klasach IV – VIII szkoły podstawowej.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IV,V, VII, VIII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016C9E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Marlena </w:t>
            </w:r>
            <w:proofErr w:type="spellStart"/>
            <w:r w:rsidRPr="00A446CB">
              <w:rPr>
                <w:rFonts w:eastAsia="Times New Roman" w:cs="Times New Roman"/>
                <w:szCs w:val="24"/>
              </w:rPr>
              <w:t>Derlukiewicz</w:t>
            </w:r>
            <w:proofErr w:type="spellEnd"/>
          </w:p>
        </w:tc>
      </w:tr>
      <w:tr w:rsidR="006A6A49" w:rsidRPr="00A446CB" w:rsidTr="006A6A49"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4C4EAE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nauczania języka polskiego „Słowa z uśmiechem”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4C4EAE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4C4EAE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Ewa </w:t>
            </w:r>
            <w:proofErr w:type="spellStart"/>
            <w:r w:rsidRPr="00A446CB">
              <w:rPr>
                <w:rFonts w:eastAsia="Times New Roman" w:cs="Times New Roman"/>
                <w:szCs w:val="24"/>
              </w:rPr>
              <w:t>Horwath</w:t>
            </w:r>
            <w:proofErr w:type="spellEnd"/>
            <w:r w:rsidRPr="00A446CB">
              <w:rPr>
                <w:rFonts w:eastAsia="Times New Roman" w:cs="Times New Roman"/>
                <w:szCs w:val="24"/>
              </w:rPr>
              <w:t>,</w:t>
            </w:r>
          </w:p>
          <w:p w:rsidR="006A6A49" w:rsidRPr="00A446CB" w:rsidRDefault="006A6A49" w:rsidP="004C4EAE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Anita </w:t>
            </w:r>
            <w:proofErr w:type="spellStart"/>
            <w:r w:rsidRPr="00A446CB">
              <w:rPr>
                <w:rFonts w:eastAsia="Times New Roman" w:cs="Times New Roman"/>
                <w:szCs w:val="24"/>
              </w:rPr>
              <w:t>Żegleń</w:t>
            </w:r>
            <w:proofErr w:type="spellEnd"/>
          </w:p>
        </w:tc>
      </w:tr>
      <w:tr w:rsidR="006A6A49" w:rsidRPr="00A446CB" w:rsidTr="006A6A49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Historia i społeczeństwo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Historia. Program nauczania SP 4-8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IV,V, VII, VIII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Anita </w:t>
            </w:r>
            <w:proofErr w:type="spellStart"/>
            <w:r w:rsidRPr="00A446CB">
              <w:rPr>
                <w:rFonts w:eastAsia="Times New Roman" w:cs="Times New Roman"/>
                <w:szCs w:val="24"/>
              </w:rPr>
              <w:t>Plumińska</w:t>
            </w:r>
            <w:proofErr w:type="spellEnd"/>
            <w:r w:rsidRPr="00A446CB">
              <w:rPr>
                <w:rFonts w:eastAsia="Times New Roman" w:cs="Times New Roman"/>
                <w:szCs w:val="24"/>
              </w:rPr>
              <w:t xml:space="preserve"> - Mieloch</w:t>
            </w:r>
          </w:p>
        </w:tc>
      </w:tr>
      <w:tr w:rsidR="006A6A49" w:rsidRPr="00A446CB" w:rsidTr="006A6A49"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F00890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„Klucz do historii” Program nauczania historii i społeczeństwa  w klasach 4-6 szkoły podstawowej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CE2E9E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CE2E9E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Wojciech </w:t>
            </w:r>
            <w:proofErr w:type="spellStart"/>
            <w:r w:rsidRPr="00A446CB">
              <w:rPr>
                <w:rFonts w:eastAsia="Times New Roman" w:cs="Times New Roman"/>
                <w:szCs w:val="24"/>
              </w:rPr>
              <w:t>Kalwat</w:t>
            </w:r>
            <w:proofErr w:type="spellEnd"/>
            <w:r w:rsidRPr="00A446CB">
              <w:rPr>
                <w:rFonts w:eastAsia="Times New Roman" w:cs="Times New Roman"/>
                <w:szCs w:val="24"/>
              </w:rPr>
              <w:t>, Małgorzata Lis</w:t>
            </w:r>
          </w:p>
        </w:tc>
      </w:tr>
      <w:tr w:rsidR="006A6A49" w:rsidRPr="00A446CB" w:rsidTr="006A6A49">
        <w:trPr>
          <w:trHeight w:val="86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Język angielski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B707DD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nauczania języka angielskiego w klasach IV - VIII szkoły podstawowej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B707DD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IV,V, VII, VIII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Melanie </w:t>
            </w:r>
            <w:proofErr w:type="spellStart"/>
            <w:r w:rsidRPr="00A446CB">
              <w:rPr>
                <w:rFonts w:eastAsia="Times New Roman" w:cs="Times New Roman"/>
                <w:szCs w:val="24"/>
              </w:rPr>
              <w:t>Ellis</w:t>
            </w:r>
            <w:proofErr w:type="spellEnd"/>
            <w:r w:rsidRPr="00A446CB">
              <w:rPr>
                <w:rFonts w:eastAsia="Times New Roman" w:cs="Times New Roman"/>
                <w:szCs w:val="24"/>
              </w:rPr>
              <w:t xml:space="preserve">,                </w:t>
            </w:r>
          </w:p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Anna Rak</w:t>
            </w:r>
          </w:p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</w:tr>
      <w:tr w:rsidR="006A6A49" w:rsidRPr="00A446CB" w:rsidTr="006A6A49">
        <w:trPr>
          <w:trHeight w:val="860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nauczania  języka angielskiego dla II etapu edukacyjnego (szkoła podstawowa IV-VII)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Ewa  Piotrowska</w:t>
            </w:r>
          </w:p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Tomasz </w:t>
            </w:r>
            <w:proofErr w:type="spellStart"/>
            <w:r w:rsidRPr="00A446CB">
              <w:rPr>
                <w:rFonts w:eastAsia="Times New Roman" w:cs="Times New Roman"/>
                <w:szCs w:val="24"/>
              </w:rPr>
              <w:t>Sztyber</w:t>
            </w:r>
            <w:proofErr w:type="spellEnd"/>
          </w:p>
        </w:tc>
      </w:tr>
      <w:tr w:rsidR="006A6A49" w:rsidRPr="00A446CB" w:rsidTr="006A6A49">
        <w:trPr>
          <w:trHeight w:val="64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Matematyka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C837AB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Program, nauczania matematyki w klasach</w:t>
            </w:r>
          </w:p>
          <w:p w:rsidR="006A6A49" w:rsidRPr="00A446CB" w:rsidRDefault="006A6A49" w:rsidP="00C837AB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4-8 szkoły podstawowej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FA0A2A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IV,V, VII, VIII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Barbara D</w:t>
            </w:r>
            <w:r w:rsidRPr="00A446CB">
              <w:rPr>
                <w:rFonts w:eastAsia="Times New Roman" w:cs="Times New Roman"/>
                <w:szCs w:val="24"/>
              </w:rPr>
              <w:t xml:space="preserve">ubiecka – Kruk, Piotr Piskorski, uzupełnienie do klas 7-8 Adam Makowski, Tomasz Masłowski, Anna Toruńska, Marta </w:t>
            </w:r>
            <w:proofErr w:type="spellStart"/>
            <w:r w:rsidRPr="00A446CB">
              <w:rPr>
                <w:rFonts w:eastAsia="Times New Roman" w:cs="Times New Roman"/>
                <w:szCs w:val="24"/>
              </w:rPr>
              <w:t>Petrzak</w:t>
            </w:r>
            <w:proofErr w:type="spellEnd"/>
          </w:p>
        </w:tc>
      </w:tr>
      <w:tr w:rsidR="006A6A49" w:rsidRPr="00A446CB" w:rsidTr="006A6A49">
        <w:trPr>
          <w:trHeight w:val="1290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34339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nauczania matematyki „Matematyka z pomysłem kl. IV-VII”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49" w:rsidRDefault="006A6A49" w:rsidP="0034339C">
            <w:pPr>
              <w:spacing w:after="0"/>
              <w:rPr>
                <w:rFonts w:eastAsia="Times New Roman" w:cs="Times New Roman"/>
                <w:szCs w:val="24"/>
              </w:rPr>
            </w:pPr>
          </w:p>
          <w:p w:rsidR="006A6A49" w:rsidRDefault="006A6A49" w:rsidP="0034339C">
            <w:pPr>
              <w:spacing w:after="0"/>
              <w:rPr>
                <w:rFonts w:eastAsia="Times New Roman" w:cs="Times New Roman"/>
                <w:szCs w:val="24"/>
              </w:rPr>
            </w:pPr>
          </w:p>
          <w:p w:rsidR="006A6A49" w:rsidRDefault="006A6A49" w:rsidP="0034339C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VI</w:t>
            </w:r>
          </w:p>
          <w:p w:rsidR="006A6A49" w:rsidRDefault="006A6A49" w:rsidP="0034339C">
            <w:pPr>
              <w:spacing w:after="0"/>
              <w:rPr>
                <w:rFonts w:eastAsia="Times New Roman" w:cs="Times New Roman"/>
                <w:szCs w:val="24"/>
              </w:rPr>
            </w:pPr>
          </w:p>
          <w:p w:rsidR="006A6A49" w:rsidRPr="00A446CB" w:rsidRDefault="006A6A49" w:rsidP="0034339C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34339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Barbara Dubiecka – Kruk</w:t>
            </w:r>
          </w:p>
          <w:p w:rsidR="006A6A49" w:rsidRDefault="006A6A49" w:rsidP="0034339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Piotr Piskorski</w:t>
            </w:r>
          </w:p>
          <w:p w:rsidR="006A6A49" w:rsidRDefault="006A6A49" w:rsidP="0034339C">
            <w:pPr>
              <w:spacing w:after="0"/>
              <w:rPr>
                <w:rFonts w:eastAsia="Times New Roman" w:cs="Times New Roman"/>
                <w:szCs w:val="24"/>
              </w:rPr>
            </w:pPr>
          </w:p>
          <w:p w:rsidR="006A6A49" w:rsidRPr="00A446CB" w:rsidRDefault="006A6A49" w:rsidP="0034339C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</w:tr>
      <w:tr w:rsidR="006A6A49" w:rsidRPr="00A446CB" w:rsidTr="006A6A49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Przyroda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A50EA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nauczania przyrody w klasie 4 szkoły podstawowej „Tajemnice przyrody”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IV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Jolanta Golanko</w:t>
            </w:r>
          </w:p>
        </w:tc>
      </w:tr>
      <w:tr w:rsidR="006A6A49" w:rsidRPr="00A446CB" w:rsidTr="006A6A49"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3F2DA6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nauczania przyrody szkoły podstawowej „Przyrodo witaj”</w:t>
            </w:r>
          </w:p>
          <w:p w:rsidR="006A6A49" w:rsidRPr="00A446CB" w:rsidRDefault="006A6A49" w:rsidP="003F2DA6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kl. IV-VII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3F2DA6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3F2DA6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Pod redakcją Wawrzyńca Kofty</w:t>
            </w:r>
          </w:p>
        </w:tc>
      </w:tr>
      <w:tr w:rsidR="006A6A49" w:rsidRPr="00A446CB" w:rsidTr="006A6A4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Geografia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nauczania geografii dla szkoły podstawowej „Planeta nowa”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V,VII,VIII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Ewa Maria Tuz, Barbara Dziedzic</w:t>
            </w:r>
          </w:p>
        </w:tc>
      </w:tr>
      <w:tr w:rsidR="006A6A49" w:rsidRPr="00A446CB" w:rsidTr="006A6A4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B707DD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Biologia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nauczania do biologii w szkole podstawowej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V,VII,VIII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27777D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E </w:t>
            </w:r>
            <w:proofErr w:type="spellStart"/>
            <w:r w:rsidRPr="00A446CB">
              <w:rPr>
                <w:rFonts w:eastAsia="Times New Roman" w:cs="Times New Roman"/>
                <w:szCs w:val="24"/>
              </w:rPr>
              <w:t>Kłoss</w:t>
            </w:r>
            <w:proofErr w:type="spellEnd"/>
            <w:r w:rsidRPr="00A446CB">
              <w:rPr>
                <w:rFonts w:eastAsia="Times New Roman" w:cs="Times New Roman"/>
                <w:szCs w:val="24"/>
              </w:rPr>
              <w:t xml:space="preserve"> , W Kofta</w:t>
            </w:r>
          </w:p>
        </w:tc>
      </w:tr>
      <w:tr w:rsidR="006A6A49" w:rsidRPr="00A446CB" w:rsidTr="006A6A4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Chemia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nauczania do chemii w szkole podstawowej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VII,VIII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T Kulawik, M </w:t>
            </w:r>
            <w:proofErr w:type="spellStart"/>
            <w:r w:rsidRPr="00A446CB">
              <w:rPr>
                <w:rFonts w:eastAsia="Times New Roman" w:cs="Times New Roman"/>
                <w:szCs w:val="24"/>
              </w:rPr>
              <w:t>Literin</w:t>
            </w:r>
            <w:proofErr w:type="spellEnd"/>
          </w:p>
        </w:tc>
      </w:tr>
      <w:tr w:rsidR="006A6A49" w:rsidRPr="00A446CB" w:rsidTr="006A6A4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Fizyka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nauczania fizyki w szkole podstawowej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VII,VIII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Grażyna Francuz – Ornat, Teresa Kulawik, Maria Nowotny - Różańska</w:t>
            </w:r>
          </w:p>
        </w:tc>
      </w:tr>
      <w:tr w:rsidR="006A6A49" w:rsidRPr="00A446CB" w:rsidTr="006A6A4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Muzyka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nauczania ogólnego muzyki                     w klasach 4-7 szkoły podstawowej.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EA1936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IV-VII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Monika Gromek</w:t>
            </w:r>
          </w:p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Grażyna </w:t>
            </w:r>
            <w:proofErr w:type="spellStart"/>
            <w:r w:rsidRPr="00A446CB">
              <w:rPr>
                <w:rFonts w:eastAsia="Times New Roman" w:cs="Times New Roman"/>
                <w:szCs w:val="24"/>
              </w:rPr>
              <w:t>Kilbach</w:t>
            </w:r>
            <w:proofErr w:type="spellEnd"/>
          </w:p>
        </w:tc>
      </w:tr>
      <w:tr w:rsidR="006A6A49" w:rsidRPr="00A446CB" w:rsidTr="006A6A49">
        <w:trPr>
          <w:trHeight w:val="43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Plastyka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nauczania plastyki w klasach IV-VII szkoły podstawowej „Do dzieła”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IV,V,VII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Jadwiga Lukas</w:t>
            </w:r>
          </w:p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Krystyna </w:t>
            </w:r>
            <w:proofErr w:type="spellStart"/>
            <w:r w:rsidRPr="00A446CB">
              <w:rPr>
                <w:rFonts w:eastAsia="Times New Roman" w:cs="Times New Roman"/>
                <w:szCs w:val="24"/>
              </w:rPr>
              <w:t>Onak</w:t>
            </w:r>
            <w:proofErr w:type="spellEnd"/>
          </w:p>
        </w:tc>
      </w:tr>
      <w:tr w:rsidR="006A6A49" w:rsidRPr="00A446CB" w:rsidTr="006A6A49">
        <w:trPr>
          <w:trHeight w:val="430"/>
        </w:trPr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FA0A2A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Program nauczania ogólnego plastyki                    w klasach 4 –7 szkoły podstawowej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Beata Mikulik</w:t>
            </w:r>
          </w:p>
        </w:tc>
      </w:tr>
      <w:tr w:rsidR="006A6A49" w:rsidRPr="00A446CB" w:rsidTr="006A6A49">
        <w:trPr>
          <w:trHeight w:val="962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Technika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FA0A2A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nauczania techniki w szkole podstawowej Jak to działa?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IV,V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Lech </w:t>
            </w:r>
            <w:proofErr w:type="spellStart"/>
            <w:r w:rsidRPr="00A446CB">
              <w:rPr>
                <w:rFonts w:eastAsia="Times New Roman" w:cs="Times New Roman"/>
                <w:szCs w:val="24"/>
              </w:rPr>
              <w:t>Łabecki</w:t>
            </w:r>
            <w:proofErr w:type="spellEnd"/>
            <w:r w:rsidRPr="00A446CB">
              <w:rPr>
                <w:rFonts w:eastAsia="Times New Roman" w:cs="Times New Roman"/>
                <w:szCs w:val="24"/>
              </w:rPr>
              <w:t xml:space="preserve">, Marta </w:t>
            </w:r>
            <w:proofErr w:type="spellStart"/>
            <w:r w:rsidRPr="00A446CB">
              <w:rPr>
                <w:rFonts w:eastAsia="Times New Roman" w:cs="Times New Roman"/>
                <w:szCs w:val="24"/>
              </w:rPr>
              <w:t>Łabecka</w:t>
            </w:r>
            <w:proofErr w:type="spellEnd"/>
          </w:p>
        </w:tc>
      </w:tr>
      <w:tr w:rsidR="006A6A49" w:rsidRPr="00A446CB" w:rsidTr="006A6A49"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Zajęcia techniczne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D011C1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„Jak to działa?”</w:t>
            </w:r>
          </w:p>
          <w:p w:rsidR="006A6A49" w:rsidRPr="00A446CB" w:rsidRDefault="006A6A49" w:rsidP="00D011C1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nauczania ogólnego zajęć technicznych w klasach 4-7 szkoły podstawowe</w:t>
            </w:r>
          </w:p>
          <w:p w:rsidR="006A6A49" w:rsidRPr="00A446CB" w:rsidRDefault="006A6A49" w:rsidP="00D011C1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D011C1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D011C1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Lech </w:t>
            </w:r>
            <w:proofErr w:type="spellStart"/>
            <w:r w:rsidRPr="00A446CB">
              <w:rPr>
                <w:rFonts w:eastAsia="Times New Roman" w:cs="Times New Roman"/>
                <w:szCs w:val="24"/>
              </w:rPr>
              <w:t>Łabecki</w:t>
            </w:r>
            <w:proofErr w:type="spellEnd"/>
            <w:r w:rsidRPr="00A446CB">
              <w:rPr>
                <w:rFonts w:eastAsia="Times New Roman" w:cs="Times New Roman"/>
                <w:szCs w:val="24"/>
              </w:rPr>
              <w:t xml:space="preserve">                         </w:t>
            </w:r>
          </w:p>
        </w:tc>
      </w:tr>
      <w:tr w:rsidR="006A6A49" w:rsidRPr="00A446CB" w:rsidTr="006A6A49">
        <w:trPr>
          <w:trHeight w:val="189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Informatyka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F00890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nauczania informatyki w klasach 4-8 szkoły podstawowej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IV,V,VII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F00890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Wanda Jochemczyk, Iwona Krajewska- </w:t>
            </w:r>
            <w:proofErr w:type="spellStart"/>
            <w:r w:rsidRPr="00A446CB">
              <w:rPr>
                <w:rFonts w:eastAsia="Times New Roman" w:cs="Times New Roman"/>
                <w:szCs w:val="24"/>
              </w:rPr>
              <w:t>Kranas</w:t>
            </w:r>
            <w:proofErr w:type="spellEnd"/>
            <w:r w:rsidRPr="00A446CB">
              <w:rPr>
                <w:rFonts w:eastAsia="Times New Roman" w:cs="Times New Roman"/>
                <w:szCs w:val="24"/>
              </w:rPr>
              <w:t xml:space="preserve">, Witold </w:t>
            </w:r>
            <w:proofErr w:type="spellStart"/>
            <w:r w:rsidRPr="00A446CB">
              <w:rPr>
                <w:rFonts w:eastAsia="Times New Roman" w:cs="Times New Roman"/>
                <w:szCs w:val="24"/>
              </w:rPr>
              <w:t>Kranas</w:t>
            </w:r>
            <w:proofErr w:type="spellEnd"/>
            <w:r w:rsidRPr="00A446CB">
              <w:rPr>
                <w:rFonts w:eastAsia="Times New Roman" w:cs="Times New Roman"/>
                <w:szCs w:val="24"/>
              </w:rPr>
              <w:t>, Agnieszka Samulska, Mirosław Wyczółkowski</w:t>
            </w:r>
          </w:p>
        </w:tc>
      </w:tr>
      <w:tr w:rsidR="006A6A49" w:rsidRPr="00A446CB" w:rsidTr="006A6A49">
        <w:trPr>
          <w:trHeight w:val="1027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BC2F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Zajęcia komputerowe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D011C1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Program nauczania. Lekcje z komputerem kl.4-6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D011C1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D011C1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Wanda Jochemczyk, Iwona Krajewska- </w:t>
            </w:r>
            <w:proofErr w:type="spellStart"/>
            <w:r w:rsidRPr="00A446CB">
              <w:rPr>
                <w:rFonts w:eastAsia="Times New Roman" w:cs="Times New Roman"/>
                <w:szCs w:val="24"/>
              </w:rPr>
              <w:t>Kranas</w:t>
            </w:r>
            <w:proofErr w:type="spellEnd"/>
            <w:r w:rsidRPr="00A446CB">
              <w:rPr>
                <w:rFonts w:eastAsia="Times New Roman" w:cs="Times New Roman"/>
                <w:szCs w:val="24"/>
              </w:rPr>
              <w:t xml:space="preserve">, Witold </w:t>
            </w:r>
            <w:proofErr w:type="spellStart"/>
            <w:r w:rsidRPr="00A446CB">
              <w:rPr>
                <w:rFonts w:eastAsia="Times New Roman" w:cs="Times New Roman"/>
                <w:szCs w:val="24"/>
              </w:rPr>
              <w:t>Kranas</w:t>
            </w:r>
            <w:proofErr w:type="spellEnd"/>
            <w:r w:rsidRPr="00A446CB">
              <w:rPr>
                <w:rFonts w:eastAsia="Times New Roman" w:cs="Times New Roman"/>
                <w:szCs w:val="24"/>
              </w:rPr>
              <w:t>, Agnieszka Samulska, Mirosław Wyczółkowski</w:t>
            </w:r>
          </w:p>
        </w:tc>
      </w:tr>
      <w:tr w:rsidR="006A6A49" w:rsidRPr="00A446CB" w:rsidTr="006A6A49">
        <w:trPr>
          <w:trHeight w:val="187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Religia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E91913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„</w:t>
            </w:r>
            <w:r w:rsidRPr="00A446CB">
              <w:rPr>
                <w:rFonts w:eastAsia="Times New Roman" w:cs="Times New Roman"/>
                <w:szCs w:val="24"/>
              </w:rPr>
              <w:t xml:space="preserve">Poznaję Boga i w Niego wierzę. </w:t>
            </w:r>
            <w:r>
              <w:rPr>
                <w:rFonts w:eastAsia="Times New Roman" w:cs="Times New Roman"/>
                <w:szCs w:val="24"/>
              </w:rPr>
              <w:t>„</w:t>
            </w:r>
            <w:r w:rsidRPr="00A446CB">
              <w:rPr>
                <w:rFonts w:eastAsia="Times New Roman" w:cs="Times New Roman"/>
                <w:szCs w:val="24"/>
              </w:rPr>
              <w:t xml:space="preserve">Klasy </w:t>
            </w:r>
            <w:r>
              <w:rPr>
                <w:rFonts w:eastAsia="Times New Roman" w:cs="Times New Roman"/>
                <w:szCs w:val="24"/>
              </w:rPr>
              <w:t>IV-VI</w:t>
            </w:r>
          </w:p>
          <w:p w:rsidR="006A6A49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Nauczania Religii Rzymskokatolickiej w Przedszkolach i Szkołach</w:t>
            </w:r>
          </w:p>
          <w:p w:rsidR="006A6A49" w:rsidRPr="00A446CB" w:rsidRDefault="006A6A49" w:rsidP="00E91913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IV-VI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Komisja Wychowania Katolickiego Konferencji Episkopatu Polski</w:t>
            </w:r>
          </w:p>
        </w:tc>
      </w:tr>
      <w:tr w:rsidR="006A6A49" w:rsidRPr="00A446CB" w:rsidTr="006A6A49">
        <w:trPr>
          <w:trHeight w:val="1737"/>
        </w:trPr>
        <w:tc>
          <w:tcPr>
            <w:tcW w:w="12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49" w:rsidRDefault="006A6A49" w:rsidP="00E91913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„Pójść za Jezusem Chrystusem” Program Nauczania Religii Rzymskokatolickiej w Przedszkolach i Szkołach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</w:rPr>
              <w:t>kl.VII</w:t>
            </w:r>
            <w:proofErr w:type="spellEnd"/>
            <w:r>
              <w:rPr>
                <w:rFonts w:eastAsia="Times New Roman" w:cs="Times New Roman"/>
                <w:szCs w:val="24"/>
              </w:rPr>
              <w:t>-VIII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49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VII-VIII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</w:tr>
      <w:tr w:rsidR="006A6A49" w:rsidRPr="00A446CB" w:rsidTr="006A6A49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Język niemiecki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Autorski program nauki języka niemieckiego</w:t>
            </w:r>
          </w:p>
          <w:p w:rsidR="006A6A49" w:rsidRPr="00FA3DC3" w:rsidRDefault="006A6A49" w:rsidP="008641AC">
            <w:pPr>
              <w:spacing w:after="0"/>
              <w:rPr>
                <w:rFonts w:eastAsia="Times New Roman" w:cs="Times New Roman"/>
                <w:szCs w:val="24"/>
                <w:lang w:val="en-US"/>
              </w:rPr>
            </w:pPr>
            <w:r w:rsidRPr="00FA3DC3">
              <w:rPr>
                <w:rFonts w:eastAsia="Times New Roman" w:cs="Times New Roman"/>
                <w:szCs w:val="24"/>
                <w:lang w:val="en-US"/>
              </w:rPr>
              <w:t xml:space="preserve">„Deutsch </w:t>
            </w:r>
            <w:proofErr w:type="spellStart"/>
            <w:r w:rsidRPr="00FA3DC3">
              <w:rPr>
                <w:rFonts w:eastAsia="Times New Roman" w:cs="Times New Roman"/>
                <w:szCs w:val="24"/>
                <w:lang w:val="en-US"/>
              </w:rPr>
              <w:t>macht</w:t>
            </w:r>
            <w:proofErr w:type="spellEnd"/>
            <w:r w:rsidRPr="00FA3DC3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FA3DC3">
              <w:rPr>
                <w:rFonts w:eastAsia="Times New Roman" w:cs="Times New Roman"/>
                <w:szCs w:val="24"/>
                <w:lang w:val="en-US"/>
              </w:rPr>
              <w:t>uns</w:t>
            </w:r>
            <w:proofErr w:type="spellEnd"/>
            <w:r w:rsidRPr="00FA3DC3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FA3DC3">
              <w:rPr>
                <w:rFonts w:eastAsia="Times New Roman" w:cs="Times New Roman"/>
                <w:szCs w:val="24"/>
                <w:lang w:val="en-US"/>
              </w:rPr>
              <w:t>viel</w:t>
            </w:r>
            <w:proofErr w:type="spellEnd"/>
            <w:r w:rsidRPr="00FA3DC3">
              <w:rPr>
                <w:rFonts w:eastAsia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FA3DC3">
              <w:rPr>
                <w:rFonts w:eastAsia="Times New Roman" w:cs="Times New Roman"/>
                <w:szCs w:val="24"/>
                <w:lang w:val="en-US"/>
              </w:rPr>
              <w:t>Spa</w:t>
            </w:r>
            <w:r w:rsidRPr="00FA3DC3">
              <w:rPr>
                <w:rFonts w:ascii="Angsana New" w:eastAsia="Times New Roman" w:hAnsi="Angsana New" w:cs="Angsana New"/>
                <w:szCs w:val="24"/>
                <w:lang w:val="en-US"/>
              </w:rPr>
              <w:t>ß</w:t>
            </w:r>
            <w:proofErr w:type="spellEnd"/>
            <w:r w:rsidRPr="00FA3DC3">
              <w:rPr>
                <w:rFonts w:ascii="Angsana New" w:eastAsia="Times New Roman" w:hAnsi="Angsana New" w:cs="Angsana New"/>
                <w:szCs w:val="24"/>
                <w:lang w:val="en-US"/>
              </w:rPr>
              <w:t>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FA3DC3" w:rsidRDefault="006A6A49" w:rsidP="008641AC">
            <w:pPr>
              <w:spacing w:after="0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IV-VI</w:t>
            </w:r>
            <w:bookmarkStart w:id="0" w:name="_GoBack"/>
            <w:bookmarkEnd w:id="0"/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Magdalena </w:t>
            </w:r>
            <w:proofErr w:type="spellStart"/>
            <w:r w:rsidRPr="00A446CB">
              <w:rPr>
                <w:rFonts w:eastAsia="Times New Roman" w:cs="Times New Roman"/>
                <w:szCs w:val="24"/>
              </w:rPr>
              <w:t>Ościk</w:t>
            </w:r>
            <w:proofErr w:type="spellEnd"/>
          </w:p>
        </w:tc>
      </w:tr>
      <w:tr w:rsidR="006A6A49" w:rsidRPr="00A446CB" w:rsidTr="006A6A49"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proofErr w:type="spellStart"/>
            <w:r w:rsidRPr="00A446CB">
              <w:rPr>
                <w:rFonts w:eastAsia="Times New Roman" w:cs="Times New Roman"/>
                <w:szCs w:val="24"/>
              </w:rPr>
              <w:t>Aktion</w:t>
            </w:r>
            <w:proofErr w:type="spellEnd"/>
            <w:r w:rsidRPr="00A446CB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A446CB">
              <w:rPr>
                <w:rFonts w:eastAsia="Times New Roman" w:cs="Times New Roman"/>
                <w:szCs w:val="24"/>
              </w:rPr>
              <w:t>Deutsch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  <w:lang w:val="en-US"/>
              </w:rPr>
            </w:pPr>
            <w:r>
              <w:rPr>
                <w:rFonts w:eastAsia="Times New Roman" w:cs="Times New Roman"/>
                <w:szCs w:val="24"/>
                <w:lang w:val="en-US"/>
              </w:rPr>
              <w:t>VII-VIII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Paweł </w:t>
            </w:r>
            <w:proofErr w:type="spellStart"/>
            <w:r w:rsidRPr="00A446CB">
              <w:rPr>
                <w:rFonts w:eastAsia="Times New Roman" w:cs="Times New Roman"/>
                <w:szCs w:val="24"/>
              </w:rPr>
              <w:t>Piszczatkowski</w:t>
            </w:r>
            <w:proofErr w:type="spellEnd"/>
          </w:p>
        </w:tc>
      </w:tr>
      <w:tr w:rsidR="006A6A49" w:rsidRPr="00A446CB" w:rsidTr="006A6A49"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Wychowanie fizyczne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nauczania wychowania fizycznego „Ruch zdrowie dla każdego”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Stanisław Żołyński</w:t>
            </w:r>
          </w:p>
        </w:tc>
      </w:tr>
      <w:tr w:rsidR="006A6A49" w:rsidRPr="00A446CB" w:rsidTr="006A6A49"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nauczania wychowania fizycznego dla ośmioletniej szkoły podstawowej</w:t>
            </w:r>
          </w:p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IV,V,VII,.VIII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Krzysztof Warchoł</w:t>
            </w:r>
          </w:p>
        </w:tc>
      </w:tr>
      <w:tr w:rsidR="006A6A49" w:rsidRPr="00A446CB" w:rsidTr="006A6A4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Wychowanie do życia w rodzinie</w:t>
            </w:r>
          </w:p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Program nauczania dla klas V-VII szkoły podstawowej. Wychowanie do życia w rodzinie „Wędrując ku dorosłości” </w:t>
            </w:r>
          </w:p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C91062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C91062">
              <w:rPr>
                <w:rFonts w:eastAsia="Times New Roman" w:cs="Times New Roman"/>
                <w:szCs w:val="24"/>
              </w:rPr>
              <w:t>IV-VII</w:t>
            </w:r>
            <w:r>
              <w:rPr>
                <w:rFonts w:eastAsia="Times New Roman" w:cs="Times New Roman"/>
                <w:szCs w:val="24"/>
              </w:rPr>
              <w:t>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Teresa Król                  </w:t>
            </w:r>
          </w:p>
        </w:tc>
      </w:tr>
      <w:tr w:rsidR="006A6A49" w:rsidRPr="00A446CB" w:rsidTr="006A6A4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Gimnastyka </w:t>
            </w:r>
            <w:proofErr w:type="spellStart"/>
            <w:r w:rsidRPr="00A446CB">
              <w:rPr>
                <w:rFonts w:eastAsia="Times New Roman" w:cs="Times New Roman"/>
                <w:szCs w:val="24"/>
              </w:rPr>
              <w:t>korekcyjno</w:t>
            </w:r>
            <w:proofErr w:type="spellEnd"/>
            <w:r w:rsidRPr="00A446CB">
              <w:rPr>
                <w:rFonts w:eastAsia="Times New Roman" w:cs="Times New Roman"/>
                <w:szCs w:val="24"/>
              </w:rPr>
              <w:t xml:space="preserve"> – kompensacyjna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Program profilaktyki wad postawy realizowany w Szkole Podstawowej w Gorzkowicach klasy I-VII</w:t>
            </w:r>
            <w:r w:rsidRPr="00A446CB">
              <w:rPr>
                <w:rFonts w:eastAsia="Times New Roman" w:cs="Times New Roman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49" w:rsidRPr="00A446CB" w:rsidRDefault="006A6A49" w:rsidP="00E91913">
            <w:pPr>
              <w:spacing w:after="0"/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I-VI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Renata Turniak </w:t>
            </w:r>
          </w:p>
        </w:tc>
      </w:tr>
      <w:tr w:rsidR="006A6A49" w:rsidRPr="00A446CB" w:rsidTr="006A6A4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49" w:rsidRPr="00A446CB" w:rsidRDefault="006A6A49" w:rsidP="00FF1B28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Doradztwo zawodowe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49" w:rsidRPr="00A446CB" w:rsidRDefault="006A6A49" w:rsidP="003C76D9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>Szkolny program doradztwa zawodowego szkoła podstawowa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VII-VIII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A446CB">
              <w:rPr>
                <w:rFonts w:eastAsia="Times New Roman" w:cs="Times New Roman"/>
                <w:szCs w:val="24"/>
              </w:rPr>
              <w:t xml:space="preserve">Liliana </w:t>
            </w:r>
            <w:proofErr w:type="spellStart"/>
            <w:r w:rsidRPr="00A446CB">
              <w:rPr>
                <w:rFonts w:eastAsia="Times New Roman" w:cs="Times New Roman"/>
                <w:szCs w:val="24"/>
              </w:rPr>
              <w:t>Marusińska</w:t>
            </w:r>
            <w:proofErr w:type="spellEnd"/>
          </w:p>
        </w:tc>
      </w:tr>
      <w:tr w:rsidR="006A6A49" w:rsidRPr="00A446CB" w:rsidTr="006A6A4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49" w:rsidRPr="00A446CB" w:rsidRDefault="006A6A49" w:rsidP="00FF1B28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EDB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49" w:rsidRDefault="006A6A49" w:rsidP="003C76D9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„Żyję i działam bezpiecznie” Program nauczania edukacji dla bezpieczeństwa w szkole podstawowej </w:t>
            </w:r>
          </w:p>
          <w:p w:rsidR="006A6A49" w:rsidRPr="00A446CB" w:rsidRDefault="006A6A49" w:rsidP="003C76D9">
            <w:pPr>
              <w:spacing w:after="0"/>
              <w:rPr>
                <w:rFonts w:eastAsia="Times New Roman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VIII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Jarosław Słoma</w:t>
            </w:r>
          </w:p>
        </w:tc>
      </w:tr>
      <w:tr w:rsidR="006A6A49" w:rsidRPr="00A446CB" w:rsidTr="006A6A49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A49" w:rsidRPr="00A446CB" w:rsidRDefault="006A6A49" w:rsidP="008641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49" w:rsidRDefault="006A6A49" w:rsidP="00FF1B28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WOS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49" w:rsidRDefault="006A6A49" w:rsidP="002F234B">
            <w:pPr>
              <w:pStyle w:val="Default"/>
            </w:pPr>
            <w:r>
              <w:t>Program nauczania Wiedzy o społeczeństwie w szkole podstawowej „Dziś i jutro”</w:t>
            </w:r>
          </w:p>
          <w:p w:rsidR="006A6A49" w:rsidRPr="00A446CB" w:rsidRDefault="006A6A49" w:rsidP="00052193">
            <w:pPr>
              <w:pStyle w:val="Default"/>
              <w:rPr>
                <w:rFonts w:eastAsia="Times New Roman" w:cs="Times New Roman"/>
              </w:rPr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VIII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49" w:rsidRPr="00A446CB" w:rsidRDefault="006A6A49" w:rsidP="008641AC">
            <w:pPr>
              <w:spacing w:after="0"/>
              <w:rPr>
                <w:rFonts w:eastAsia="Times New Roman" w:cs="Times New Roman"/>
                <w:szCs w:val="24"/>
              </w:rPr>
            </w:pPr>
            <w:r w:rsidRPr="002F234B">
              <w:rPr>
                <w:rFonts w:cs="Times New Roman"/>
                <w:bCs/>
                <w:szCs w:val="24"/>
              </w:rPr>
              <w:t>Barbara Furman</w:t>
            </w:r>
          </w:p>
        </w:tc>
      </w:tr>
    </w:tbl>
    <w:p w:rsidR="008641AC" w:rsidRPr="00A446CB" w:rsidRDefault="008641AC" w:rsidP="008641AC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:rsidR="009B1124" w:rsidRPr="00A446CB" w:rsidRDefault="009B1124">
      <w:pPr>
        <w:rPr>
          <w:szCs w:val="24"/>
        </w:rPr>
      </w:pPr>
    </w:p>
    <w:sectPr w:rsidR="009B1124" w:rsidRPr="00A446CB" w:rsidSect="00E91913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FDF" w:rsidRDefault="00B12FDF" w:rsidP="008641AC">
      <w:pPr>
        <w:spacing w:after="0" w:line="240" w:lineRule="auto"/>
      </w:pPr>
      <w:r>
        <w:separator/>
      </w:r>
    </w:p>
  </w:endnote>
  <w:endnote w:type="continuationSeparator" w:id="0">
    <w:p w:rsidR="00B12FDF" w:rsidRDefault="00B12FDF" w:rsidP="0086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FDF" w:rsidRDefault="00B12FDF" w:rsidP="008641AC">
      <w:pPr>
        <w:spacing w:after="0" w:line="240" w:lineRule="auto"/>
      </w:pPr>
      <w:r>
        <w:separator/>
      </w:r>
    </w:p>
  </w:footnote>
  <w:footnote w:type="continuationSeparator" w:id="0">
    <w:p w:rsidR="00B12FDF" w:rsidRDefault="00B12FDF" w:rsidP="00864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841F7"/>
    <w:multiLevelType w:val="hybridMultilevel"/>
    <w:tmpl w:val="F4C85F3E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888"/>
    <w:rsid w:val="000001E6"/>
    <w:rsid w:val="00016C9E"/>
    <w:rsid w:val="0004440E"/>
    <w:rsid w:val="00052193"/>
    <w:rsid w:val="0008717E"/>
    <w:rsid w:val="000954F3"/>
    <w:rsid w:val="000B61A9"/>
    <w:rsid w:val="00131B93"/>
    <w:rsid w:val="0019036A"/>
    <w:rsid w:val="001E31A4"/>
    <w:rsid w:val="00221143"/>
    <w:rsid w:val="00247ED2"/>
    <w:rsid w:val="0027777D"/>
    <w:rsid w:val="00291129"/>
    <w:rsid w:val="002E4E0D"/>
    <w:rsid w:val="002F234B"/>
    <w:rsid w:val="00322E8E"/>
    <w:rsid w:val="00341C6A"/>
    <w:rsid w:val="00360DFD"/>
    <w:rsid w:val="00370396"/>
    <w:rsid w:val="003C76D9"/>
    <w:rsid w:val="00401955"/>
    <w:rsid w:val="00450FBE"/>
    <w:rsid w:val="004602F0"/>
    <w:rsid w:val="00481C84"/>
    <w:rsid w:val="00494A14"/>
    <w:rsid w:val="004F2A4A"/>
    <w:rsid w:val="00531F73"/>
    <w:rsid w:val="00585FAA"/>
    <w:rsid w:val="00586A69"/>
    <w:rsid w:val="005E0AE3"/>
    <w:rsid w:val="005E37F1"/>
    <w:rsid w:val="00615116"/>
    <w:rsid w:val="00627CCB"/>
    <w:rsid w:val="006579A5"/>
    <w:rsid w:val="006A6A49"/>
    <w:rsid w:val="006E1414"/>
    <w:rsid w:val="007471B9"/>
    <w:rsid w:val="007E3F40"/>
    <w:rsid w:val="007F7A3E"/>
    <w:rsid w:val="00852195"/>
    <w:rsid w:val="008566DF"/>
    <w:rsid w:val="008622F0"/>
    <w:rsid w:val="008641AC"/>
    <w:rsid w:val="00872EF8"/>
    <w:rsid w:val="008A50EA"/>
    <w:rsid w:val="008B433A"/>
    <w:rsid w:val="0091457A"/>
    <w:rsid w:val="009254AA"/>
    <w:rsid w:val="00965322"/>
    <w:rsid w:val="00986C11"/>
    <w:rsid w:val="009B1124"/>
    <w:rsid w:val="009B25E7"/>
    <w:rsid w:val="009C4436"/>
    <w:rsid w:val="00A446CB"/>
    <w:rsid w:val="00A51F04"/>
    <w:rsid w:val="00A734E9"/>
    <w:rsid w:val="00B12FDF"/>
    <w:rsid w:val="00B23888"/>
    <w:rsid w:val="00B707DD"/>
    <w:rsid w:val="00BB0F7B"/>
    <w:rsid w:val="00BC2F90"/>
    <w:rsid w:val="00C051B6"/>
    <w:rsid w:val="00C2615A"/>
    <w:rsid w:val="00C72963"/>
    <w:rsid w:val="00C837AB"/>
    <w:rsid w:val="00C872CC"/>
    <w:rsid w:val="00C91062"/>
    <w:rsid w:val="00D930C2"/>
    <w:rsid w:val="00E671A2"/>
    <w:rsid w:val="00E91913"/>
    <w:rsid w:val="00EA1936"/>
    <w:rsid w:val="00EB3EE1"/>
    <w:rsid w:val="00EC1184"/>
    <w:rsid w:val="00ED4800"/>
    <w:rsid w:val="00F00890"/>
    <w:rsid w:val="00FA0A2A"/>
    <w:rsid w:val="00FA3DC3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E745"/>
  <w15:docId w15:val="{99445B19-1DD2-4646-88B9-A89AD952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6A69"/>
  </w:style>
  <w:style w:type="paragraph" w:styleId="Nagwek1">
    <w:name w:val="heading 1"/>
    <w:basedOn w:val="Normalny"/>
    <w:next w:val="Normalny"/>
    <w:link w:val="Nagwek1Znak"/>
    <w:uiPriority w:val="9"/>
    <w:rsid w:val="00586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6A6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86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86A69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1A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1AC"/>
  </w:style>
  <w:style w:type="paragraph" w:styleId="Stopka">
    <w:name w:val="footer"/>
    <w:basedOn w:val="Normalny"/>
    <w:link w:val="StopkaZnak"/>
    <w:uiPriority w:val="99"/>
    <w:unhideWhenUsed/>
    <w:rsid w:val="00864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1AC"/>
  </w:style>
  <w:style w:type="paragraph" w:styleId="Akapitzlist">
    <w:name w:val="List Paragraph"/>
    <w:basedOn w:val="Normalny"/>
    <w:uiPriority w:val="34"/>
    <w:rsid w:val="00BC2F90"/>
    <w:pPr>
      <w:ind w:left="720"/>
      <w:contextualSpacing/>
    </w:pPr>
  </w:style>
  <w:style w:type="paragraph" w:customStyle="1" w:styleId="Default">
    <w:name w:val="Default"/>
    <w:rsid w:val="002F23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sp gorzkowice</cp:lastModifiedBy>
  <cp:revision>14</cp:revision>
  <cp:lastPrinted>2018-06-15T11:44:00Z</cp:lastPrinted>
  <dcterms:created xsi:type="dcterms:W3CDTF">2018-05-21T09:14:00Z</dcterms:created>
  <dcterms:modified xsi:type="dcterms:W3CDTF">2019-01-22T08:47:00Z</dcterms:modified>
</cp:coreProperties>
</file>