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B98BE" w14:textId="050D3009" w:rsidR="00CA5103" w:rsidRPr="004B4201" w:rsidRDefault="00CA5103" w:rsidP="004B4201">
      <w:pPr>
        <w:rPr>
          <w:rFonts w:asciiTheme="minorHAnsi" w:eastAsia="Arial Unicode MS" w:hAnsiTheme="minorHAnsi" w:cstheme="minorHAnsi"/>
        </w:rPr>
      </w:pPr>
      <w:r w:rsidRPr="004B4201">
        <w:rPr>
          <w:rFonts w:asciiTheme="minorHAnsi" w:eastAsia="Arial Unicode MS" w:hAnsiTheme="minorHAnsi" w:cstheme="minorHAnsi"/>
        </w:rPr>
        <w:t xml:space="preserve">Załącznik numer 1 do uchwały numer </w:t>
      </w:r>
      <w:r w:rsidR="0084179B" w:rsidRPr="004B4201">
        <w:rPr>
          <w:rFonts w:asciiTheme="minorHAnsi" w:eastAsia="Arial Unicode MS" w:hAnsiTheme="minorHAnsi" w:cstheme="minorHAnsi"/>
        </w:rPr>
        <w:t>28/2025/2026</w:t>
      </w:r>
    </w:p>
    <w:p w14:paraId="1F6A2580" w14:textId="01B78A8E" w:rsidR="00E54A8C" w:rsidRPr="00866963" w:rsidRDefault="00294620" w:rsidP="00866963">
      <w:pPr>
        <w:pStyle w:val="Nagwek1"/>
        <w:rPr>
          <w:rFonts w:eastAsia="Arial Unicode MS"/>
          <w:color w:val="auto"/>
        </w:rPr>
      </w:pPr>
      <w:r w:rsidRPr="00866963">
        <w:rPr>
          <w:rFonts w:eastAsia="Arial Unicode MS"/>
          <w:color w:val="auto"/>
        </w:rPr>
        <w:t xml:space="preserve">Wykaz podręczników </w:t>
      </w:r>
      <w:r w:rsidR="00BC5A1E" w:rsidRPr="00866963">
        <w:rPr>
          <w:rFonts w:eastAsia="Arial Unicode MS"/>
          <w:color w:val="auto"/>
        </w:rPr>
        <w:t>i materiałów ćwiczeni</w:t>
      </w:r>
      <w:bookmarkStart w:id="0" w:name="_GoBack"/>
      <w:bookmarkEnd w:id="0"/>
      <w:r w:rsidR="00BC5A1E" w:rsidRPr="00866963">
        <w:rPr>
          <w:rFonts w:eastAsia="Arial Unicode MS"/>
          <w:color w:val="auto"/>
        </w:rPr>
        <w:t xml:space="preserve">owych </w:t>
      </w:r>
      <w:r w:rsidRPr="00866963">
        <w:rPr>
          <w:rFonts w:eastAsia="Arial Unicode MS"/>
          <w:color w:val="auto"/>
        </w:rPr>
        <w:t>stosowanych w Szkole Podstawowej im. Henryka Sienkiewicza w Gorzkowicach w roku szkolnym 202</w:t>
      </w:r>
      <w:r w:rsidR="00F81B03" w:rsidRPr="00866963">
        <w:rPr>
          <w:rFonts w:eastAsia="Arial Unicode MS"/>
          <w:color w:val="auto"/>
        </w:rPr>
        <w:t>6</w:t>
      </w:r>
      <w:r w:rsidR="00D12EFF" w:rsidRPr="00866963">
        <w:rPr>
          <w:rFonts w:eastAsia="Arial Unicode MS"/>
          <w:color w:val="auto"/>
        </w:rPr>
        <w:t>/20</w:t>
      </w:r>
      <w:r w:rsidR="00C43DB6" w:rsidRPr="00866963">
        <w:rPr>
          <w:rFonts w:eastAsia="Arial Unicode MS"/>
          <w:color w:val="auto"/>
        </w:rPr>
        <w:t>2</w:t>
      </w:r>
      <w:r w:rsidR="00F81B03" w:rsidRPr="00866963">
        <w:rPr>
          <w:rFonts w:eastAsia="Arial Unicode MS"/>
          <w:color w:val="auto"/>
        </w:rPr>
        <w:t>7</w:t>
      </w:r>
    </w:p>
    <w:p w14:paraId="66709FE7" w14:textId="76047A69" w:rsidR="00D12EFF" w:rsidRPr="004B4201" w:rsidRDefault="00294620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</w:t>
      </w:r>
      <w:r w:rsidR="007055B8" w:rsidRPr="004B4201">
        <w:rPr>
          <w:rFonts w:asciiTheme="minorHAnsi" w:hAnsiTheme="minorHAnsi" w:cstheme="minorHAnsi"/>
          <w:szCs w:val="24"/>
        </w:rPr>
        <w:t>w dla klas pierwszych</w:t>
      </w:r>
      <w:r w:rsidRPr="004B4201">
        <w:rPr>
          <w:rFonts w:asciiTheme="minorHAnsi" w:hAnsiTheme="minorHAnsi" w:cstheme="minorHAnsi"/>
          <w:szCs w:val="24"/>
        </w:rPr>
        <w:t xml:space="preserve"> na rok szkolny 202</w:t>
      </w:r>
      <w:r w:rsidR="00F81B03" w:rsidRPr="004B4201">
        <w:rPr>
          <w:rFonts w:asciiTheme="minorHAnsi" w:hAnsiTheme="minorHAnsi" w:cstheme="minorHAnsi"/>
          <w:szCs w:val="24"/>
        </w:rPr>
        <w:t>6</w:t>
      </w:r>
      <w:r w:rsidR="004D52AF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F81B03" w:rsidRPr="004B4201">
        <w:rPr>
          <w:rFonts w:asciiTheme="minorHAnsi" w:hAnsiTheme="minorHAnsi" w:cstheme="minorHAnsi"/>
          <w:szCs w:val="24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3686"/>
        <w:gridCol w:w="3543"/>
        <w:gridCol w:w="2268"/>
        <w:gridCol w:w="2552"/>
      </w:tblGrid>
      <w:tr w:rsidR="00294620" w:rsidRPr="004B4201" w14:paraId="3739A6AE" w14:textId="77777777" w:rsidTr="00F81B03">
        <w:trPr>
          <w:trHeight w:val="1011"/>
        </w:trPr>
        <w:tc>
          <w:tcPr>
            <w:tcW w:w="1838" w:type="dxa"/>
            <w:shd w:val="clear" w:color="auto" w:fill="auto"/>
          </w:tcPr>
          <w:p w14:paraId="09B35A88" w14:textId="324705E5" w:rsidR="00294620" w:rsidRPr="004B4201" w:rsidRDefault="0029462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Przedmiot</w:t>
            </w:r>
          </w:p>
        </w:tc>
        <w:tc>
          <w:tcPr>
            <w:tcW w:w="3686" w:type="dxa"/>
            <w:shd w:val="clear" w:color="auto" w:fill="auto"/>
          </w:tcPr>
          <w:p w14:paraId="40A4BF51" w14:textId="1C630EF9" w:rsidR="00294620" w:rsidRPr="004B4201" w:rsidRDefault="0029462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Autor</w:t>
            </w:r>
          </w:p>
        </w:tc>
        <w:tc>
          <w:tcPr>
            <w:tcW w:w="3543" w:type="dxa"/>
            <w:shd w:val="clear" w:color="auto" w:fill="auto"/>
          </w:tcPr>
          <w:p w14:paraId="0B4C4AD7" w14:textId="473FC81B" w:rsidR="00294620" w:rsidRPr="004B4201" w:rsidRDefault="0029462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08DFC75E" w14:textId="3330BD66" w:rsidR="00294620" w:rsidRPr="004B4201" w:rsidRDefault="0029462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Wydawca</w:t>
            </w:r>
          </w:p>
        </w:tc>
        <w:tc>
          <w:tcPr>
            <w:tcW w:w="2552" w:type="dxa"/>
            <w:shd w:val="clear" w:color="auto" w:fill="auto"/>
          </w:tcPr>
          <w:p w14:paraId="0BF0098A" w14:textId="4F977501" w:rsidR="00294620" w:rsidRPr="004B4201" w:rsidRDefault="0029462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Numer dopuszczenia</w:t>
            </w:r>
          </w:p>
        </w:tc>
      </w:tr>
      <w:tr w:rsidR="00294620" w:rsidRPr="004B4201" w14:paraId="62EF5D39" w14:textId="77777777" w:rsidTr="00294620">
        <w:trPr>
          <w:trHeight w:val="928"/>
        </w:trPr>
        <w:tc>
          <w:tcPr>
            <w:tcW w:w="1838" w:type="dxa"/>
            <w:shd w:val="clear" w:color="auto" w:fill="auto"/>
          </w:tcPr>
          <w:p w14:paraId="4B098A85" w14:textId="7D8E18D2" w:rsidR="00294620" w:rsidRPr="004B4201" w:rsidRDefault="0029462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Edukacja wczesnoszkolna</w:t>
            </w:r>
          </w:p>
        </w:tc>
        <w:tc>
          <w:tcPr>
            <w:tcW w:w="3686" w:type="dxa"/>
            <w:shd w:val="clear" w:color="auto" w:fill="auto"/>
          </w:tcPr>
          <w:p w14:paraId="5631AEB1" w14:textId="77777777" w:rsidR="007055B8" w:rsidRPr="004B4201" w:rsidRDefault="00F81B03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Bożena Gepert</w:t>
            </w:r>
          </w:p>
          <w:p w14:paraId="0B029B66" w14:textId="77777777" w:rsidR="00F81B03" w:rsidRPr="004B4201" w:rsidRDefault="00F81B03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Ewa Hryszkiewicz</w:t>
            </w:r>
          </w:p>
          <w:p w14:paraId="3F7DCD08" w14:textId="52764ED8" w:rsidR="00F81B03" w:rsidRPr="004B4201" w:rsidRDefault="00F81B03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Małgorzata Ogrodowczyk </w:t>
            </w:r>
          </w:p>
        </w:tc>
        <w:tc>
          <w:tcPr>
            <w:tcW w:w="3543" w:type="dxa"/>
            <w:shd w:val="clear" w:color="auto" w:fill="auto"/>
          </w:tcPr>
          <w:p w14:paraId="49D3FF53" w14:textId="0C8E0667" w:rsidR="00294620" w:rsidRPr="004B4201" w:rsidRDefault="00F81B03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Podróż z klasą </w:t>
            </w:r>
          </w:p>
          <w:p w14:paraId="3064967E" w14:textId="1E06DE2B" w:rsidR="00181CD0" w:rsidRPr="004B4201" w:rsidRDefault="00181C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Klasa 1</w:t>
            </w:r>
          </w:p>
        </w:tc>
        <w:tc>
          <w:tcPr>
            <w:tcW w:w="2268" w:type="dxa"/>
            <w:shd w:val="clear" w:color="auto" w:fill="auto"/>
          </w:tcPr>
          <w:p w14:paraId="56EB904B" w14:textId="4DDC1391" w:rsidR="00294620" w:rsidRPr="004B4201" w:rsidRDefault="00F81B03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552" w:type="dxa"/>
            <w:shd w:val="clear" w:color="auto" w:fill="auto"/>
          </w:tcPr>
          <w:p w14:paraId="1F47BF9D" w14:textId="2B10F92E" w:rsidR="00294620" w:rsidRPr="004B4201" w:rsidRDefault="003A0C4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1276/1/2026</w:t>
            </w:r>
          </w:p>
        </w:tc>
      </w:tr>
      <w:tr w:rsidR="00BC5A1E" w:rsidRPr="004B4201" w14:paraId="331A4812" w14:textId="77777777" w:rsidTr="00294620">
        <w:trPr>
          <w:trHeight w:val="928"/>
        </w:trPr>
        <w:tc>
          <w:tcPr>
            <w:tcW w:w="1838" w:type="dxa"/>
            <w:shd w:val="clear" w:color="auto" w:fill="auto"/>
          </w:tcPr>
          <w:p w14:paraId="19C0269F" w14:textId="3DDDF2D8" w:rsidR="00BC5A1E" w:rsidRPr="004B4201" w:rsidRDefault="00BC5A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3686" w:type="dxa"/>
            <w:shd w:val="clear" w:color="auto" w:fill="auto"/>
          </w:tcPr>
          <w:p w14:paraId="5B77554B" w14:textId="77777777" w:rsidR="00BC5A1E" w:rsidRPr="004B4201" w:rsidRDefault="00F81B03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Tessa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Lochowski</w:t>
            </w:r>
            <w:proofErr w:type="spellEnd"/>
          </w:p>
          <w:p w14:paraId="7B96548F" w14:textId="27BF4D3F" w:rsidR="00F81B03" w:rsidRPr="004B4201" w:rsidRDefault="00D95B4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Arek Tkacz</w:t>
            </w:r>
          </w:p>
        </w:tc>
        <w:tc>
          <w:tcPr>
            <w:tcW w:w="3543" w:type="dxa"/>
            <w:shd w:val="clear" w:color="auto" w:fill="auto"/>
          </w:tcPr>
          <w:p w14:paraId="4E7E10CF" w14:textId="5272D74E" w:rsidR="00BC5A1E" w:rsidRPr="004B4201" w:rsidRDefault="00F81B03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Stars &amp; Heroes </w:t>
            </w:r>
            <w:r w:rsidR="00897729" w:rsidRPr="004B4201">
              <w:rPr>
                <w:rFonts w:asciiTheme="minorHAnsi" w:hAnsiTheme="minorHAnsi" w:cstheme="minorHAnsi"/>
                <w:lang w:val="en-US"/>
              </w:rPr>
              <w:t>2</w:t>
            </w:r>
            <w:r w:rsidR="00897729" w:rsidRPr="004B4201">
              <w:rPr>
                <w:rFonts w:asciiTheme="minorHAnsi" w:hAnsiTheme="minorHAnsi" w:cstheme="minorHAnsi"/>
                <w:vertAlign w:val="superscript"/>
                <w:lang w:val="en-US"/>
              </w:rPr>
              <w:t>nd</w:t>
            </w:r>
            <w:r w:rsidR="00897729" w:rsidRPr="004B4201">
              <w:rPr>
                <w:rFonts w:asciiTheme="minorHAnsi" w:hAnsiTheme="minorHAnsi" w:cstheme="minorHAnsi"/>
                <w:lang w:val="en-US"/>
              </w:rPr>
              <w:t xml:space="preserve"> Edition </w:t>
            </w:r>
            <w:r w:rsidR="004B420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5136F7FF" w14:textId="5557C3DE" w:rsidR="00BC5A1E" w:rsidRPr="004B4201" w:rsidRDefault="00BC5A1E" w:rsidP="004B4201">
            <w:pPr>
              <w:rPr>
                <w:rFonts w:asciiTheme="minorHAnsi" w:hAnsiTheme="minorHAnsi" w:cstheme="minorHAnsi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Podręcznik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zeszyt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ćwiczeń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4D4C9D4" w14:textId="54784D71" w:rsidR="00BC5A1E" w:rsidRPr="004B4201" w:rsidRDefault="00F81B03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Pearson</w:t>
            </w:r>
          </w:p>
        </w:tc>
        <w:tc>
          <w:tcPr>
            <w:tcW w:w="2552" w:type="dxa"/>
            <w:shd w:val="clear" w:color="auto" w:fill="auto"/>
          </w:tcPr>
          <w:p w14:paraId="324F9BD7" w14:textId="755FBD2E" w:rsidR="00BC5A1E" w:rsidRPr="004B4201" w:rsidRDefault="00897729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1285/1/2026</w:t>
            </w:r>
          </w:p>
        </w:tc>
      </w:tr>
      <w:tr w:rsidR="0081601E" w:rsidRPr="004B4201" w14:paraId="15B78698" w14:textId="77777777" w:rsidTr="00294620">
        <w:trPr>
          <w:trHeight w:val="928"/>
        </w:trPr>
        <w:tc>
          <w:tcPr>
            <w:tcW w:w="1838" w:type="dxa"/>
            <w:shd w:val="clear" w:color="auto" w:fill="auto"/>
          </w:tcPr>
          <w:p w14:paraId="6D58F7FC" w14:textId="792AB01C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3686" w:type="dxa"/>
            <w:shd w:val="clear" w:color="auto" w:fill="auto"/>
          </w:tcPr>
          <w:p w14:paraId="092E6EF1" w14:textId="75B32B4A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Ks. P. Płaczek</w:t>
            </w:r>
          </w:p>
        </w:tc>
        <w:tc>
          <w:tcPr>
            <w:tcW w:w="3543" w:type="dxa"/>
            <w:shd w:val="clear" w:color="auto" w:fill="auto"/>
          </w:tcPr>
          <w:p w14:paraId="5562D8B5" w14:textId="00DC642C" w:rsidR="0081601E" w:rsidRPr="004B4201" w:rsidRDefault="00D95B4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Pan </w:t>
            </w:r>
            <w:r w:rsidR="0081601E" w:rsidRPr="004B4201">
              <w:rPr>
                <w:rFonts w:asciiTheme="minorHAnsi" w:hAnsiTheme="minorHAnsi" w:cstheme="minorHAnsi"/>
              </w:rPr>
              <w:t>Bóg jest naszym Ojcem</w:t>
            </w:r>
          </w:p>
        </w:tc>
        <w:tc>
          <w:tcPr>
            <w:tcW w:w="2268" w:type="dxa"/>
            <w:shd w:val="clear" w:color="auto" w:fill="auto"/>
          </w:tcPr>
          <w:p w14:paraId="4C208AB2" w14:textId="483C630E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Św. Wojciecha</w:t>
            </w:r>
          </w:p>
        </w:tc>
        <w:tc>
          <w:tcPr>
            <w:tcW w:w="2552" w:type="dxa"/>
            <w:shd w:val="clear" w:color="auto" w:fill="auto"/>
          </w:tcPr>
          <w:p w14:paraId="17759A92" w14:textId="0526039C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Z-11-01/18-P O-1/20</w:t>
            </w:r>
          </w:p>
        </w:tc>
      </w:tr>
    </w:tbl>
    <w:p w14:paraId="0EB1EB18" w14:textId="7AB9700E" w:rsidR="00E54A8C" w:rsidRPr="004B4201" w:rsidRDefault="007055B8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podręczników dla klas drugich</w:t>
      </w:r>
      <w:r w:rsidR="00294620" w:rsidRPr="004B4201">
        <w:rPr>
          <w:rFonts w:asciiTheme="minorHAnsi" w:hAnsiTheme="minorHAnsi" w:cstheme="minorHAnsi"/>
          <w:szCs w:val="24"/>
        </w:rPr>
        <w:t xml:space="preserve"> na rok szkolny 202</w:t>
      </w:r>
      <w:r w:rsidR="00D95B45" w:rsidRPr="004B4201">
        <w:rPr>
          <w:rFonts w:asciiTheme="minorHAnsi" w:hAnsiTheme="minorHAnsi" w:cstheme="minorHAnsi"/>
          <w:szCs w:val="24"/>
        </w:rPr>
        <w:t>6</w:t>
      </w:r>
      <w:r w:rsidR="004D52AF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D95B45" w:rsidRPr="004B4201">
        <w:rPr>
          <w:rFonts w:asciiTheme="minorHAnsi" w:hAnsiTheme="minorHAnsi" w:cstheme="minorHAnsi"/>
          <w:szCs w:val="24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3686"/>
        <w:gridCol w:w="3543"/>
        <w:gridCol w:w="2268"/>
        <w:gridCol w:w="2656"/>
      </w:tblGrid>
      <w:tr w:rsidR="007055B8" w:rsidRPr="004B4201" w14:paraId="73470F38" w14:textId="77777777" w:rsidTr="00181CD0">
        <w:tc>
          <w:tcPr>
            <w:tcW w:w="1838" w:type="dxa"/>
            <w:shd w:val="clear" w:color="auto" w:fill="auto"/>
          </w:tcPr>
          <w:p w14:paraId="4B07A644" w14:textId="6C596581" w:rsidR="007055B8" w:rsidRPr="004B4201" w:rsidRDefault="007055B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Przedmiot</w:t>
            </w:r>
          </w:p>
        </w:tc>
        <w:tc>
          <w:tcPr>
            <w:tcW w:w="3686" w:type="dxa"/>
            <w:shd w:val="clear" w:color="auto" w:fill="auto"/>
          </w:tcPr>
          <w:p w14:paraId="7F8251DF" w14:textId="2B567827" w:rsidR="007055B8" w:rsidRPr="004B4201" w:rsidRDefault="007055B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Autor</w:t>
            </w:r>
          </w:p>
        </w:tc>
        <w:tc>
          <w:tcPr>
            <w:tcW w:w="3543" w:type="dxa"/>
            <w:shd w:val="clear" w:color="auto" w:fill="auto"/>
          </w:tcPr>
          <w:p w14:paraId="458BC9AE" w14:textId="1C38E67B" w:rsidR="007055B8" w:rsidRPr="004B4201" w:rsidRDefault="007055B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1EC4E0D2" w14:textId="591F841C" w:rsidR="007055B8" w:rsidRPr="004B4201" w:rsidRDefault="007055B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Wydawca</w:t>
            </w:r>
          </w:p>
        </w:tc>
        <w:tc>
          <w:tcPr>
            <w:tcW w:w="2656" w:type="dxa"/>
            <w:shd w:val="clear" w:color="auto" w:fill="auto"/>
          </w:tcPr>
          <w:p w14:paraId="01F18C25" w14:textId="31EBA841" w:rsidR="007055B8" w:rsidRPr="004B4201" w:rsidRDefault="007055B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Numer dopuszczenia</w:t>
            </w:r>
          </w:p>
        </w:tc>
      </w:tr>
      <w:tr w:rsidR="00181CD0" w:rsidRPr="004B4201" w14:paraId="7A12FF1D" w14:textId="77777777" w:rsidTr="00181CD0">
        <w:trPr>
          <w:trHeight w:val="1004"/>
        </w:trPr>
        <w:tc>
          <w:tcPr>
            <w:tcW w:w="1838" w:type="dxa"/>
            <w:shd w:val="clear" w:color="auto" w:fill="auto"/>
          </w:tcPr>
          <w:p w14:paraId="28E66D39" w14:textId="1F2E7EDC" w:rsidR="00181CD0" w:rsidRPr="004B4201" w:rsidRDefault="00181C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Edukacja wczesnoszkolna</w:t>
            </w:r>
          </w:p>
        </w:tc>
        <w:tc>
          <w:tcPr>
            <w:tcW w:w="3686" w:type="dxa"/>
            <w:shd w:val="clear" w:color="auto" w:fill="auto"/>
          </w:tcPr>
          <w:p w14:paraId="5C713083" w14:textId="77777777" w:rsidR="00181CD0" w:rsidRPr="004B4201" w:rsidRDefault="00181C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Joanna Okuniewska</w:t>
            </w:r>
          </w:p>
          <w:p w14:paraId="7D5EFD42" w14:textId="77777777" w:rsidR="00181CD0" w:rsidRPr="004B4201" w:rsidRDefault="00181C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Sabina Piłat</w:t>
            </w:r>
          </w:p>
          <w:p w14:paraId="2AF8F0A9" w14:textId="4026CDDB" w:rsidR="00181CD0" w:rsidRPr="004B4201" w:rsidRDefault="00181CD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</w:rPr>
              <w:t>Beata Skrzypiec</w:t>
            </w:r>
          </w:p>
        </w:tc>
        <w:tc>
          <w:tcPr>
            <w:tcW w:w="3543" w:type="dxa"/>
            <w:shd w:val="clear" w:color="auto" w:fill="auto"/>
          </w:tcPr>
          <w:p w14:paraId="1079C7FF" w14:textId="77777777" w:rsidR="00181CD0" w:rsidRPr="004B4201" w:rsidRDefault="00181C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Ale to ciekawe</w:t>
            </w:r>
          </w:p>
          <w:p w14:paraId="36A8D69A" w14:textId="06037305" w:rsidR="00181CD0" w:rsidRPr="004B4201" w:rsidRDefault="00181C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Klasa 2</w:t>
            </w:r>
          </w:p>
        </w:tc>
        <w:tc>
          <w:tcPr>
            <w:tcW w:w="2268" w:type="dxa"/>
            <w:shd w:val="clear" w:color="auto" w:fill="auto"/>
          </w:tcPr>
          <w:p w14:paraId="063DAC76" w14:textId="7FAA889C" w:rsidR="00181CD0" w:rsidRPr="004B4201" w:rsidRDefault="00181CD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M A C</w:t>
            </w:r>
          </w:p>
        </w:tc>
        <w:tc>
          <w:tcPr>
            <w:tcW w:w="2656" w:type="dxa"/>
            <w:shd w:val="clear" w:color="auto" w:fill="auto"/>
          </w:tcPr>
          <w:p w14:paraId="3C848BB5" w14:textId="0EFCBC6F" w:rsidR="00181CD0" w:rsidRPr="004B4201" w:rsidRDefault="00181CD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1158/2/2023</w:t>
            </w:r>
          </w:p>
        </w:tc>
      </w:tr>
      <w:tr w:rsidR="0081601E" w:rsidRPr="004B4201" w14:paraId="33BC7451" w14:textId="77777777" w:rsidTr="00181CD0">
        <w:trPr>
          <w:trHeight w:val="1004"/>
        </w:trPr>
        <w:tc>
          <w:tcPr>
            <w:tcW w:w="1838" w:type="dxa"/>
            <w:shd w:val="clear" w:color="auto" w:fill="auto"/>
          </w:tcPr>
          <w:p w14:paraId="6DDAE35F" w14:textId="7241B603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3686" w:type="dxa"/>
            <w:shd w:val="clear" w:color="auto" w:fill="auto"/>
          </w:tcPr>
          <w:p w14:paraId="5DF08993" w14:textId="77777777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Carol Read</w:t>
            </w:r>
          </w:p>
          <w:p w14:paraId="6FDAA93C" w14:textId="2ADBCFC8" w:rsidR="0081601E" w:rsidRPr="004B4201" w:rsidRDefault="00BB165A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Mark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Ormero</w:t>
            </w:r>
            <w:r w:rsidR="0081601E" w:rsidRPr="004B4201">
              <w:rPr>
                <w:rFonts w:asciiTheme="minorHAnsi" w:hAnsiTheme="minorHAnsi" w:cstheme="minorHAnsi"/>
                <w:lang w:val="en-US"/>
              </w:rPr>
              <w:t>d</w:t>
            </w:r>
            <w:proofErr w:type="spellEnd"/>
          </w:p>
          <w:p w14:paraId="01519CF1" w14:textId="329B6506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Magdalena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Kondro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0E7F6555" w14:textId="099A0C33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Tiger &amp; Friends 2</w:t>
            </w:r>
          </w:p>
          <w:p w14:paraId="32FE6C8B" w14:textId="485F32AA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Podręcznik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zeszyt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ćwiczeń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596E3AA" w14:textId="072773DC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Macmillan</w:t>
            </w:r>
          </w:p>
        </w:tc>
        <w:tc>
          <w:tcPr>
            <w:tcW w:w="2656" w:type="dxa"/>
            <w:shd w:val="clear" w:color="auto" w:fill="auto"/>
          </w:tcPr>
          <w:p w14:paraId="68A8EDEC" w14:textId="0F947912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1051/2/2020</w:t>
            </w:r>
          </w:p>
        </w:tc>
      </w:tr>
      <w:tr w:rsidR="0081601E" w:rsidRPr="004B4201" w14:paraId="215A4357" w14:textId="77777777" w:rsidTr="00181CD0">
        <w:trPr>
          <w:trHeight w:val="1004"/>
        </w:trPr>
        <w:tc>
          <w:tcPr>
            <w:tcW w:w="1838" w:type="dxa"/>
            <w:shd w:val="clear" w:color="auto" w:fill="auto"/>
          </w:tcPr>
          <w:p w14:paraId="7EFDCA2A" w14:textId="5B1653D2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3686" w:type="dxa"/>
            <w:shd w:val="clear" w:color="auto" w:fill="auto"/>
          </w:tcPr>
          <w:p w14:paraId="6941AAFC" w14:textId="029A8772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Ks. P. Płaczek</w:t>
            </w:r>
          </w:p>
        </w:tc>
        <w:tc>
          <w:tcPr>
            <w:tcW w:w="3543" w:type="dxa"/>
            <w:shd w:val="clear" w:color="auto" w:fill="auto"/>
          </w:tcPr>
          <w:p w14:paraId="17497DF6" w14:textId="7D4ABFF5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Chcemy poznać Pana Jezusa</w:t>
            </w:r>
          </w:p>
        </w:tc>
        <w:tc>
          <w:tcPr>
            <w:tcW w:w="2268" w:type="dxa"/>
            <w:shd w:val="clear" w:color="auto" w:fill="auto"/>
          </w:tcPr>
          <w:p w14:paraId="7971F5DE" w14:textId="37B305E7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</w:rPr>
              <w:t>Św. Wojciech</w:t>
            </w:r>
          </w:p>
        </w:tc>
        <w:tc>
          <w:tcPr>
            <w:tcW w:w="2656" w:type="dxa"/>
            <w:shd w:val="clear" w:color="auto" w:fill="auto"/>
          </w:tcPr>
          <w:p w14:paraId="23F24BFF" w14:textId="4869941F" w:rsidR="0081601E" w:rsidRPr="004B4201" w:rsidRDefault="00D95B4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Z-12-01/18-P O-1/21</w:t>
            </w:r>
          </w:p>
        </w:tc>
      </w:tr>
    </w:tbl>
    <w:p w14:paraId="7F851025" w14:textId="1284DA61" w:rsidR="00E54A8C" w:rsidRPr="004B4201" w:rsidRDefault="00181CD0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podręczników dla klas trzecich na rok szkolny 202</w:t>
      </w:r>
      <w:r w:rsidR="00FF5626" w:rsidRPr="004B4201">
        <w:rPr>
          <w:rFonts w:asciiTheme="minorHAnsi" w:hAnsiTheme="minorHAnsi" w:cstheme="minorHAnsi"/>
          <w:szCs w:val="24"/>
        </w:rPr>
        <w:t>6</w:t>
      </w:r>
      <w:r w:rsidR="004D52AF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FF5626" w:rsidRPr="004B4201">
        <w:rPr>
          <w:rFonts w:asciiTheme="minorHAnsi" w:hAnsiTheme="minorHAnsi" w:cstheme="minorHAnsi"/>
          <w:szCs w:val="24"/>
        </w:rPr>
        <w:t>7</w:t>
      </w: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3686"/>
        <w:gridCol w:w="3543"/>
        <w:gridCol w:w="2268"/>
        <w:gridCol w:w="2694"/>
      </w:tblGrid>
      <w:tr w:rsidR="00181CD0" w:rsidRPr="004B4201" w14:paraId="5D3C95F5" w14:textId="77777777" w:rsidTr="00181CD0">
        <w:tc>
          <w:tcPr>
            <w:tcW w:w="1910" w:type="dxa"/>
            <w:shd w:val="clear" w:color="auto" w:fill="auto"/>
          </w:tcPr>
          <w:p w14:paraId="3D7E7E38" w14:textId="70ED8759" w:rsidR="00181CD0" w:rsidRPr="004B4201" w:rsidRDefault="00181CD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Przedmiot</w:t>
            </w:r>
          </w:p>
        </w:tc>
        <w:tc>
          <w:tcPr>
            <w:tcW w:w="3686" w:type="dxa"/>
            <w:shd w:val="clear" w:color="auto" w:fill="auto"/>
          </w:tcPr>
          <w:p w14:paraId="38BCFA38" w14:textId="18B563BB" w:rsidR="00181CD0" w:rsidRPr="004B4201" w:rsidRDefault="00181CD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Autor</w:t>
            </w:r>
          </w:p>
        </w:tc>
        <w:tc>
          <w:tcPr>
            <w:tcW w:w="3543" w:type="dxa"/>
            <w:shd w:val="clear" w:color="auto" w:fill="auto"/>
          </w:tcPr>
          <w:p w14:paraId="44D801F2" w14:textId="30F6A84B" w:rsidR="00181CD0" w:rsidRPr="004B4201" w:rsidRDefault="00181CD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2DCF8552" w14:textId="68236C3A" w:rsidR="00181CD0" w:rsidRPr="004B4201" w:rsidRDefault="00181CD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Wydawca</w:t>
            </w:r>
          </w:p>
        </w:tc>
        <w:tc>
          <w:tcPr>
            <w:tcW w:w="2694" w:type="dxa"/>
            <w:shd w:val="clear" w:color="auto" w:fill="auto"/>
          </w:tcPr>
          <w:p w14:paraId="0D3A5D8E" w14:textId="27D33EB0" w:rsidR="00181CD0" w:rsidRPr="004B4201" w:rsidRDefault="00181CD0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Numer dopuszczenia</w:t>
            </w:r>
          </w:p>
        </w:tc>
      </w:tr>
      <w:tr w:rsidR="0081601E" w:rsidRPr="004B4201" w14:paraId="47F9C9CC" w14:textId="77777777" w:rsidTr="00181CD0">
        <w:trPr>
          <w:trHeight w:val="544"/>
        </w:trPr>
        <w:tc>
          <w:tcPr>
            <w:tcW w:w="1910" w:type="dxa"/>
            <w:shd w:val="clear" w:color="auto" w:fill="auto"/>
          </w:tcPr>
          <w:p w14:paraId="5E0D1A4E" w14:textId="7BFD9E5B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Edukacja wczesnoszkolna</w:t>
            </w:r>
          </w:p>
        </w:tc>
        <w:tc>
          <w:tcPr>
            <w:tcW w:w="3686" w:type="dxa"/>
            <w:shd w:val="clear" w:color="auto" w:fill="auto"/>
          </w:tcPr>
          <w:p w14:paraId="5E944DCF" w14:textId="77777777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Joanna Okuniewska</w:t>
            </w:r>
          </w:p>
          <w:p w14:paraId="7A79EFA3" w14:textId="77777777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Sabina Piłat</w:t>
            </w:r>
          </w:p>
          <w:p w14:paraId="37B716DA" w14:textId="32EB4091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Beata Skrzypiec</w:t>
            </w:r>
          </w:p>
        </w:tc>
        <w:tc>
          <w:tcPr>
            <w:tcW w:w="3543" w:type="dxa"/>
            <w:shd w:val="clear" w:color="auto" w:fill="auto"/>
          </w:tcPr>
          <w:p w14:paraId="027DD38B" w14:textId="77777777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Ale to ciekawe</w:t>
            </w:r>
          </w:p>
          <w:p w14:paraId="05F46DFC" w14:textId="0EB3027E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Klasa 3</w:t>
            </w:r>
          </w:p>
        </w:tc>
        <w:tc>
          <w:tcPr>
            <w:tcW w:w="2268" w:type="dxa"/>
            <w:shd w:val="clear" w:color="auto" w:fill="auto"/>
          </w:tcPr>
          <w:p w14:paraId="0D2C0649" w14:textId="4F9CA03F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M A C</w:t>
            </w:r>
          </w:p>
        </w:tc>
        <w:tc>
          <w:tcPr>
            <w:tcW w:w="2694" w:type="dxa"/>
            <w:shd w:val="clear" w:color="auto" w:fill="auto"/>
          </w:tcPr>
          <w:p w14:paraId="6CF9D8A9" w14:textId="6C40780A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1158/3/2024</w:t>
            </w:r>
          </w:p>
        </w:tc>
      </w:tr>
      <w:tr w:rsidR="0081601E" w:rsidRPr="004B4201" w14:paraId="36C0846D" w14:textId="77777777" w:rsidTr="00181CD0">
        <w:trPr>
          <w:trHeight w:val="544"/>
        </w:trPr>
        <w:tc>
          <w:tcPr>
            <w:tcW w:w="1910" w:type="dxa"/>
            <w:shd w:val="clear" w:color="auto" w:fill="auto"/>
          </w:tcPr>
          <w:p w14:paraId="74989125" w14:textId="7B67E8A5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3686" w:type="dxa"/>
            <w:shd w:val="clear" w:color="auto" w:fill="auto"/>
          </w:tcPr>
          <w:p w14:paraId="5C5507FD" w14:textId="77777777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Carol Read</w:t>
            </w:r>
          </w:p>
          <w:p w14:paraId="1C05337A" w14:textId="46751A49" w:rsidR="0081601E" w:rsidRPr="004B4201" w:rsidRDefault="00C31594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Mark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Ormero</w:t>
            </w:r>
            <w:r w:rsidR="0081601E" w:rsidRPr="004B4201">
              <w:rPr>
                <w:rFonts w:asciiTheme="minorHAnsi" w:hAnsiTheme="minorHAnsi" w:cstheme="minorHAnsi"/>
                <w:lang w:val="en-US"/>
              </w:rPr>
              <w:t>d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7D890807" w14:textId="232E545F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Tiger &amp; Friends 3</w:t>
            </w:r>
          </w:p>
          <w:p w14:paraId="0E948CB1" w14:textId="43678F7C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Podręcznik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zeszyt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ćwiczeń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3E60CB5" w14:textId="35916E69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Macmillan</w:t>
            </w:r>
          </w:p>
        </w:tc>
        <w:tc>
          <w:tcPr>
            <w:tcW w:w="2694" w:type="dxa"/>
            <w:shd w:val="clear" w:color="auto" w:fill="auto"/>
          </w:tcPr>
          <w:p w14:paraId="5B82749D" w14:textId="274574FB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1051/3/2020</w:t>
            </w:r>
          </w:p>
        </w:tc>
      </w:tr>
      <w:tr w:rsidR="0081601E" w:rsidRPr="004B4201" w14:paraId="280C1731" w14:textId="77777777" w:rsidTr="00181CD0">
        <w:trPr>
          <w:trHeight w:val="544"/>
        </w:trPr>
        <w:tc>
          <w:tcPr>
            <w:tcW w:w="1910" w:type="dxa"/>
            <w:shd w:val="clear" w:color="auto" w:fill="auto"/>
          </w:tcPr>
          <w:p w14:paraId="16798132" w14:textId="2A49076F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3686" w:type="dxa"/>
            <w:shd w:val="clear" w:color="auto" w:fill="auto"/>
          </w:tcPr>
          <w:p w14:paraId="4E5E2651" w14:textId="4EAEEC6A" w:rsidR="0081601E" w:rsidRPr="004B4201" w:rsidRDefault="0081601E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Ks. P.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Płaczek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0CF0D263" w14:textId="27B0761A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Pan Jezus nas karmi</w:t>
            </w:r>
          </w:p>
        </w:tc>
        <w:tc>
          <w:tcPr>
            <w:tcW w:w="2268" w:type="dxa"/>
            <w:shd w:val="clear" w:color="auto" w:fill="auto"/>
          </w:tcPr>
          <w:p w14:paraId="0DC3D518" w14:textId="37AF83E2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Św. Wojciech</w:t>
            </w:r>
          </w:p>
        </w:tc>
        <w:tc>
          <w:tcPr>
            <w:tcW w:w="2694" w:type="dxa"/>
            <w:shd w:val="clear" w:color="auto" w:fill="auto"/>
          </w:tcPr>
          <w:p w14:paraId="2CD2A4E1" w14:textId="29C405BB" w:rsidR="0081601E" w:rsidRPr="004B4201" w:rsidRDefault="0081601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Z-13-01/18-P O-1/22</w:t>
            </w:r>
          </w:p>
        </w:tc>
      </w:tr>
    </w:tbl>
    <w:p w14:paraId="663D7948" w14:textId="5124D40A" w:rsidR="00E54A8C" w:rsidRPr="004B4201" w:rsidRDefault="000259C2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podręczników dla klas czwartych na rok szkolny 202</w:t>
      </w:r>
      <w:r w:rsidR="00FF5626" w:rsidRPr="004B4201">
        <w:rPr>
          <w:rFonts w:asciiTheme="minorHAnsi" w:hAnsiTheme="minorHAnsi" w:cstheme="minorHAnsi"/>
          <w:szCs w:val="24"/>
        </w:rPr>
        <w:t>6</w:t>
      </w:r>
      <w:r w:rsidR="00D12EFF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FF5626" w:rsidRPr="004B4201">
        <w:rPr>
          <w:rFonts w:asciiTheme="minorHAnsi" w:hAnsiTheme="minorHAnsi" w:cstheme="minorHAnsi"/>
          <w:szCs w:val="24"/>
        </w:rPr>
        <w:t>7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053"/>
        <w:gridCol w:w="2234"/>
        <w:gridCol w:w="3543"/>
        <w:gridCol w:w="2268"/>
        <w:gridCol w:w="2694"/>
      </w:tblGrid>
      <w:tr w:rsidR="000259C2" w:rsidRPr="004B4201" w14:paraId="5615D5F4" w14:textId="77777777" w:rsidTr="000259C2">
        <w:tc>
          <w:tcPr>
            <w:tcW w:w="2237" w:type="dxa"/>
            <w:shd w:val="clear" w:color="auto" w:fill="auto"/>
          </w:tcPr>
          <w:p w14:paraId="7BCE53F3" w14:textId="6946B92A" w:rsidR="000259C2" w:rsidRPr="004B4201" w:rsidRDefault="000259C2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Przedmiot</w:t>
            </w:r>
          </w:p>
        </w:tc>
        <w:tc>
          <w:tcPr>
            <w:tcW w:w="1053" w:type="dxa"/>
            <w:shd w:val="clear" w:color="auto" w:fill="auto"/>
          </w:tcPr>
          <w:p w14:paraId="35778352" w14:textId="325997D2" w:rsidR="000259C2" w:rsidRPr="004B4201" w:rsidRDefault="000259C2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234" w:type="dxa"/>
            <w:shd w:val="clear" w:color="auto" w:fill="auto"/>
          </w:tcPr>
          <w:p w14:paraId="44F5A5F3" w14:textId="60478968" w:rsidR="000259C2" w:rsidRPr="004B4201" w:rsidRDefault="000259C2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Autor</w:t>
            </w:r>
          </w:p>
        </w:tc>
        <w:tc>
          <w:tcPr>
            <w:tcW w:w="3543" w:type="dxa"/>
            <w:shd w:val="clear" w:color="auto" w:fill="auto"/>
          </w:tcPr>
          <w:p w14:paraId="1EEC27DB" w14:textId="4D287F16" w:rsidR="000259C2" w:rsidRPr="004B4201" w:rsidRDefault="000259C2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64C1C876" w14:textId="135B8AEE" w:rsidR="000259C2" w:rsidRPr="004B4201" w:rsidRDefault="000259C2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Wydawca</w:t>
            </w:r>
          </w:p>
        </w:tc>
        <w:tc>
          <w:tcPr>
            <w:tcW w:w="2694" w:type="dxa"/>
            <w:shd w:val="clear" w:color="auto" w:fill="auto"/>
          </w:tcPr>
          <w:p w14:paraId="793430C7" w14:textId="68FB58B8" w:rsidR="000259C2" w:rsidRPr="004B4201" w:rsidRDefault="000259C2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Numer dopuszczenia</w:t>
            </w:r>
          </w:p>
        </w:tc>
      </w:tr>
      <w:tr w:rsidR="000259C2" w:rsidRPr="004B4201" w14:paraId="23C3FAB6" w14:textId="77777777" w:rsidTr="000259C2">
        <w:tc>
          <w:tcPr>
            <w:tcW w:w="2237" w:type="dxa"/>
            <w:shd w:val="clear" w:color="auto" w:fill="auto"/>
          </w:tcPr>
          <w:p w14:paraId="1EBDC736" w14:textId="1EB2994D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polski</w:t>
            </w:r>
          </w:p>
        </w:tc>
        <w:tc>
          <w:tcPr>
            <w:tcW w:w="1053" w:type="dxa"/>
            <w:shd w:val="clear" w:color="auto" w:fill="auto"/>
          </w:tcPr>
          <w:p w14:paraId="719026B9" w14:textId="058F5FCA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65281A8D" w14:textId="77777777" w:rsidR="000259C2" w:rsidRPr="004B4201" w:rsidRDefault="00F2251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I.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Batol</w:t>
            </w:r>
            <w:proofErr w:type="spellEnd"/>
          </w:p>
          <w:p w14:paraId="2264B418" w14:textId="77777777" w:rsidR="00F22516" w:rsidRPr="004B4201" w:rsidRDefault="00F2251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Biskupska</w:t>
            </w:r>
          </w:p>
          <w:p w14:paraId="753D7171" w14:textId="5DE0E94F" w:rsidR="00F22516" w:rsidRPr="004B4201" w:rsidRDefault="00F2251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J.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Najmanowicz</w:t>
            </w:r>
            <w:proofErr w:type="spellEnd"/>
            <w:r w:rsidRPr="004B4201">
              <w:rPr>
                <w:rFonts w:asciiTheme="minorHAnsi" w:hAnsiTheme="minorHAnsi" w:cstheme="minorHAnsi"/>
              </w:rPr>
              <w:t>-</w:t>
            </w:r>
            <w:r w:rsidR="00FF5626" w:rsidRPr="004B4201">
              <w:rPr>
                <w:rFonts w:asciiTheme="minorHAnsi" w:hAnsiTheme="minorHAnsi" w:cstheme="minorHAnsi"/>
              </w:rPr>
              <w:t>Michalak</w:t>
            </w:r>
          </w:p>
        </w:tc>
        <w:tc>
          <w:tcPr>
            <w:tcW w:w="3543" w:type="dxa"/>
            <w:shd w:val="clear" w:color="auto" w:fill="auto"/>
          </w:tcPr>
          <w:p w14:paraId="6297AE13" w14:textId="17F85CCB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Nowe </w:t>
            </w:r>
            <w:r w:rsidR="00FF5626" w:rsidRPr="004B4201">
              <w:rPr>
                <w:rFonts w:asciiTheme="minorHAnsi" w:hAnsiTheme="minorHAnsi" w:cstheme="minorHAnsi"/>
              </w:rPr>
              <w:t>Zamieńmy słowo</w:t>
            </w:r>
          </w:p>
          <w:p w14:paraId="5135F715" w14:textId="2A3FF5B1" w:rsidR="000259C2" w:rsidRPr="004B4201" w:rsidRDefault="00F84F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</w:t>
            </w:r>
            <w:r w:rsidR="000259C2" w:rsidRPr="004B4201">
              <w:rPr>
                <w:rFonts w:asciiTheme="minorHAnsi" w:hAnsiTheme="minorHAnsi" w:cstheme="minorHAnsi"/>
              </w:rPr>
              <w:t xml:space="preserve"> i zeszyt ćwiczeń</w:t>
            </w:r>
          </w:p>
        </w:tc>
        <w:tc>
          <w:tcPr>
            <w:tcW w:w="2268" w:type="dxa"/>
            <w:shd w:val="clear" w:color="auto" w:fill="auto"/>
          </w:tcPr>
          <w:p w14:paraId="1E54C45C" w14:textId="23A0D37D" w:rsidR="000259C2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WSiP</w:t>
            </w:r>
          </w:p>
        </w:tc>
        <w:tc>
          <w:tcPr>
            <w:tcW w:w="2694" w:type="dxa"/>
            <w:shd w:val="clear" w:color="auto" w:fill="auto"/>
          </w:tcPr>
          <w:p w14:paraId="34FDCE32" w14:textId="363BEF95" w:rsidR="000259C2" w:rsidRPr="004B4201" w:rsidRDefault="003A0C4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1278/1/2026</w:t>
            </w:r>
          </w:p>
        </w:tc>
      </w:tr>
      <w:tr w:rsidR="000259C2" w:rsidRPr="004B4201" w14:paraId="39981C93" w14:textId="77777777" w:rsidTr="000259C2">
        <w:tc>
          <w:tcPr>
            <w:tcW w:w="2237" w:type="dxa"/>
            <w:shd w:val="clear" w:color="auto" w:fill="auto"/>
          </w:tcPr>
          <w:p w14:paraId="3075DF60" w14:textId="753FEA2D" w:rsidR="000259C2" w:rsidRPr="004B4201" w:rsidRDefault="009C779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</w:t>
            </w:r>
          </w:p>
        </w:tc>
        <w:tc>
          <w:tcPr>
            <w:tcW w:w="1053" w:type="dxa"/>
            <w:shd w:val="clear" w:color="auto" w:fill="auto"/>
          </w:tcPr>
          <w:p w14:paraId="350735C0" w14:textId="685A69E0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70A5D25A" w14:textId="04C56C87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</w:t>
            </w:r>
            <w:r w:rsidR="00EB5062" w:rsidRPr="004B4201">
              <w:rPr>
                <w:rFonts w:asciiTheme="minorHAnsi" w:hAnsiTheme="minorHAnsi" w:cstheme="minorHAnsi"/>
              </w:rPr>
              <w:t>omasz</w:t>
            </w:r>
            <w:r w:rsidRPr="004B4201">
              <w:rPr>
                <w:rFonts w:asciiTheme="minorHAnsi" w:hAnsiTheme="minorHAnsi" w:cstheme="minorHAnsi"/>
              </w:rPr>
              <w:t xml:space="preserve"> Małkowski</w:t>
            </w:r>
          </w:p>
        </w:tc>
        <w:tc>
          <w:tcPr>
            <w:tcW w:w="3543" w:type="dxa"/>
            <w:shd w:val="clear" w:color="auto" w:fill="auto"/>
          </w:tcPr>
          <w:p w14:paraId="2483AB1A" w14:textId="3E85A1F7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 4</w:t>
            </w:r>
          </w:p>
        </w:tc>
        <w:tc>
          <w:tcPr>
            <w:tcW w:w="2268" w:type="dxa"/>
            <w:shd w:val="clear" w:color="auto" w:fill="auto"/>
          </w:tcPr>
          <w:p w14:paraId="6A47C734" w14:textId="0DBE226B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 W O</w:t>
            </w:r>
          </w:p>
        </w:tc>
        <w:tc>
          <w:tcPr>
            <w:tcW w:w="2694" w:type="dxa"/>
            <w:shd w:val="clear" w:color="auto" w:fill="auto"/>
          </w:tcPr>
          <w:p w14:paraId="5EB21006" w14:textId="7ED81563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829/1/2017</w:t>
            </w:r>
          </w:p>
        </w:tc>
      </w:tr>
      <w:tr w:rsidR="000259C2" w:rsidRPr="004B4201" w14:paraId="1DA7F92F" w14:textId="77777777" w:rsidTr="000259C2">
        <w:tc>
          <w:tcPr>
            <w:tcW w:w="2237" w:type="dxa"/>
            <w:shd w:val="clear" w:color="auto" w:fill="auto"/>
          </w:tcPr>
          <w:p w14:paraId="1B8D09A6" w14:textId="6C4623FE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1053" w:type="dxa"/>
            <w:shd w:val="clear" w:color="auto" w:fill="auto"/>
          </w:tcPr>
          <w:p w14:paraId="0CB7DB68" w14:textId="6F9C97A1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7661F4CE" w14:textId="0A1AE93E" w:rsidR="000259C2" w:rsidRPr="004B4201" w:rsidRDefault="00C31594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Sandy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Zerva</w:t>
            </w:r>
            <w:proofErr w:type="spellEnd"/>
          </w:p>
          <w:p w14:paraId="2870ADDF" w14:textId="77777777" w:rsidR="000259C2" w:rsidRPr="004B4201" w:rsidRDefault="000259C2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Catherine Bright</w:t>
            </w:r>
          </w:p>
          <w:p w14:paraId="0468DDCE" w14:textId="0654C21A" w:rsidR="000259C2" w:rsidRPr="004B4201" w:rsidRDefault="000259C2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Arek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Tkacz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79866762" w14:textId="31C4302A" w:rsidR="000259C2" w:rsidRPr="004B4201" w:rsidRDefault="00FF5626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New </w:t>
            </w:r>
            <w:r w:rsidR="000259C2" w:rsidRPr="004B4201">
              <w:rPr>
                <w:rFonts w:asciiTheme="minorHAnsi" w:hAnsiTheme="minorHAnsi" w:cstheme="minorHAnsi"/>
                <w:lang w:val="en-US"/>
              </w:rPr>
              <w:t xml:space="preserve">English Class </w:t>
            </w:r>
            <w:r w:rsidRPr="004B4201">
              <w:rPr>
                <w:rFonts w:asciiTheme="minorHAnsi" w:hAnsiTheme="minorHAnsi" w:cstheme="minorHAnsi"/>
                <w:lang w:val="en-US"/>
              </w:rPr>
              <w:t>4</w:t>
            </w:r>
          </w:p>
          <w:p w14:paraId="4611E414" w14:textId="1C77EB07" w:rsidR="000259C2" w:rsidRPr="004B4201" w:rsidRDefault="000259C2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Podręcznik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F84F40" w:rsidRPr="004B4201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zeszyt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ćwiczeń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767AE9B" w14:textId="62975E5C" w:rsidR="000259C2" w:rsidRPr="004B4201" w:rsidRDefault="00F84F4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Pearson</w:t>
            </w:r>
          </w:p>
        </w:tc>
        <w:tc>
          <w:tcPr>
            <w:tcW w:w="2694" w:type="dxa"/>
            <w:shd w:val="clear" w:color="auto" w:fill="auto"/>
          </w:tcPr>
          <w:p w14:paraId="1FA233E5" w14:textId="317B68C3" w:rsidR="000259C2" w:rsidRPr="004B4201" w:rsidRDefault="00572112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1287/1/2026</w:t>
            </w:r>
          </w:p>
        </w:tc>
      </w:tr>
      <w:tr w:rsidR="000259C2" w:rsidRPr="004B4201" w14:paraId="1F345AF8" w14:textId="77777777" w:rsidTr="000259C2">
        <w:tc>
          <w:tcPr>
            <w:tcW w:w="2237" w:type="dxa"/>
            <w:shd w:val="clear" w:color="auto" w:fill="auto"/>
          </w:tcPr>
          <w:p w14:paraId="500F521F" w14:textId="455DA0A0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Matematyka</w:t>
            </w:r>
          </w:p>
        </w:tc>
        <w:tc>
          <w:tcPr>
            <w:tcW w:w="1053" w:type="dxa"/>
            <w:shd w:val="clear" w:color="auto" w:fill="auto"/>
          </w:tcPr>
          <w:p w14:paraId="76CE4520" w14:textId="6571F2D9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61860DDD" w14:textId="77777777" w:rsidR="000259C2" w:rsidRPr="004B4201" w:rsidRDefault="00F84F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Weronika Figurska-Zięba</w:t>
            </w:r>
          </w:p>
          <w:p w14:paraId="623EE2F8" w14:textId="410E9C12" w:rsidR="00F84F40" w:rsidRPr="004B4201" w:rsidRDefault="00F84F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Elżbieta Mrożek</w:t>
            </w:r>
          </w:p>
        </w:tc>
        <w:tc>
          <w:tcPr>
            <w:tcW w:w="3543" w:type="dxa"/>
            <w:shd w:val="clear" w:color="auto" w:fill="auto"/>
          </w:tcPr>
          <w:p w14:paraId="53100D1F" w14:textId="5E628E9F" w:rsidR="000259C2" w:rsidRPr="004B4201" w:rsidRDefault="00B83837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Nowa </w:t>
            </w:r>
            <w:r w:rsidR="00F84F40" w:rsidRPr="004B4201">
              <w:rPr>
                <w:rFonts w:asciiTheme="minorHAnsi" w:hAnsiTheme="minorHAnsi" w:cstheme="minorHAnsi"/>
              </w:rPr>
              <w:t>Matematyka w punkt</w:t>
            </w:r>
          </w:p>
          <w:p w14:paraId="21963829" w14:textId="29D43734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1AF53E3C" w14:textId="13E9F55E" w:rsidR="000259C2" w:rsidRPr="004B4201" w:rsidRDefault="00F84F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4D614642" w14:textId="4619EF48" w:rsidR="000259C2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1250/1/2026</w:t>
            </w:r>
          </w:p>
        </w:tc>
      </w:tr>
      <w:tr w:rsidR="000259C2" w:rsidRPr="004B4201" w14:paraId="5CA7F1C6" w14:textId="77777777" w:rsidTr="000259C2">
        <w:tc>
          <w:tcPr>
            <w:tcW w:w="2237" w:type="dxa"/>
            <w:shd w:val="clear" w:color="auto" w:fill="auto"/>
          </w:tcPr>
          <w:p w14:paraId="3692A886" w14:textId="258E1574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Przyroda</w:t>
            </w:r>
          </w:p>
        </w:tc>
        <w:tc>
          <w:tcPr>
            <w:tcW w:w="1053" w:type="dxa"/>
            <w:shd w:val="clear" w:color="auto" w:fill="auto"/>
          </w:tcPr>
          <w:p w14:paraId="3357DAA6" w14:textId="5F7E564E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02CA40C3" w14:textId="77777777" w:rsidR="00F84F40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Wojciech Grajkowski</w:t>
            </w:r>
          </w:p>
          <w:p w14:paraId="3DE4C6DB" w14:textId="140770EC" w:rsidR="00FF5626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J.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Winecka-Nowak</w:t>
            </w:r>
            <w:proofErr w:type="spellEnd"/>
          </w:p>
          <w:p w14:paraId="19DB78AA" w14:textId="77777777" w:rsidR="00FF5626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B. Piotrowski</w:t>
            </w:r>
          </w:p>
          <w:p w14:paraId="2C57272F" w14:textId="77777777" w:rsidR="00FF5626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Świtoniak</w:t>
            </w:r>
            <w:proofErr w:type="spellEnd"/>
          </w:p>
          <w:p w14:paraId="65810752" w14:textId="77777777" w:rsidR="00FF5626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Hadryś</w:t>
            </w:r>
          </w:p>
          <w:p w14:paraId="4C6BCE19" w14:textId="4CB910F9" w:rsidR="00FF5626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Rachwał</w:t>
            </w:r>
          </w:p>
        </w:tc>
        <w:tc>
          <w:tcPr>
            <w:tcW w:w="3543" w:type="dxa"/>
            <w:shd w:val="clear" w:color="auto" w:fill="auto"/>
          </w:tcPr>
          <w:p w14:paraId="5ECE6CF9" w14:textId="148F7A07" w:rsidR="00F84F40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Odkrywam przyrodę</w:t>
            </w:r>
          </w:p>
        </w:tc>
        <w:tc>
          <w:tcPr>
            <w:tcW w:w="2268" w:type="dxa"/>
            <w:shd w:val="clear" w:color="auto" w:fill="auto"/>
          </w:tcPr>
          <w:p w14:paraId="303768C5" w14:textId="7227C910" w:rsidR="000259C2" w:rsidRPr="004B4201" w:rsidRDefault="00F84F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58BB1F03" w14:textId="1E759B5C" w:rsidR="000259C2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1254/1/2026</w:t>
            </w:r>
          </w:p>
        </w:tc>
      </w:tr>
      <w:tr w:rsidR="000259C2" w:rsidRPr="004B4201" w14:paraId="02638C03" w14:textId="77777777" w:rsidTr="000259C2">
        <w:tc>
          <w:tcPr>
            <w:tcW w:w="2237" w:type="dxa"/>
            <w:shd w:val="clear" w:color="auto" w:fill="auto"/>
          </w:tcPr>
          <w:p w14:paraId="31F329EC" w14:textId="11DE5686" w:rsidR="000259C2" w:rsidRPr="004B4201" w:rsidRDefault="004B4201" w:rsidP="004B42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Muzyka</w:t>
            </w:r>
          </w:p>
        </w:tc>
        <w:tc>
          <w:tcPr>
            <w:tcW w:w="1053" w:type="dxa"/>
            <w:shd w:val="clear" w:color="auto" w:fill="auto"/>
          </w:tcPr>
          <w:p w14:paraId="589C1946" w14:textId="63510819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1D108042" w14:textId="77777777" w:rsidR="004B4201" w:rsidRDefault="007B6E0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Grażyna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Kilbach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, </w:t>
            </w:r>
            <w:r w:rsidR="004B4201">
              <w:rPr>
                <w:rFonts w:asciiTheme="minorHAnsi" w:hAnsiTheme="minorHAnsi" w:cstheme="minorHAnsi"/>
              </w:rPr>
              <w:t>Aldona Danielewicz- Malinowska,</w:t>
            </w:r>
          </w:p>
          <w:p w14:paraId="77828AC3" w14:textId="4CB31481" w:rsidR="00F84F40" w:rsidRPr="004B4201" w:rsidRDefault="007B6E0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 xml:space="preserve">Renata </w:t>
            </w:r>
            <w:r w:rsidR="004B4201">
              <w:rPr>
                <w:rFonts w:asciiTheme="minorHAnsi" w:hAnsiTheme="minorHAnsi" w:cstheme="minorHAnsi"/>
              </w:rPr>
              <w:t>Barańska-</w:t>
            </w:r>
            <w:proofErr w:type="spellStart"/>
            <w:r w:rsidRPr="004B4201">
              <w:rPr>
                <w:rFonts w:asciiTheme="minorHAnsi" w:hAnsiTheme="minorHAnsi" w:cstheme="minorHAnsi"/>
              </w:rPr>
              <w:t>Gumieniak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6612501A" w14:textId="1215585F" w:rsidR="000259C2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Wszystko gra</w:t>
            </w:r>
          </w:p>
        </w:tc>
        <w:tc>
          <w:tcPr>
            <w:tcW w:w="2268" w:type="dxa"/>
            <w:shd w:val="clear" w:color="auto" w:fill="auto"/>
          </w:tcPr>
          <w:p w14:paraId="6797D99F" w14:textId="16A045FD" w:rsidR="000259C2" w:rsidRPr="004B4201" w:rsidRDefault="00F84F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4784A358" w14:textId="37180268" w:rsidR="000259C2" w:rsidRPr="004B4201" w:rsidRDefault="007B6E0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1265/1/2026</w:t>
            </w:r>
          </w:p>
        </w:tc>
      </w:tr>
      <w:tr w:rsidR="000259C2" w:rsidRPr="004B4201" w14:paraId="5C20AE42" w14:textId="77777777" w:rsidTr="000259C2">
        <w:tc>
          <w:tcPr>
            <w:tcW w:w="2237" w:type="dxa"/>
            <w:shd w:val="clear" w:color="auto" w:fill="auto"/>
          </w:tcPr>
          <w:p w14:paraId="3FFF0138" w14:textId="6DC35A5C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Plastyka</w:t>
            </w:r>
          </w:p>
        </w:tc>
        <w:tc>
          <w:tcPr>
            <w:tcW w:w="1053" w:type="dxa"/>
            <w:shd w:val="clear" w:color="auto" w:fill="auto"/>
          </w:tcPr>
          <w:p w14:paraId="34DE88AE" w14:textId="2A700BDD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41B8495D" w14:textId="77777777" w:rsidR="00975A90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Ipczyńska</w:t>
            </w:r>
            <w:proofErr w:type="spellEnd"/>
          </w:p>
          <w:p w14:paraId="582E42B1" w14:textId="164BA097" w:rsidR="00FF5626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Rosenthal</w:t>
            </w:r>
          </w:p>
        </w:tc>
        <w:tc>
          <w:tcPr>
            <w:tcW w:w="3543" w:type="dxa"/>
            <w:shd w:val="clear" w:color="auto" w:fill="auto"/>
          </w:tcPr>
          <w:p w14:paraId="01C16515" w14:textId="46BE82EB" w:rsidR="000259C2" w:rsidRPr="004B4201" w:rsidRDefault="00975A9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Do dzieła</w:t>
            </w:r>
            <w:r w:rsidR="00114BFD" w:rsidRPr="004B4201">
              <w:rPr>
                <w:rFonts w:asciiTheme="minorHAnsi" w:hAnsiTheme="minorHAnsi" w:cstheme="minorHAnsi"/>
              </w:rPr>
              <w:t>!</w:t>
            </w:r>
          </w:p>
        </w:tc>
        <w:tc>
          <w:tcPr>
            <w:tcW w:w="2268" w:type="dxa"/>
            <w:shd w:val="clear" w:color="auto" w:fill="auto"/>
          </w:tcPr>
          <w:p w14:paraId="734F95DE" w14:textId="3E3138A2" w:rsidR="000259C2" w:rsidRPr="004B4201" w:rsidRDefault="00975A9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4F354B2E" w14:textId="426FF86B" w:rsidR="000259C2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1256/1/2026</w:t>
            </w:r>
          </w:p>
        </w:tc>
      </w:tr>
      <w:tr w:rsidR="000259C2" w:rsidRPr="004B4201" w14:paraId="09CFDE87" w14:textId="77777777" w:rsidTr="000259C2">
        <w:tc>
          <w:tcPr>
            <w:tcW w:w="2237" w:type="dxa"/>
            <w:shd w:val="clear" w:color="auto" w:fill="auto"/>
          </w:tcPr>
          <w:p w14:paraId="1BFFDA90" w14:textId="5242842A" w:rsidR="000259C2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Zajęcia praktyczno-techniczne</w:t>
            </w:r>
          </w:p>
        </w:tc>
        <w:tc>
          <w:tcPr>
            <w:tcW w:w="1053" w:type="dxa"/>
            <w:shd w:val="clear" w:color="auto" w:fill="auto"/>
          </w:tcPr>
          <w:p w14:paraId="41709390" w14:textId="2783F447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5D2A77F5" w14:textId="1F2860D6" w:rsidR="00975A90" w:rsidRPr="004B4201" w:rsidRDefault="00FF562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Sztuka</w:t>
            </w:r>
          </w:p>
          <w:p w14:paraId="3F6298DD" w14:textId="6BA4F537" w:rsidR="00975A90" w:rsidRPr="004B4201" w:rsidRDefault="00975A9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Pecyna</w:t>
            </w:r>
          </w:p>
        </w:tc>
        <w:tc>
          <w:tcPr>
            <w:tcW w:w="3543" w:type="dxa"/>
            <w:shd w:val="clear" w:color="auto" w:fill="auto"/>
          </w:tcPr>
          <w:p w14:paraId="448F324C" w14:textId="57B14E64" w:rsidR="000259C2" w:rsidRPr="004B4201" w:rsidRDefault="00975A9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Jak to </w:t>
            </w:r>
            <w:r w:rsidR="00FF5626" w:rsidRPr="004B4201">
              <w:rPr>
                <w:rFonts w:asciiTheme="minorHAnsi" w:hAnsiTheme="minorHAnsi" w:cstheme="minorHAnsi"/>
              </w:rPr>
              <w:t>zrobić</w:t>
            </w:r>
          </w:p>
        </w:tc>
        <w:tc>
          <w:tcPr>
            <w:tcW w:w="2268" w:type="dxa"/>
            <w:shd w:val="clear" w:color="auto" w:fill="auto"/>
          </w:tcPr>
          <w:p w14:paraId="4489698C" w14:textId="5524C319" w:rsidR="000259C2" w:rsidRPr="004B4201" w:rsidRDefault="00975A9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66A2F4D3" w14:textId="489ECD40" w:rsidR="000259C2" w:rsidRPr="004B4201" w:rsidRDefault="007856CD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1258/1/2026</w:t>
            </w:r>
          </w:p>
        </w:tc>
      </w:tr>
      <w:tr w:rsidR="000259C2" w:rsidRPr="004B4201" w14:paraId="6BBF04DA" w14:textId="77777777" w:rsidTr="000259C2">
        <w:tc>
          <w:tcPr>
            <w:tcW w:w="2237" w:type="dxa"/>
            <w:shd w:val="clear" w:color="auto" w:fill="auto"/>
          </w:tcPr>
          <w:p w14:paraId="069896EC" w14:textId="349B0EED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1053" w:type="dxa"/>
            <w:shd w:val="clear" w:color="auto" w:fill="auto"/>
          </w:tcPr>
          <w:p w14:paraId="26E27FDA" w14:textId="0C3F1D37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3EEF9754" w14:textId="77777777" w:rsidR="00975A90" w:rsidRPr="004B4201" w:rsidRDefault="00980B6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Anna Wysocka</w:t>
            </w:r>
          </w:p>
          <w:p w14:paraId="5A4F96CD" w14:textId="4EE2D00C" w:rsidR="00980B6F" w:rsidRPr="004B4201" w:rsidRDefault="00980B6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Paweł </w:t>
            </w:r>
            <w:proofErr w:type="spellStart"/>
            <w:r w:rsidRPr="004B4201">
              <w:rPr>
                <w:rFonts w:asciiTheme="minorHAnsi" w:hAnsiTheme="minorHAnsi" w:cstheme="minorHAnsi"/>
              </w:rPr>
              <w:t>Wimmer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3A5910B0" w14:textId="5657C01B" w:rsidR="000259C2" w:rsidRPr="004B4201" w:rsidRDefault="00980B6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Sposób na informatykę</w:t>
            </w:r>
          </w:p>
        </w:tc>
        <w:tc>
          <w:tcPr>
            <w:tcW w:w="2268" w:type="dxa"/>
            <w:shd w:val="clear" w:color="auto" w:fill="auto"/>
          </w:tcPr>
          <w:p w14:paraId="05E1FE17" w14:textId="2D3B9D73" w:rsidR="000259C2" w:rsidRPr="004B4201" w:rsidRDefault="009C779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49DD7D24" w14:textId="5F9CD0DA" w:rsidR="000259C2" w:rsidRPr="004B4201" w:rsidRDefault="00980B6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1281/1/2026</w:t>
            </w:r>
          </w:p>
        </w:tc>
      </w:tr>
      <w:tr w:rsidR="000259C2" w:rsidRPr="004B4201" w14:paraId="374C0D84" w14:textId="77777777" w:rsidTr="000259C2">
        <w:tc>
          <w:tcPr>
            <w:tcW w:w="2237" w:type="dxa"/>
            <w:shd w:val="clear" w:color="auto" w:fill="auto"/>
          </w:tcPr>
          <w:p w14:paraId="1A2A1D9A" w14:textId="03829249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1053" w:type="dxa"/>
            <w:shd w:val="clear" w:color="auto" w:fill="auto"/>
          </w:tcPr>
          <w:p w14:paraId="5CBE60E7" w14:textId="6C507D27" w:rsidR="000259C2" w:rsidRPr="004B4201" w:rsidRDefault="000259C2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0E987475" w14:textId="1D752F27" w:rsidR="000259C2" w:rsidRPr="004B4201" w:rsidRDefault="009C779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Ks. P. Płaczek</w:t>
            </w:r>
          </w:p>
        </w:tc>
        <w:tc>
          <w:tcPr>
            <w:tcW w:w="3543" w:type="dxa"/>
            <w:shd w:val="clear" w:color="auto" w:fill="auto"/>
          </w:tcPr>
          <w:p w14:paraId="03521A52" w14:textId="3A605B83" w:rsidR="009C7791" w:rsidRPr="004B4201" w:rsidRDefault="009C779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Pan Jezus jest naszym życiem</w:t>
            </w:r>
          </w:p>
        </w:tc>
        <w:tc>
          <w:tcPr>
            <w:tcW w:w="2268" w:type="dxa"/>
            <w:shd w:val="clear" w:color="auto" w:fill="auto"/>
          </w:tcPr>
          <w:p w14:paraId="7FC8800C" w14:textId="512D6085" w:rsidR="000259C2" w:rsidRPr="004B4201" w:rsidRDefault="009C779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Św. Wojciech</w:t>
            </w:r>
          </w:p>
        </w:tc>
        <w:tc>
          <w:tcPr>
            <w:tcW w:w="2694" w:type="dxa"/>
            <w:shd w:val="clear" w:color="auto" w:fill="auto"/>
          </w:tcPr>
          <w:p w14:paraId="49E53868" w14:textId="156787F2" w:rsidR="009C7791" w:rsidRPr="004B4201" w:rsidRDefault="009C779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Z-14-01/18-P O-6/23</w:t>
            </w:r>
          </w:p>
        </w:tc>
      </w:tr>
    </w:tbl>
    <w:p w14:paraId="10A97F3C" w14:textId="0774E547" w:rsidR="00E54A8C" w:rsidRPr="004B4201" w:rsidRDefault="009C7791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podręczników dla klas piątych na rok szkolny 202</w:t>
      </w:r>
      <w:r w:rsidR="00DB0BCE" w:rsidRPr="004B4201">
        <w:rPr>
          <w:rFonts w:asciiTheme="minorHAnsi" w:hAnsiTheme="minorHAnsi" w:cstheme="minorHAnsi"/>
          <w:szCs w:val="24"/>
        </w:rPr>
        <w:t>6</w:t>
      </w:r>
      <w:r w:rsidR="00D12EFF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DB0BCE" w:rsidRPr="004B4201">
        <w:rPr>
          <w:rFonts w:asciiTheme="minorHAnsi" w:hAnsiTheme="minorHAnsi" w:cstheme="minorHAnsi"/>
          <w:szCs w:val="24"/>
        </w:rPr>
        <w:t>7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1076"/>
        <w:gridCol w:w="2387"/>
        <w:gridCol w:w="3366"/>
        <w:gridCol w:w="2268"/>
        <w:gridCol w:w="2694"/>
      </w:tblGrid>
      <w:tr w:rsidR="009C7791" w:rsidRPr="004B4201" w14:paraId="6B28DD84" w14:textId="77777777" w:rsidTr="00741140">
        <w:tc>
          <w:tcPr>
            <w:tcW w:w="2238" w:type="dxa"/>
            <w:shd w:val="clear" w:color="auto" w:fill="auto"/>
          </w:tcPr>
          <w:p w14:paraId="31662151" w14:textId="2ADB379B" w:rsidR="009C7791" w:rsidRPr="004B4201" w:rsidRDefault="009C779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Przedmiot</w:t>
            </w:r>
          </w:p>
        </w:tc>
        <w:tc>
          <w:tcPr>
            <w:tcW w:w="1076" w:type="dxa"/>
            <w:shd w:val="clear" w:color="auto" w:fill="auto"/>
          </w:tcPr>
          <w:p w14:paraId="3618DD45" w14:textId="566C52AB" w:rsidR="009C7791" w:rsidRPr="004B4201" w:rsidRDefault="009C779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387" w:type="dxa"/>
            <w:shd w:val="clear" w:color="auto" w:fill="auto"/>
          </w:tcPr>
          <w:p w14:paraId="72ED666C" w14:textId="320DEB24" w:rsidR="009C7791" w:rsidRPr="004B4201" w:rsidRDefault="009C779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Autor</w:t>
            </w:r>
          </w:p>
        </w:tc>
        <w:tc>
          <w:tcPr>
            <w:tcW w:w="3366" w:type="dxa"/>
            <w:shd w:val="clear" w:color="auto" w:fill="auto"/>
          </w:tcPr>
          <w:p w14:paraId="187F2C95" w14:textId="0C65E995" w:rsidR="009C7791" w:rsidRPr="004B4201" w:rsidRDefault="009C779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61DE009B" w14:textId="7D09E448" w:rsidR="009C7791" w:rsidRPr="004B4201" w:rsidRDefault="009C779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Wydawca</w:t>
            </w:r>
          </w:p>
        </w:tc>
        <w:tc>
          <w:tcPr>
            <w:tcW w:w="2694" w:type="dxa"/>
            <w:shd w:val="clear" w:color="auto" w:fill="auto"/>
          </w:tcPr>
          <w:p w14:paraId="1CCA2828" w14:textId="12C72AAB" w:rsidR="009C7791" w:rsidRPr="004B4201" w:rsidRDefault="009C779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Numer dopuszczenia</w:t>
            </w:r>
          </w:p>
        </w:tc>
      </w:tr>
      <w:tr w:rsidR="00741140" w:rsidRPr="004B4201" w14:paraId="790BFE84" w14:textId="77777777" w:rsidTr="00741140">
        <w:tc>
          <w:tcPr>
            <w:tcW w:w="2238" w:type="dxa"/>
            <w:shd w:val="clear" w:color="auto" w:fill="auto"/>
          </w:tcPr>
          <w:p w14:paraId="00EAAB52" w14:textId="6654D475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polski</w:t>
            </w:r>
          </w:p>
        </w:tc>
        <w:tc>
          <w:tcPr>
            <w:tcW w:w="1076" w:type="dxa"/>
            <w:shd w:val="clear" w:color="auto" w:fill="auto"/>
          </w:tcPr>
          <w:p w14:paraId="45BB2C13" w14:textId="3281696B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64DAEADF" w14:textId="08A021FF" w:rsidR="00741140" w:rsidRPr="004B4201" w:rsidRDefault="00C3159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Anna Kli</w:t>
            </w:r>
            <w:r w:rsidR="00741140" w:rsidRPr="004B4201">
              <w:rPr>
                <w:rFonts w:asciiTheme="minorHAnsi" w:hAnsiTheme="minorHAnsi" w:cstheme="minorHAnsi"/>
              </w:rPr>
              <w:t>mowicz</w:t>
            </w:r>
          </w:p>
          <w:p w14:paraId="086144AA" w14:textId="27FD5DBE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Marlena </w:t>
            </w:r>
            <w:proofErr w:type="spellStart"/>
            <w:r w:rsidRPr="004B4201">
              <w:rPr>
                <w:rFonts w:asciiTheme="minorHAnsi" w:hAnsiTheme="minorHAnsi" w:cstheme="minorHAnsi"/>
              </w:rPr>
              <w:t>Der</w:t>
            </w:r>
            <w:r w:rsidR="005E46D9" w:rsidRPr="004B4201">
              <w:rPr>
                <w:rFonts w:asciiTheme="minorHAnsi" w:hAnsiTheme="minorHAnsi" w:cstheme="minorHAnsi"/>
              </w:rPr>
              <w:t>lu</w:t>
            </w:r>
            <w:r w:rsidR="00C31594" w:rsidRPr="004B4201">
              <w:rPr>
                <w:rFonts w:asciiTheme="minorHAnsi" w:hAnsiTheme="minorHAnsi" w:cstheme="minorHAnsi"/>
              </w:rPr>
              <w:t>kiewi</w:t>
            </w:r>
            <w:r w:rsidRPr="004B4201">
              <w:rPr>
                <w:rFonts w:asciiTheme="minorHAnsi" w:hAnsiTheme="minorHAnsi" w:cstheme="minorHAnsi"/>
              </w:rPr>
              <w:t>cz</w:t>
            </w:r>
            <w:proofErr w:type="spellEnd"/>
          </w:p>
        </w:tc>
        <w:tc>
          <w:tcPr>
            <w:tcW w:w="3366" w:type="dxa"/>
            <w:shd w:val="clear" w:color="auto" w:fill="auto"/>
          </w:tcPr>
          <w:p w14:paraId="40CE674E" w14:textId="74007E02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Nowe słowa na strat! 5</w:t>
            </w:r>
          </w:p>
          <w:p w14:paraId="1693CFEE" w14:textId="495DDFF8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3F9C8A58" w14:textId="3166159F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7374243D" w14:textId="1CCC0956" w:rsidR="00741140" w:rsidRPr="004B4201" w:rsidRDefault="00A7357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907/2/2018</w:t>
            </w:r>
          </w:p>
        </w:tc>
      </w:tr>
      <w:tr w:rsidR="00741140" w:rsidRPr="004B4201" w14:paraId="5F3A2E2A" w14:textId="77777777" w:rsidTr="005E46D9">
        <w:trPr>
          <w:trHeight w:val="480"/>
        </w:trPr>
        <w:tc>
          <w:tcPr>
            <w:tcW w:w="2238" w:type="dxa"/>
            <w:shd w:val="clear" w:color="auto" w:fill="auto"/>
          </w:tcPr>
          <w:p w14:paraId="5C300A08" w14:textId="3B405D49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</w:t>
            </w:r>
          </w:p>
        </w:tc>
        <w:tc>
          <w:tcPr>
            <w:tcW w:w="1076" w:type="dxa"/>
            <w:shd w:val="clear" w:color="auto" w:fill="auto"/>
          </w:tcPr>
          <w:p w14:paraId="39FDCD51" w14:textId="662EF571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3976102F" w14:textId="63E0CAC4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Małkowski</w:t>
            </w:r>
          </w:p>
        </w:tc>
        <w:tc>
          <w:tcPr>
            <w:tcW w:w="3366" w:type="dxa"/>
            <w:shd w:val="clear" w:color="auto" w:fill="auto"/>
          </w:tcPr>
          <w:p w14:paraId="0157A1A9" w14:textId="742DF910" w:rsidR="00741140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 5</w:t>
            </w:r>
          </w:p>
        </w:tc>
        <w:tc>
          <w:tcPr>
            <w:tcW w:w="2268" w:type="dxa"/>
            <w:shd w:val="clear" w:color="auto" w:fill="auto"/>
          </w:tcPr>
          <w:p w14:paraId="19E187EB" w14:textId="7248A2D7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 W O</w:t>
            </w:r>
          </w:p>
        </w:tc>
        <w:tc>
          <w:tcPr>
            <w:tcW w:w="2694" w:type="dxa"/>
            <w:shd w:val="clear" w:color="auto" w:fill="auto"/>
          </w:tcPr>
          <w:p w14:paraId="7C280CB3" w14:textId="271C59B1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829/2/2018</w:t>
            </w:r>
          </w:p>
        </w:tc>
      </w:tr>
      <w:tr w:rsidR="00741140" w:rsidRPr="004B4201" w14:paraId="1FE204A5" w14:textId="77777777" w:rsidTr="00741140">
        <w:tc>
          <w:tcPr>
            <w:tcW w:w="2238" w:type="dxa"/>
            <w:shd w:val="clear" w:color="auto" w:fill="auto"/>
          </w:tcPr>
          <w:p w14:paraId="5609ECB4" w14:textId="7ABDF17F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1076" w:type="dxa"/>
            <w:shd w:val="clear" w:color="auto" w:fill="auto"/>
          </w:tcPr>
          <w:p w14:paraId="55CAA15C" w14:textId="328AEDA2" w:rsidR="00741140" w:rsidRPr="004B4201" w:rsidRDefault="0074114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776A2718" w14:textId="77777777" w:rsidR="00741140" w:rsidRPr="004B4201" w:rsidRDefault="0074114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Jayne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Croxford</w:t>
            </w:r>
            <w:proofErr w:type="spellEnd"/>
          </w:p>
          <w:p w14:paraId="0681364B" w14:textId="0B5CBD76" w:rsidR="00741140" w:rsidRPr="004B4201" w:rsidRDefault="005E46D9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Graham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Fr</w:t>
            </w:r>
            <w:r w:rsidR="009C6CAD" w:rsidRPr="004B4201">
              <w:rPr>
                <w:rFonts w:asciiTheme="minorHAnsi" w:hAnsiTheme="minorHAnsi" w:cstheme="minorHAnsi"/>
                <w:lang w:val="en-US"/>
              </w:rPr>
              <w:t>u</w:t>
            </w:r>
            <w:r w:rsidR="00741140" w:rsidRPr="004B4201">
              <w:rPr>
                <w:rFonts w:asciiTheme="minorHAnsi" w:hAnsiTheme="minorHAnsi" w:cstheme="minorHAnsi"/>
                <w:lang w:val="en-US"/>
              </w:rPr>
              <w:t>en</w:t>
            </w:r>
            <w:proofErr w:type="spellEnd"/>
          </w:p>
          <w:p w14:paraId="0032AABE" w14:textId="7A783F0F" w:rsidR="00741140" w:rsidRPr="004B4201" w:rsidRDefault="00741140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Arek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Tkacz</w:t>
            </w:r>
            <w:proofErr w:type="spellEnd"/>
          </w:p>
        </w:tc>
        <w:tc>
          <w:tcPr>
            <w:tcW w:w="3366" w:type="dxa"/>
            <w:shd w:val="clear" w:color="auto" w:fill="auto"/>
          </w:tcPr>
          <w:p w14:paraId="20220FBA" w14:textId="5DFB290A" w:rsidR="00741140" w:rsidRPr="004B4201" w:rsidRDefault="00741140" w:rsidP="004B4201">
            <w:pPr>
              <w:tabs>
                <w:tab w:val="left" w:pos="2100"/>
              </w:tabs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English Class</w:t>
            </w:r>
            <w:r w:rsidR="00114BFD" w:rsidRPr="004B4201">
              <w:rPr>
                <w:rFonts w:asciiTheme="minorHAnsi" w:hAnsiTheme="minorHAnsi" w:cstheme="minorHAnsi"/>
                <w:lang w:val="en-US"/>
              </w:rPr>
              <w:t xml:space="preserve"> A1+</w:t>
            </w:r>
          </w:p>
          <w:p w14:paraId="32CCF0D3" w14:textId="124D3509" w:rsidR="00741140" w:rsidRPr="004B4201" w:rsidRDefault="00741140" w:rsidP="004B4201">
            <w:pPr>
              <w:tabs>
                <w:tab w:val="left" w:pos="2100"/>
              </w:tabs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Podręcznik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zeszyt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ćwiczeń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B3F9229" w14:textId="21D91DF5" w:rsidR="00741140" w:rsidRPr="004B4201" w:rsidRDefault="0074114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Pearson</w:t>
            </w:r>
          </w:p>
        </w:tc>
        <w:tc>
          <w:tcPr>
            <w:tcW w:w="2694" w:type="dxa"/>
            <w:shd w:val="clear" w:color="auto" w:fill="auto"/>
          </w:tcPr>
          <w:p w14:paraId="50D7305F" w14:textId="08CB968F" w:rsidR="00741140" w:rsidRPr="004B4201" w:rsidRDefault="0074114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840/2/2018</w:t>
            </w:r>
          </w:p>
        </w:tc>
      </w:tr>
      <w:tr w:rsidR="00120BCA" w:rsidRPr="004B4201" w14:paraId="517FE08F" w14:textId="77777777" w:rsidTr="00741140">
        <w:tc>
          <w:tcPr>
            <w:tcW w:w="2238" w:type="dxa"/>
            <w:shd w:val="clear" w:color="auto" w:fill="auto"/>
          </w:tcPr>
          <w:p w14:paraId="3CD90289" w14:textId="1DF3B3D6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Matematyka</w:t>
            </w:r>
          </w:p>
        </w:tc>
        <w:tc>
          <w:tcPr>
            <w:tcW w:w="1076" w:type="dxa"/>
            <w:shd w:val="clear" w:color="auto" w:fill="auto"/>
          </w:tcPr>
          <w:p w14:paraId="65F15C8F" w14:textId="16CB23D0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7A270629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E. Mrożek</w:t>
            </w:r>
          </w:p>
          <w:p w14:paraId="7778B462" w14:textId="0C126EAB" w:rsidR="00120BCA" w:rsidRPr="004B4201" w:rsidRDefault="00D0458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W. Figurska-Ziemba</w:t>
            </w:r>
          </w:p>
        </w:tc>
        <w:tc>
          <w:tcPr>
            <w:tcW w:w="3366" w:type="dxa"/>
            <w:shd w:val="clear" w:color="auto" w:fill="auto"/>
          </w:tcPr>
          <w:p w14:paraId="78EAC9E2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Matematyka w punkt</w:t>
            </w:r>
          </w:p>
          <w:p w14:paraId="6CAD1D05" w14:textId="624FCF2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483F27C0" w14:textId="3E99164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39E4CFFC" w14:textId="44BABD4F" w:rsidR="00120BCA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1172/2/2024</w:t>
            </w:r>
          </w:p>
        </w:tc>
      </w:tr>
      <w:tr w:rsidR="00120BCA" w:rsidRPr="004B4201" w14:paraId="31407EC3" w14:textId="77777777" w:rsidTr="00741140">
        <w:tc>
          <w:tcPr>
            <w:tcW w:w="2238" w:type="dxa"/>
            <w:shd w:val="clear" w:color="auto" w:fill="auto"/>
          </w:tcPr>
          <w:p w14:paraId="31D6B726" w14:textId="20A73D62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Geografia</w:t>
            </w:r>
          </w:p>
        </w:tc>
        <w:tc>
          <w:tcPr>
            <w:tcW w:w="1076" w:type="dxa"/>
            <w:shd w:val="clear" w:color="auto" w:fill="auto"/>
          </w:tcPr>
          <w:p w14:paraId="153D078C" w14:textId="0A29B2BD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78BF9349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F. Szlajfer</w:t>
            </w:r>
          </w:p>
          <w:p w14:paraId="6927195B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Z. Zaniewicz</w:t>
            </w:r>
          </w:p>
          <w:p w14:paraId="77F29DFB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Rachwał</w:t>
            </w:r>
          </w:p>
          <w:p w14:paraId="6A0E8C1C" w14:textId="04DB892A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R. Malarz</w:t>
            </w:r>
          </w:p>
        </w:tc>
        <w:tc>
          <w:tcPr>
            <w:tcW w:w="3366" w:type="dxa"/>
            <w:shd w:val="clear" w:color="auto" w:fill="auto"/>
          </w:tcPr>
          <w:p w14:paraId="4B220741" w14:textId="6B99B924" w:rsidR="003655EC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Planeta nowa </w:t>
            </w:r>
          </w:p>
        </w:tc>
        <w:tc>
          <w:tcPr>
            <w:tcW w:w="2268" w:type="dxa"/>
            <w:shd w:val="clear" w:color="auto" w:fill="auto"/>
          </w:tcPr>
          <w:p w14:paraId="737D36D4" w14:textId="6AB9AB8E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25AD6AA3" w14:textId="77BA17A2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906/1/2018</w:t>
            </w:r>
          </w:p>
        </w:tc>
      </w:tr>
      <w:tr w:rsidR="00120BCA" w:rsidRPr="004B4201" w14:paraId="4E6300BC" w14:textId="77777777" w:rsidTr="00741140">
        <w:trPr>
          <w:trHeight w:val="964"/>
        </w:trPr>
        <w:tc>
          <w:tcPr>
            <w:tcW w:w="2238" w:type="dxa"/>
            <w:shd w:val="clear" w:color="auto" w:fill="auto"/>
          </w:tcPr>
          <w:p w14:paraId="124BC38D" w14:textId="24967B39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Biologia</w:t>
            </w:r>
          </w:p>
        </w:tc>
        <w:tc>
          <w:tcPr>
            <w:tcW w:w="1076" w:type="dxa"/>
            <w:shd w:val="clear" w:color="auto" w:fill="auto"/>
          </w:tcPr>
          <w:p w14:paraId="7F99C159" w14:textId="7CBABDC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1EE5B813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S. Czachorowski</w:t>
            </w:r>
          </w:p>
          <w:p w14:paraId="03D11081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Gadomska</w:t>
            </w:r>
          </w:p>
          <w:p w14:paraId="489B7E53" w14:textId="41E7EE33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B. Mikołajczyk</w:t>
            </w:r>
          </w:p>
        </w:tc>
        <w:tc>
          <w:tcPr>
            <w:tcW w:w="3366" w:type="dxa"/>
            <w:shd w:val="clear" w:color="auto" w:fill="auto"/>
          </w:tcPr>
          <w:p w14:paraId="2A6BD741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Biologia bez tajemnic 5</w:t>
            </w:r>
          </w:p>
          <w:p w14:paraId="104A0DE6" w14:textId="4BF0B2B2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0403D892" w14:textId="37AB0800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22980C5E" w14:textId="280CA234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1169/1/2024</w:t>
            </w:r>
          </w:p>
        </w:tc>
      </w:tr>
      <w:tr w:rsidR="00120BCA" w:rsidRPr="004B4201" w14:paraId="1B4C0367" w14:textId="77777777" w:rsidTr="00741140">
        <w:tc>
          <w:tcPr>
            <w:tcW w:w="2238" w:type="dxa"/>
            <w:shd w:val="clear" w:color="auto" w:fill="auto"/>
          </w:tcPr>
          <w:p w14:paraId="471FF9C6" w14:textId="328483C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Muzyka</w:t>
            </w:r>
          </w:p>
        </w:tc>
        <w:tc>
          <w:tcPr>
            <w:tcW w:w="1076" w:type="dxa"/>
            <w:shd w:val="clear" w:color="auto" w:fill="auto"/>
          </w:tcPr>
          <w:p w14:paraId="30BDF3BA" w14:textId="230F28DA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5ACEEE3E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Gromek</w:t>
            </w:r>
          </w:p>
          <w:p w14:paraId="023BF566" w14:textId="4F96AA06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G.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Kilbach</w:t>
            </w:r>
            <w:proofErr w:type="spellEnd"/>
          </w:p>
        </w:tc>
        <w:tc>
          <w:tcPr>
            <w:tcW w:w="3366" w:type="dxa"/>
            <w:shd w:val="clear" w:color="auto" w:fill="auto"/>
          </w:tcPr>
          <w:p w14:paraId="514200D4" w14:textId="6205786D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Lekcja muzyki</w:t>
            </w:r>
          </w:p>
        </w:tc>
        <w:tc>
          <w:tcPr>
            <w:tcW w:w="2268" w:type="dxa"/>
            <w:shd w:val="clear" w:color="auto" w:fill="auto"/>
          </w:tcPr>
          <w:p w14:paraId="6C269663" w14:textId="06E9DC0C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1F644ED9" w14:textId="4A7E10C9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852/2/2018</w:t>
            </w:r>
          </w:p>
        </w:tc>
      </w:tr>
      <w:tr w:rsidR="00120BCA" w:rsidRPr="004B4201" w14:paraId="64D07405" w14:textId="77777777" w:rsidTr="00741140">
        <w:tc>
          <w:tcPr>
            <w:tcW w:w="2238" w:type="dxa"/>
            <w:shd w:val="clear" w:color="auto" w:fill="auto"/>
          </w:tcPr>
          <w:p w14:paraId="4E2B3A0B" w14:textId="7FB021B3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Plastyka</w:t>
            </w:r>
          </w:p>
        </w:tc>
        <w:tc>
          <w:tcPr>
            <w:tcW w:w="1076" w:type="dxa"/>
            <w:shd w:val="clear" w:color="auto" w:fill="auto"/>
          </w:tcPr>
          <w:p w14:paraId="6B5E979A" w14:textId="179EF77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4DD393BE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Lukas</w:t>
            </w:r>
          </w:p>
          <w:p w14:paraId="26EAE675" w14:textId="48D7C88C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K.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Onak</w:t>
            </w:r>
            <w:proofErr w:type="spellEnd"/>
          </w:p>
        </w:tc>
        <w:tc>
          <w:tcPr>
            <w:tcW w:w="3366" w:type="dxa"/>
            <w:shd w:val="clear" w:color="auto" w:fill="auto"/>
          </w:tcPr>
          <w:p w14:paraId="0A4E4444" w14:textId="19358B9D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Do dzieła</w:t>
            </w:r>
          </w:p>
        </w:tc>
        <w:tc>
          <w:tcPr>
            <w:tcW w:w="2268" w:type="dxa"/>
            <w:shd w:val="clear" w:color="auto" w:fill="auto"/>
          </w:tcPr>
          <w:p w14:paraId="779DA9B6" w14:textId="3639B6F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7684901E" w14:textId="2F38CF43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903/2/2018</w:t>
            </w:r>
          </w:p>
        </w:tc>
      </w:tr>
      <w:tr w:rsidR="00120BCA" w:rsidRPr="004B4201" w14:paraId="6F5C4A82" w14:textId="77777777" w:rsidTr="00741140">
        <w:tc>
          <w:tcPr>
            <w:tcW w:w="2238" w:type="dxa"/>
            <w:shd w:val="clear" w:color="auto" w:fill="auto"/>
          </w:tcPr>
          <w:p w14:paraId="0F073197" w14:textId="086E223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1076" w:type="dxa"/>
            <w:shd w:val="clear" w:color="auto" w:fill="auto"/>
          </w:tcPr>
          <w:p w14:paraId="22063916" w14:textId="48880930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6DF1150A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W. Jochemczyk</w:t>
            </w:r>
          </w:p>
          <w:p w14:paraId="54C11D9D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I. Krajewska-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Kranas</w:t>
            </w:r>
            <w:proofErr w:type="spellEnd"/>
          </w:p>
          <w:p w14:paraId="0F99E8FA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W.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Kranas</w:t>
            </w:r>
            <w:proofErr w:type="spellEnd"/>
          </w:p>
          <w:p w14:paraId="1E8B899A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A. Samulska</w:t>
            </w:r>
          </w:p>
          <w:p w14:paraId="63C8C28D" w14:textId="6A2A970F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Wyczółkowski</w:t>
            </w:r>
          </w:p>
        </w:tc>
        <w:tc>
          <w:tcPr>
            <w:tcW w:w="3366" w:type="dxa"/>
            <w:shd w:val="clear" w:color="auto" w:fill="auto"/>
          </w:tcPr>
          <w:p w14:paraId="27DC98F4" w14:textId="7EF20A8A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Informatyka</w:t>
            </w:r>
          </w:p>
        </w:tc>
        <w:tc>
          <w:tcPr>
            <w:tcW w:w="2268" w:type="dxa"/>
            <w:shd w:val="clear" w:color="auto" w:fill="auto"/>
          </w:tcPr>
          <w:p w14:paraId="54E49A89" w14:textId="268B4626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61096810" w14:textId="63F8B30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807/2/2021/z1</w:t>
            </w:r>
          </w:p>
        </w:tc>
      </w:tr>
      <w:tr w:rsidR="00120BCA" w:rsidRPr="004B4201" w14:paraId="3664CF96" w14:textId="77777777" w:rsidTr="00741140">
        <w:tc>
          <w:tcPr>
            <w:tcW w:w="2238" w:type="dxa"/>
            <w:shd w:val="clear" w:color="auto" w:fill="auto"/>
          </w:tcPr>
          <w:p w14:paraId="620EA3B2" w14:textId="486EDA0D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Technika</w:t>
            </w:r>
          </w:p>
        </w:tc>
        <w:tc>
          <w:tcPr>
            <w:tcW w:w="1076" w:type="dxa"/>
            <w:shd w:val="clear" w:color="auto" w:fill="auto"/>
          </w:tcPr>
          <w:p w14:paraId="66AAC897" w14:textId="5FB00621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7EE7FEEB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L.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Łabecki</w:t>
            </w:r>
            <w:proofErr w:type="spellEnd"/>
          </w:p>
          <w:p w14:paraId="40DE3C65" w14:textId="250D2155" w:rsidR="00120BCA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Ł</w:t>
            </w:r>
            <w:r w:rsidR="00120BCA" w:rsidRPr="004B4201">
              <w:rPr>
                <w:rFonts w:asciiTheme="minorHAnsi" w:hAnsiTheme="minorHAnsi" w:cstheme="minorHAnsi"/>
              </w:rPr>
              <w:t>abecka</w:t>
            </w:r>
            <w:proofErr w:type="spellEnd"/>
          </w:p>
        </w:tc>
        <w:tc>
          <w:tcPr>
            <w:tcW w:w="3366" w:type="dxa"/>
            <w:shd w:val="clear" w:color="auto" w:fill="auto"/>
          </w:tcPr>
          <w:p w14:paraId="28BFCBFB" w14:textId="720EA7CD" w:rsidR="00120BCA" w:rsidRPr="004B4201" w:rsidRDefault="00DB0BC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Jak to działa </w:t>
            </w:r>
          </w:p>
        </w:tc>
        <w:tc>
          <w:tcPr>
            <w:tcW w:w="2268" w:type="dxa"/>
            <w:shd w:val="clear" w:color="auto" w:fill="auto"/>
          </w:tcPr>
          <w:p w14:paraId="61011521" w14:textId="45E9CA4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01946EA1" w14:textId="350199A6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1195/2/2024</w:t>
            </w:r>
          </w:p>
        </w:tc>
      </w:tr>
      <w:tr w:rsidR="00120BCA" w:rsidRPr="004B4201" w14:paraId="3F9E616F" w14:textId="77777777" w:rsidTr="00741140">
        <w:tc>
          <w:tcPr>
            <w:tcW w:w="2238" w:type="dxa"/>
            <w:shd w:val="clear" w:color="auto" w:fill="auto"/>
          </w:tcPr>
          <w:p w14:paraId="0C9B00DF" w14:textId="6A5755EC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1076" w:type="dxa"/>
            <w:shd w:val="clear" w:color="auto" w:fill="auto"/>
          </w:tcPr>
          <w:p w14:paraId="317D25C2" w14:textId="25D54D6E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14:paraId="01FF74AD" w14:textId="7777777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S. B. Zawiślak</w:t>
            </w:r>
          </w:p>
          <w:p w14:paraId="291E468A" w14:textId="226DA9D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Ks. M. Wojtasik</w:t>
            </w:r>
          </w:p>
        </w:tc>
        <w:tc>
          <w:tcPr>
            <w:tcW w:w="3366" w:type="dxa"/>
            <w:shd w:val="clear" w:color="auto" w:fill="auto"/>
          </w:tcPr>
          <w:p w14:paraId="0984E56B" w14:textId="2BE06FC5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Bóg szuka człowieka</w:t>
            </w:r>
          </w:p>
        </w:tc>
        <w:tc>
          <w:tcPr>
            <w:tcW w:w="2268" w:type="dxa"/>
            <w:shd w:val="clear" w:color="auto" w:fill="auto"/>
          </w:tcPr>
          <w:p w14:paraId="4A61DFB6" w14:textId="56FFA103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Św. Wojciech</w:t>
            </w:r>
          </w:p>
        </w:tc>
        <w:tc>
          <w:tcPr>
            <w:tcW w:w="2694" w:type="dxa"/>
            <w:shd w:val="clear" w:color="auto" w:fill="auto"/>
          </w:tcPr>
          <w:p w14:paraId="27D0188B" w14:textId="3777CBF7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Z-21-01/18-P O-2/20</w:t>
            </w:r>
          </w:p>
        </w:tc>
      </w:tr>
    </w:tbl>
    <w:p w14:paraId="00A96FEB" w14:textId="4ECD56F6" w:rsidR="00E54A8C" w:rsidRPr="004B4201" w:rsidRDefault="00E54A8C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podręczników dla klas szóstych</w:t>
      </w:r>
      <w:r w:rsidR="007456E6" w:rsidRPr="004B4201">
        <w:rPr>
          <w:rFonts w:asciiTheme="minorHAnsi" w:hAnsiTheme="minorHAnsi" w:cstheme="minorHAnsi"/>
          <w:szCs w:val="24"/>
        </w:rPr>
        <w:t xml:space="preserve"> na rok szkolny 202</w:t>
      </w:r>
      <w:r w:rsidR="00DB0BCE" w:rsidRPr="004B4201">
        <w:rPr>
          <w:rFonts w:asciiTheme="minorHAnsi" w:hAnsiTheme="minorHAnsi" w:cstheme="minorHAnsi"/>
          <w:szCs w:val="24"/>
        </w:rPr>
        <w:t>6</w:t>
      </w:r>
      <w:r w:rsidR="004D52AF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DB0BCE" w:rsidRPr="004B4201">
        <w:rPr>
          <w:rFonts w:asciiTheme="minorHAnsi" w:hAnsiTheme="minorHAnsi" w:cstheme="minorHAnsi"/>
          <w:szCs w:val="24"/>
        </w:rPr>
        <w:t>7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1101"/>
        <w:gridCol w:w="2421"/>
        <w:gridCol w:w="3289"/>
        <w:gridCol w:w="2268"/>
        <w:gridCol w:w="2694"/>
      </w:tblGrid>
      <w:tr w:rsidR="007456E6" w:rsidRPr="004B4201" w14:paraId="30DCEA1B" w14:textId="77777777" w:rsidTr="007456E6">
        <w:tc>
          <w:tcPr>
            <w:tcW w:w="2256" w:type="dxa"/>
            <w:shd w:val="clear" w:color="auto" w:fill="auto"/>
          </w:tcPr>
          <w:p w14:paraId="284C273A" w14:textId="7D8F14BC" w:rsidR="007456E6" w:rsidRPr="004B4201" w:rsidRDefault="007456E6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Przedmiot</w:t>
            </w:r>
          </w:p>
        </w:tc>
        <w:tc>
          <w:tcPr>
            <w:tcW w:w="1101" w:type="dxa"/>
            <w:shd w:val="clear" w:color="auto" w:fill="auto"/>
          </w:tcPr>
          <w:p w14:paraId="0C899DA3" w14:textId="3E3A7371" w:rsidR="007456E6" w:rsidRPr="004B4201" w:rsidRDefault="007456E6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421" w:type="dxa"/>
            <w:shd w:val="clear" w:color="auto" w:fill="auto"/>
          </w:tcPr>
          <w:p w14:paraId="16712739" w14:textId="2E3189E2" w:rsidR="007456E6" w:rsidRPr="004B4201" w:rsidRDefault="007456E6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Autor</w:t>
            </w:r>
          </w:p>
        </w:tc>
        <w:tc>
          <w:tcPr>
            <w:tcW w:w="3289" w:type="dxa"/>
            <w:shd w:val="clear" w:color="auto" w:fill="auto"/>
          </w:tcPr>
          <w:p w14:paraId="0DFA613E" w14:textId="77CD41B0" w:rsidR="007456E6" w:rsidRPr="004B4201" w:rsidRDefault="007456E6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59714F74" w14:textId="65164A3E" w:rsidR="007456E6" w:rsidRPr="004B4201" w:rsidRDefault="007456E6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Wydawca</w:t>
            </w:r>
          </w:p>
        </w:tc>
        <w:tc>
          <w:tcPr>
            <w:tcW w:w="2694" w:type="dxa"/>
            <w:shd w:val="clear" w:color="auto" w:fill="auto"/>
          </w:tcPr>
          <w:p w14:paraId="6B01FD5D" w14:textId="46F2F4B0" w:rsidR="007456E6" w:rsidRPr="004B4201" w:rsidRDefault="007456E6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Numer dopuszczenia</w:t>
            </w:r>
          </w:p>
        </w:tc>
      </w:tr>
      <w:tr w:rsidR="007456E6" w:rsidRPr="004B4201" w14:paraId="7B586EAE" w14:textId="77777777" w:rsidTr="007456E6">
        <w:tc>
          <w:tcPr>
            <w:tcW w:w="2256" w:type="dxa"/>
            <w:shd w:val="clear" w:color="auto" w:fill="auto"/>
          </w:tcPr>
          <w:p w14:paraId="260DE52D" w14:textId="3118A90F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polski</w:t>
            </w:r>
          </w:p>
        </w:tc>
        <w:tc>
          <w:tcPr>
            <w:tcW w:w="1101" w:type="dxa"/>
            <w:shd w:val="clear" w:color="auto" w:fill="auto"/>
          </w:tcPr>
          <w:p w14:paraId="7E1DC13E" w14:textId="5EE95095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16C507AC" w14:textId="3095D433" w:rsidR="007456E6" w:rsidRPr="004B4201" w:rsidRDefault="00C3159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Anna Kli</w:t>
            </w:r>
            <w:r w:rsidR="007456E6" w:rsidRPr="004B4201">
              <w:rPr>
                <w:rFonts w:asciiTheme="minorHAnsi" w:hAnsiTheme="minorHAnsi" w:cstheme="minorHAnsi"/>
              </w:rPr>
              <w:t>mowicz</w:t>
            </w:r>
          </w:p>
          <w:p w14:paraId="568B55D1" w14:textId="5CA3F5C3" w:rsidR="007456E6" w:rsidRPr="004B4201" w:rsidRDefault="00C3159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Marlena </w:t>
            </w:r>
            <w:proofErr w:type="spellStart"/>
            <w:r w:rsidRPr="004B4201">
              <w:rPr>
                <w:rFonts w:asciiTheme="minorHAnsi" w:hAnsiTheme="minorHAnsi" w:cstheme="minorHAnsi"/>
              </w:rPr>
              <w:t>Derkiewi</w:t>
            </w:r>
            <w:r w:rsidR="007456E6" w:rsidRPr="004B4201">
              <w:rPr>
                <w:rFonts w:asciiTheme="minorHAnsi" w:hAnsiTheme="minorHAnsi" w:cstheme="minorHAnsi"/>
              </w:rPr>
              <w:t>cz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740A776A" w14:textId="77777777" w:rsidR="003655EC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Nowe słowa na strat! 6</w:t>
            </w:r>
            <w:r w:rsidR="003655EC" w:rsidRPr="004B4201">
              <w:rPr>
                <w:rFonts w:asciiTheme="minorHAnsi" w:hAnsiTheme="minorHAnsi" w:cstheme="minorHAnsi"/>
              </w:rPr>
              <w:t xml:space="preserve"> </w:t>
            </w:r>
          </w:p>
          <w:p w14:paraId="3F9190EF" w14:textId="603BDFED" w:rsidR="007456E6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edycja 2025-2027</w:t>
            </w:r>
          </w:p>
          <w:p w14:paraId="46E6740B" w14:textId="4E71F8B7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16F9E492" w14:textId="055F60CC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57A33EF7" w14:textId="57629413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907/3/2019</w:t>
            </w:r>
          </w:p>
        </w:tc>
      </w:tr>
      <w:tr w:rsidR="007456E6" w:rsidRPr="004B4201" w14:paraId="4577C15F" w14:textId="77777777" w:rsidTr="00833C38">
        <w:trPr>
          <w:trHeight w:val="584"/>
        </w:trPr>
        <w:tc>
          <w:tcPr>
            <w:tcW w:w="2256" w:type="dxa"/>
            <w:shd w:val="clear" w:color="auto" w:fill="auto"/>
          </w:tcPr>
          <w:p w14:paraId="0A9AF7A9" w14:textId="3627AD26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</w:t>
            </w:r>
          </w:p>
        </w:tc>
        <w:tc>
          <w:tcPr>
            <w:tcW w:w="1101" w:type="dxa"/>
            <w:shd w:val="clear" w:color="auto" w:fill="auto"/>
          </w:tcPr>
          <w:p w14:paraId="761BB7FA" w14:textId="37C543AA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206DEAC2" w14:textId="531CB438" w:rsidR="00461F2B" w:rsidRPr="004B4201" w:rsidRDefault="00197F2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Tomasz Małkowski</w:t>
            </w:r>
          </w:p>
        </w:tc>
        <w:tc>
          <w:tcPr>
            <w:tcW w:w="3289" w:type="dxa"/>
            <w:shd w:val="clear" w:color="auto" w:fill="auto"/>
          </w:tcPr>
          <w:p w14:paraId="33D3CE8C" w14:textId="061FB183" w:rsidR="007456E6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 6</w:t>
            </w:r>
          </w:p>
        </w:tc>
        <w:tc>
          <w:tcPr>
            <w:tcW w:w="2268" w:type="dxa"/>
            <w:shd w:val="clear" w:color="auto" w:fill="auto"/>
          </w:tcPr>
          <w:p w14:paraId="5FA7A1EE" w14:textId="320A90FA" w:rsidR="007456E6" w:rsidRPr="004B4201" w:rsidRDefault="00197F2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</w:t>
            </w:r>
            <w:r w:rsidR="003655EC" w:rsidRPr="004B4201">
              <w:rPr>
                <w:rFonts w:asciiTheme="minorHAnsi" w:hAnsiTheme="minorHAnsi" w:cstheme="minorHAnsi"/>
              </w:rPr>
              <w:t>WO</w:t>
            </w:r>
          </w:p>
        </w:tc>
        <w:tc>
          <w:tcPr>
            <w:tcW w:w="2694" w:type="dxa"/>
            <w:shd w:val="clear" w:color="auto" w:fill="auto"/>
          </w:tcPr>
          <w:p w14:paraId="3CFC15D5" w14:textId="2545570D" w:rsidR="007456E6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829/3/2018</w:t>
            </w:r>
          </w:p>
        </w:tc>
      </w:tr>
      <w:tr w:rsidR="007456E6" w:rsidRPr="004B4201" w14:paraId="5AEC0DF9" w14:textId="77777777" w:rsidTr="007456E6">
        <w:tc>
          <w:tcPr>
            <w:tcW w:w="2256" w:type="dxa"/>
            <w:shd w:val="clear" w:color="auto" w:fill="auto"/>
          </w:tcPr>
          <w:p w14:paraId="1E4241AA" w14:textId="7F786BC7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1101" w:type="dxa"/>
            <w:shd w:val="clear" w:color="auto" w:fill="auto"/>
          </w:tcPr>
          <w:p w14:paraId="6EDDDCAA" w14:textId="25C19AF0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5FB8FCFD" w14:textId="77777777" w:rsidR="00461F2B" w:rsidRPr="004B4201" w:rsidRDefault="003655EC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S.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Zervas</w:t>
            </w:r>
            <w:proofErr w:type="spellEnd"/>
          </w:p>
          <w:p w14:paraId="008A2065" w14:textId="77777777" w:rsidR="003655EC" w:rsidRPr="004B4201" w:rsidRDefault="003655EC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C. Bright</w:t>
            </w:r>
          </w:p>
          <w:p w14:paraId="506751A7" w14:textId="13B71001" w:rsidR="003655EC" w:rsidRPr="004B4201" w:rsidRDefault="003655EC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A.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Tkacz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339FE866" w14:textId="037D1D5C" w:rsidR="007456E6" w:rsidRPr="004B4201" w:rsidRDefault="003655EC" w:rsidP="004B4201">
            <w:pPr>
              <w:tabs>
                <w:tab w:val="left" w:pos="2100"/>
              </w:tabs>
              <w:rPr>
                <w:rFonts w:asciiTheme="minorHAnsi" w:hAnsiTheme="minorHAnsi" w:cstheme="minorHAnsi"/>
              </w:rPr>
            </w:pPr>
            <w:proofErr w:type="spellStart"/>
            <w:r w:rsidRPr="004B4201">
              <w:rPr>
                <w:rFonts w:asciiTheme="minorHAnsi" w:hAnsiTheme="minorHAnsi" w:cstheme="minorHAnsi"/>
              </w:rPr>
              <w:t>Eanglish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 Class </w:t>
            </w:r>
            <w:proofErr w:type="spellStart"/>
            <w:r w:rsidRPr="004B4201">
              <w:rPr>
                <w:rFonts w:asciiTheme="minorHAnsi" w:hAnsiTheme="minorHAnsi" w:cstheme="minorHAnsi"/>
              </w:rPr>
              <w:t>A2</w:t>
            </w:r>
            <w:proofErr w:type="spellEnd"/>
          </w:p>
          <w:p w14:paraId="26B46317" w14:textId="1C51B05D" w:rsidR="00461F2B" w:rsidRPr="004B4201" w:rsidRDefault="00461F2B" w:rsidP="004B4201">
            <w:pPr>
              <w:tabs>
                <w:tab w:val="left" w:pos="2100"/>
              </w:tabs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714A20A6" w14:textId="625AF157" w:rsidR="007456E6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Pearson</w:t>
            </w:r>
          </w:p>
        </w:tc>
        <w:tc>
          <w:tcPr>
            <w:tcW w:w="2694" w:type="dxa"/>
            <w:shd w:val="clear" w:color="auto" w:fill="auto"/>
          </w:tcPr>
          <w:p w14:paraId="43D38275" w14:textId="2909E0DF" w:rsidR="007456E6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840/3/2019</w:t>
            </w:r>
          </w:p>
        </w:tc>
      </w:tr>
      <w:tr w:rsidR="007456E6" w:rsidRPr="004B4201" w14:paraId="13768AC1" w14:textId="77777777" w:rsidTr="00197F2F">
        <w:trPr>
          <w:trHeight w:val="1043"/>
        </w:trPr>
        <w:tc>
          <w:tcPr>
            <w:tcW w:w="2256" w:type="dxa"/>
            <w:shd w:val="clear" w:color="auto" w:fill="auto"/>
          </w:tcPr>
          <w:p w14:paraId="2CE0DD4E" w14:textId="210B0DAD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Matematyka</w:t>
            </w:r>
          </w:p>
        </w:tc>
        <w:tc>
          <w:tcPr>
            <w:tcW w:w="1101" w:type="dxa"/>
            <w:shd w:val="clear" w:color="auto" w:fill="auto"/>
          </w:tcPr>
          <w:p w14:paraId="4996B6A1" w14:textId="0F61BC49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1E1621C2" w14:textId="77777777" w:rsidR="00461F2B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Weronika Figurska-Zięba</w:t>
            </w:r>
          </w:p>
          <w:p w14:paraId="27C9C1A0" w14:textId="77777777" w:rsidR="003655EC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Elżbieta Mrożek</w:t>
            </w:r>
          </w:p>
          <w:p w14:paraId="47EFFBDD" w14:textId="5F64862B" w:rsidR="003655EC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Aleksandra Tutka</w:t>
            </w:r>
          </w:p>
        </w:tc>
        <w:tc>
          <w:tcPr>
            <w:tcW w:w="3289" w:type="dxa"/>
            <w:shd w:val="clear" w:color="auto" w:fill="auto"/>
          </w:tcPr>
          <w:p w14:paraId="0CF8D49A" w14:textId="7AC7E557" w:rsidR="007456E6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Matematyka</w:t>
            </w:r>
            <w:r w:rsidR="003655EC" w:rsidRPr="004B4201">
              <w:rPr>
                <w:rFonts w:asciiTheme="minorHAnsi" w:hAnsiTheme="minorHAnsi" w:cstheme="minorHAnsi"/>
              </w:rPr>
              <w:t xml:space="preserve"> w punkt </w:t>
            </w:r>
            <w:r w:rsidR="00DB0BCE" w:rsidRPr="004B4201">
              <w:rPr>
                <w:rFonts w:asciiTheme="minorHAnsi" w:hAnsiTheme="minorHAnsi" w:cstheme="minorHAnsi"/>
              </w:rPr>
              <w:t>6</w:t>
            </w:r>
          </w:p>
          <w:p w14:paraId="3A2D49D9" w14:textId="4100E1AD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7676EE4F" w14:textId="176A2E6D" w:rsidR="007456E6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4BA13CCB" w14:textId="6005C0D5" w:rsidR="007456E6" w:rsidRPr="004B4201" w:rsidRDefault="003655E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1172/3/2025</w:t>
            </w:r>
          </w:p>
        </w:tc>
      </w:tr>
      <w:tr w:rsidR="007456E6" w:rsidRPr="004B4201" w14:paraId="74915FEE" w14:textId="77777777" w:rsidTr="007456E6">
        <w:tc>
          <w:tcPr>
            <w:tcW w:w="2256" w:type="dxa"/>
            <w:shd w:val="clear" w:color="auto" w:fill="auto"/>
          </w:tcPr>
          <w:p w14:paraId="6C4027F4" w14:textId="46CC5CBF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Geografia</w:t>
            </w:r>
          </w:p>
        </w:tc>
        <w:tc>
          <w:tcPr>
            <w:tcW w:w="1101" w:type="dxa"/>
            <w:shd w:val="clear" w:color="auto" w:fill="auto"/>
          </w:tcPr>
          <w:p w14:paraId="46A4D9AC" w14:textId="338100DB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064477E9" w14:textId="77777777" w:rsidR="007456E6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Tomasz Rachwał</w:t>
            </w:r>
          </w:p>
          <w:p w14:paraId="25A10C25" w14:textId="77777777" w:rsidR="00461F2B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Roman Malarz</w:t>
            </w:r>
          </w:p>
          <w:p w14:paraId="64C1EFF1" w14:textId="0444494C" w:rsidR="00461F2B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Dawid Szczypiński</w:t>
            </w:r>
          </w:p>
        </w:tc>
        <w:tc>
          <w:tcPr>
            <w:tcW w:w="3289" w:type="dxa"/>
            <w:shd w:val="clear" w:color="auto" w:fill="auto"/>
          </w:tcPr>
          <w:p w14:paraId="5D46D8FA" w14:textId="3872B35A" w:rsidR="006911D0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Planeta Nowa</w:t>
            </w:r>
            <w:r w:rsidR="00197F2F" w:rsidRPr="004B4201">
              <w:rPr>
                <w:rFonts w:asciiTheme="minorHAnsi" w:hAnsiTheme="minorHAnsi" w:cstheme="minorHAnsi"/>
              </w:rPr>
              <w:t xml:space="preserve"> 6</w:t>
            </w:r>
          </w:p>
        </w:tc>
        <w:tc>
          <w:tcPr>
            <w:tcW w:w="2268" w:type="dxa"/>
            <w:shd w:val="clear" w:color="auto" w:fill="auto"/>
          </w:tcPr>
          <w:p w14:paraId="01FEE9EE" w14:textId="03C5C5A5" w:rsidR="007456E6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2B6113A6" w14:textId="5E9F6D6A" w:rsidR="007456E6" w:rsidRPr="004B4201" w:rsidRDefault="00DB0BC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906/2/2025/</w:t>
            </w:r>
            <w:proofErr w:type="spellStart"/>
            <w:r w:rsidRPr="004B4201">
              <w:rPr>
                <w:rFonts w:asciiTheme="minorHAnsi" w:hAnsiTheme="minorHAnsi" w:cstheme="minorHAnsi"/>
              </w:rPr>
              <w:t>z1</w:t>
            </w:r>
            <w:proofErr w:type="spellEnd"/>
          </w:p>
        </w:tc>
      </w:tr>
      <w:tr w:rsidR="007456E6" w:rsidRPr="004B4201" w14:paraId="63EA42CD" w14:textId="77777777" w:rsidTr="007456E6">
        <w:tc>
          <w:tcPr>
            <w:tcW w:w="2256" w:type="dxa"/>
            <w:shd w:val="clear" w:color="auto" w:fill="auto"/>
          </w:tcPr>
          <w:p w14:paraId="2F8258FF" w14:textId="21F4D051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Biologia</w:t>
            </w:r>
          </w:p>
        </w:tc>
        <w:tc>
          <w:tcPr>
            <w:tcW w:w="1101" w:type="dxa"/>
            <w:shd w:val="clear" w:color="auto" w:fill="auto"/>
          </w:tcPr>
          <w:p w14:paraId="369D0BB3" w14:textId="770A9E35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41D69C6E" w14:textId="1466BA17" w:rsidR="00461F2B" w:rsidRPr="004B4201" w:rsidRDefault="00174B2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Julia Idziak, Joanna Gadomska, Bogusława Mikołajczyk</w:t>
            </w:r>
          </w:p>
        </w:tc>
        <w:tc>
          <w:tcPr>
            <w:tcW w:w="3289" w:type="dxa"/>
            <w:shd w:val="clear" w:color="auto" w:fill="auto"/>
          </w:tcPr>
          <w:p w14:paraId="453D2580" w14:textId="77777777" w:rsidR="00833C38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Biologia</w:t>
            </w:r>
            <w:r w:rsidR="00197F2F" w:rsidRPr="004B4201">
              <w:rPr>
                <w:rFonts w:asciiTheme="minorHAnsi" w:hAnsiTheme="minorHAnsi" w:cstheme="minorHAnsi"/>
              </w:rPr>
              <w:t xml:space="preserve"> </w:t>
            </w:r>
            <w:r w:rsidR="00833C38" w:rsidRPr="004B4201">
              <w:rPr>
                <w:rFonts w:asciiTheme="minorHAnsi" w:hAnsiTheme="minorHAnsi" w:cstheme="minorHAnsi"/>
              </w:rPr>
              <w:t xml:space="preserve">bez tajemnic </w:t>
            </w:r>
          </w:p>
          <w:p w14:paraId="24D5B53F" w14:textId="79DA052B" w:rsidR="00461F2B" w:rsidRPr="004B4201" w:rsidRDefault="00833C3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Klasa </w:t>
            </w:r>
            <w:r w:rsidR="00197F2F" w:rsidRPr="004B4201">
              <w:rPr>
                <w:rFonts w:asciiTheme="minorHAnsi" w:hAnsiTheme="minorHAnsi" w:cstheme="minorHAnsi"/>
              </w:rPr>
              <w:t>6</w:t>
            </w:r>
          </w:p>
          <w:p w14:paraId="613C0FF6" w14:textId="466C60F2" w:rsidR="00461F2B" w:rsidRPr="004B4201" w:rsidRDefault="006911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583D2EB3" w14:textId="0A5C85B1" w:rsidR="00461F2B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3E357D2B" w14:textId="6D6B1BD1" w:rsidR="007456E6" w:rsidRPr="004B4201" w:rsidRDefault="00833C3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1169/2/2025</w:t>
            </w:r>
          </w:p>
        </w:tc>
      </w:tr>
      <w:tr w:rsidR="007456E6" w:rsidRPr="004B4201" w14:paraId="6C477A7E" w14:textId="77777777" w:rsidTr="007456E6">
        <w:tc>
          <w:tcPr>
            <w:tcW w:w="2256" w:type="dxa"/>
            <w:shd w:val="clear" w:color="auto" w:fill="auto"/>
          </w:tcPr>
          <w:p w14:paraId="081A1FCE" w14:textId="4AC1BB04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Muzyka</w:t>
            </w:r>
          </w:p>
        </w:tc>
        <w:tc>
          <w:tcPr>
            <w:tcW w:w="1101" w:type="dxa"/>
            <w:shd w:val="clear" w:color="auto" w:fill="auto"/>
          </w:tcPr>
          <w:p w14:paraId="6D42DC81" w14:textId="6D64507C" w:rsidR="007456E6" w:rsidRPr="004B4201" w:rsidRDefault="007456E6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7D98FC5D" w14:textId="77777777" w:rsidR="007456E6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Gromek</w:t>
            </w:r>
          </w:p>
          <w:p w14:paraId="39122352" w14:textId="70BFFF89" w:rsidR="00461F2B" w:rsidRPr="004B4201" w:rsidRDefault="00461F2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G.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Kilbach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07E1CE58" w14:textId="158BDCDF" w:rsidR="007456E6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Lekcja muzyki</w:t>
            </w:r>
          </w:p>
        </w:tc>
        <w:tc>
          <w:tcPr>
            <w:tcW w:w="2268" w:type="dxa"/>
            <w:shd w:val="clear" w:color="auto" w:fill="auto"/>
          </w:tcPr>
          <w:p w14:paraId="7CB5B95E" w14:textId="46F12B1B" w:rsidR="007456E6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62953C37" w14:textId="3D787FDB" w:rsidR="007456E6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852/3/2019</w:t>
            </w:r>
          </w:p>
        </w:tc>
      </w:tr>
      <w:tr w:rsidR="001846AC" w:rsidRPr="004B4201" w14:paraId="5383A0E1" w14:textId="77777777" w:rsidTr="007456E6">
        <w:tc>
          <w:tcPr>
            <w:tcW w:w="2256" w:type="dxa"/>
            <w:shd w:val="clear" w:color="auto" w:fill="auto"/>
          </w:tcPr>
          <w:p w14:paraId="0D33254B" w14:textId="4766D75C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Plastyka </w:t>
            </w:r>
          </w:p>
        </w:tc>
        <w:tc>
          <w:tcPr>
            <w:tcW w:w="1101" w:type="dxa"/>
            <w:shd w:val="clear" w:color="auto" w:fill="auto"/>
          </w:tcPr>
          <w:p w14:paraId="7E2A68E9" w14:textId="3C70A15A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327400F5" w14:textId="77777777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Lukas</w:t>
            </w:r>
          </w:p>
          <w:p w14:paraId="3C07BB77" w14:textId="2755732C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K.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Onak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0FAF91C9" w14:textId="1430335B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Do dzieła</w:t>
            </w:r>
          </w:p>
        </w:tc>
        <w:tc>
          <w:tcPr>
            <w:tcW w:w="2268" w:type="dxa"/>
            <w:shd w:val="clear" w:color="auto" w:fill="auto"/>
          </w:tcPr>
          <w:p w14:paraId="5D787F6B" w14:textId="182EF1C5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72BD1CEF" w14:textId="79EE36CC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903/3/2018</w:t>
            </w:r>
          </w:p>
        </w:tc>
      </w:tr>
      <w:tr w:rsidR="001846AC" w:rsidRPr="004B4201" w14:paraId="684E5132" w14:textId="77777777" w:rsidTr="007456E6">
        <w:tc>
          <w:tcPr>
            <w:tcW w:w="2256" w:type="dxa"/>
            <w:shd w:val="clear" w:color="auto" w:fill="auto"/>
          </w:tcPr>
          <w:p w14:paraId="7BBFA702" w14:textId="3969B77B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Technika</w:t>
            </w:r>
          </w:p>
        </w:tc>
        <w:tc>
          <w:tcPr>
            <w:tcW w:w="1101" w:type="dxa"/>
            <w:shd w:val="clear" w:color="auto" w:fill="auto"/>
          </w:tcPr>
          <w:p w14:paraId="0276FEAD" w14:textId="47EAE0B9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4975A009" w14:textId="77777777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L.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Łabecki</w:t>
            </w:r>
            <w:proofErr w:type="spellEnd"/>
          </w:p>
          <w:p w14:paraId="2A14EB92" w14:textId="156F0A2B" w:rsidR="001846AC" w:rsidRPr="004B4201" w:rsidRDefault="008E385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Ł</w:t>
            </w:r>
            <w:r w:rsidR="001846AC" w:rsidRPr="004B4201">
              <w:rPr>
                <w:rFonts w:asciiTheme="minorHAnsi" w:hAnsiTheme="minorHAnsi" w:cstheme="minorHAnsi"/>
              </w:rPr>
              <w:t>abecka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7F9E06C5" w14:textId="1C4634AB" w:rsidR="001846AC" w:rsidRPr="004B4201" w:rsidRDefault="0049716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Jak to działa </w:t>
            </w:r>
          </w:p>
        </w:tc>
        <w:tc>
          <w:tcPr>
            <w:tcW w:w="2268" w:type="dxa"/>
            <w:shd w:val="clear" w:color="auto" w:fill="auto"/>
          </w:tcPr>
          <w:p w14:paraId="6C76B664" w14:textId="2B00216C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213FF9DD" w14:textId="6205B77E" w:rsidR="001846AC" w:rsidRPr="004B4201" w:rsidRDefault="0049716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1195/3/2025</w:t>
            </w:r>
          </w:p>
        </w:tc>
      </w:tr>
      <w:tr w:rsidR="001846AC" w:rsidRPr="004B4201" w14:paraId="6251FB8C" w14:textId="77777777" w:rsidTr="007456E6">
        <w:tc>
          <w:tcPr>
            <w:tcW w:w="2256" w:type="dxa"/>
            <w:shd w:val="clear" w:color="auto" w:fill="auto"/>
          </w:tcPr>
          <w:p w14:paraId="3F7D9F37" w14:textId="14F04DB5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1101" w:type="dxa"/>
            <w:shd w:val="clear" w:color="auto" w:fill="auto"/>
          </w:tcPr>
          <w:p w14:paraId="5151C76A" w14:textId="7C009532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14094B52" w14:textId="77777777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W. Jochemczyk</w:t>
            </w:r>
          </w:p>
          <w:p w14:paraId="439B5451" w14:textId="77777777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I. Krajewska-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Kranas</w:t>
            </w:r>
            <w:proofErr w:type="spellEnd"/>
          </w:p>
          <w:p w14:paraId="38FE84DD" w14:textId="77777777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W.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Kranas</w:t>
            </w:r>
            <w:proofErr w:type="spellEnd"/>
          </w:p>
          <w:p w14:paraId="173BD92C" w14:textId="77777777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A. Samulska</w:t>
            </w:r>
          </w:p>
          <w:p w14:paraId="495BFD75" w14:textId="6E071A04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Wyczółkowski</w:t>
            </w:r>
          </w:p>
        </w:tc>
        <w:tc>
          <w:tcPr>
            <w:tcW w:w="3289" w:type="dxa"/>
            <w:shd w:val="clear" w:color="auto" w:fill="auto"/>
          </w:tcPr>
          <w:p w14:paraId="3C9B6D30" w14:textId="217DEBAA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2268" w:type="dxa"/>
            <w:shd w:val="clear" w:color="auto" w:fill="auto"/>
          </w:tcPr>
          <w:p w14:paraId="31B88D93" w14:textId="76C694EC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101C10A7" w14:textId="54FFF56E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807/3/2022</w:t>
            </w:r>
            <w:r w:rsidR="0017397E" w:rsidRPr="004B4201">
              <w:rPr>
                <w:rFonts w:asciiTheme="minorHAnsi" w:hAnsiTheme="minorHAnsi" w:cstheme="minorHAnsi"/>
              </w:rPr>
              <w:t>/z1</w:t>
            </w:r>
          </w:p>
        </w:tc>
      </w:tr>
      <w:tr w:rsidR="001846AC" w:rsidRPr="004B4201" w14:paraId="6C0F3C13" w14:textId="77777777" w:rsidTr="007456E6">
        <w:tc>
          <w:tcPr>
            <w:tcW w:w="2256" w:type="dxa"/>
            <w:shd w:val="clear" w:color="auto" w:fill="auto"/>
          </w:tcPr>
          <w:p w14:paraId="583D4C20" w14:textId="76B93A8D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1101" w:type="dxa"/>
            <w:shd w:val="clear" w:color="auto" w:fill="auto"/>
          </w:tcPr>
          <w:p w14:paraId="429E58C4" w14:textId="3B083839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4561A611" w14:textId="77777777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S. B. Zawiślak</w:t>
            </w:r>
          </w:p>
          <w:p w14:paraId="4FC03BAE" w14:textId="4E2CBF54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Ks. M. Wojtasik</w:t>
            </w:r>
          </w:p>
        </w:tc>
        <w:tc>
          <w:tcPr>
            <w:tcW w:w="3289" w:type="dxa"/>
            <w:shd w:val="clear" w:color="auto" w:fill="auto"/>
          </w:tcPr>
          <w:p w14:paraId="1CBE724E" w14:textId="683C32FE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Jezus nas zbawia</w:t>
            </w:r>
          </w:p>
        </w:tc>
        <w:tc>
          <w:tcPr>
            <w:tcW w:w="2268" w:type="dxa"/>
            <w:shd w:val="clear" w:color="auto" w:fill="auto"/>
          </w:tcPr>
          <w:p w14:paraId="5133E9FC" w14:textId="4AFF2E4C" w:rsidR="001846AC" w:rsidRPr="004B4201" w:rsidRDefault="001846A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Św. Wojciech</w:t>
            </w:r>
          </w:p>
        </w:tc>
        <w:tc>
          <w:tcPr>
            <w:tcW w:w="2694" w:type="dxa"/>
            <w:shd w:val="clear" w:color="auto" w:fill="auto"/>
          </w:tcPr>
          <w:p w14:paraId="4FA4459B" w14:textId="2523B905" w:rsidR="001846AC" w:rsidRPr="004B4201" w:rsidRDefault="00DB0BC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Z-22-01/18-P O-2/21</w:t>
            </w:r>
          </w:p>
        </w:tc>
      </w:tr>
    </w:tbl>
    <w:p w14:paraId="4D7C3D57" w14:textId="1E7E1B51" w:rsidR="00E54A8C" w:rsidRPr="004B4201" w:rsidRDefault="0017397E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podręczników</w:t>
      </w:r>
      <w:r w:rsidR="00C35C65" w:rsidRPr="004B4201">
        <w:rPr>
          <w:rFonts w:asciiTheme="minorHAnsi" w:hAnsiTheme="minorHAnsi" w:cstheme="minorHAnsi"/>
          <w:szCs w:val="24"/>
        </w:rPr>
        <w:t xml:space="preserve"> dla klas siódmych</w:t>
      </w:r>
      <w:r w:rsidRPr="004B4201">
        <w:rPr>
          <w:rFonts w:asciiTheme="minorHAnsi" w:hAnsiTheme="minorHAnsi" w:cstheme="minorHAnsi"/>
          <w:szCs w:val="24"/>
        </w:rPr>
        <w:t xml:space="preserve"> na rok szkolny 202</w:t>
      </w:r>
      <w:r w:rsidR="00DB0BCE" w:rsidRPr="004B4201">
        <w:rPr>
          <w:rFonts w:asciiTheme="minorHAnsi" w:hAnsiTheme="minorHAnsi" w:cstheme="minorHAnsi"/>
          <w:szCs w:val="24"/>
        </w:rPr>
        <w:t>6</w:t>
      </w:r>
      <w:r w:rsidR="005D333A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DB0BCE" w:rsidRPr="004B4201">
        <w:rPr>
          <w:rFonts w:asciiTheme="minorHAnsi" w:hAnsiTheme="minorHAnsi" w:cstheme="minorHAnsi"/>
          <w:szCs w:val="24"/>
        </w:rPr>
        <w:t>7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1100"/>
        <w:gridCol w:w="2422"/>
        <w:gridCol w:w="3289"/>
        <w:gridCol w:w="2268"/>
        <w:gridCol w:w="2694"/>
      </w:tblGrid>
      <w:tr w:rsidR="0017397E" w:rsidRPr="004B4201" w14:paraId="6FA7B2D6" w14:textId="77777777" w:rsidTr="0017397E">
        <w:trPr>
          <w:trHeight w:val="901"/>
        </w:trPr>
        <w:tc>
          <w:tcPr>
            <w:tcW w:w="2256" w:type="dxa"/>
            <w:shd w:val="clear" w:color="auto" w:fill="auto"/>
          </w:tcPr>
          <w:p w14:paraId="7C28FE15" w14:textId="0630B1BC" w:rsidR="0017397E" w:rsidRPr="004B4201" w:rsidRDefault="0017397E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Przedmiot</w:t>
            </w:r>
          </w:p>
        </w:tc>
        <w:tc>
          <w:tcPr>
            <w:tcW w:w="1100" w:type="dxa"/>
            <w:shd w:val="clear" w:color="auto" w:fill="auto"/>
          </w:tcPr>
          <w:p w14:paraId="4BA85474" w14:textId="6595B5AA" w:rsidR="0017397E" w:rsidRPr="004B4201" w:rsidRDefault="0017397E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422" w:type="dxa"/>
            <w:shd w:val="clear" w:color="auto" w:fill="auto"/>
          </w:tcPr>
          <w:p w14:paraId="13BCC47A" w14:textId="7E45CF77" w:rsidR="0017397E" w:rsidRPr="004B4201" w:rsidRDefault="0017397E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Autor</w:t>
            </w:r>
          </w:p>
        </w:tc>
        <w:tc>
          <w:tcPr>
            <w:tcW w:w="3289" w:type="dxa"/>
            <w:shd w:val="clear" w:color="auto" w:fill="auto"/>
          </w:tcPr>
          <w:p w14:paraId="4BCA4A18" w14:textId="25FF19C3" w:rsidR="0017397E" w:rsidRPr="004B4201" w:rsidRDefault="0017397E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2A896964" w14:textId="0993331F" w:rsidR="0017397E" w:rsidRPr="004B4201" w:rsidRDefault="0017397E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Wydawca</w:t>
            </w:r>
          </w:p>
        </w:tc>
        <w:tc>
          <w:tcPr>
            <w:tcW w:w="2694" w:type="dxa"/>
            <w:shd w:val="clear" w:color="auto" w:fill="auto"/>
          </w:tcPr>
          <w:p w14:paraId="749CDFAA" w14:textId="3FE01CEE" w:rsidR="0017397E" w:rsidRPr="004B4201" w:rsidRDefault="0017397E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Numer dopuszczenia</w:t>
            </w:r>
          </w:p>
        </w:tc>
      </w:tr>
      <w:tr w:rsidR="0017397E" w:rsidRPr="004B4201" w14:paraId="7E6FEC43" w14:textId="77777777" w:rsidTr="0017397E">
        <w:trPr>
          <w:trHeight w:val="314"/>
        </w:trPr>
        <w:tc>
          <w:tcPr>
            <w:tcW w:w="2256" w:type="dxa"/>
            <w:shd w:val="clear" w:color="auto" w:fill="auto"/>
          </w:tcPr>
          <w:p w14:paraId="0F84A0E6" w14:textId="4742DAE0" w:rsidR="0017397E" w:rsidRPr="004B4201" w:rsidRDefault="0017397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polski</w:t>
            </w:r>
          </w:p>
        </w:tc>
        <w:tc>
          <w:tcPr>
            <w:tcW w:w="1100" w:type="dxa"/>
            <w:shd w:val="clear" w:color="auto" w:fill="auto"/>
          </w:tcPr>
          <w:p w14:paraId="6E1D536B" w14:textId="1B5D247E" w:rsidR="0017397E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5F1B908D" w14:textId="77777777" w:rsidR="0017397E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Joanna Kościerzyńska</w:t>
            </w:r>
          </w:p>
          <w:p w14:paraId="211BB099" w14:textId="77777777" w:rsidR="00C35C65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Joanna </w:t>
            </w:r>
            <w:proofErr w:type="spellStart"/>
            <w:r w:rsidRPr="004B4201">
              <w:rPr>
                <w:rFonts w:asciiTheme="minorHAnsi" w:hAnsiTheme="minorHAnsi" w:cstheme="minorHAnsi"/>
              </w:rPr>
              <w:t>Ginter</w:t>
            </w:r>
            <w:proofErr w:type="spellEnd"/>
          </w:p>
          <w:p w14:paraId="61582AC3" w14:textId="77777777" w:rsidR="00C35C65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Katarzyna Łęk</w:t>
            </w:r>
          </w:p>
          <w:p w14:paraId="332788AD" w14:textId="77777777" w:rsidR="00C35C65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Natalia Bielawska</w:t>
            </w:r>
          </w:p>
          <w:p w14:paraId="1BA3DE05" w14:textId="77777777" w:rsidR="00497168" w:rsidRPr="004B4201" w:rsidRDefault="0049716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Kostrzewa</w:t>
            </w:r>
          </w:p>
          <w:p w14:paraId="76163517" w14:textId="6AE0DDE1" w:rsidR="00497168" w:rsidRPr="004B4201" w:rsidRDefault="0049716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Krzemińska</w:t>
            </w:r>
          </w:p>
        </w:tc>
        <w:tc>
          <w:tcPr>
            <w:tcW w:w="3289" w:type="dxa"/>
            <w:shd w:val="clear" w:color="auto" w:fill="auto"/>
          </w:tcPr>
          <w:p w14:paraId="266F98AA" w14:textId="77777777" w:rsidR="0017397E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Nowe słowa na start! 7</w:t>
            </w:r>
          </w:p>
          <w:p w14:paraId="4CFFB20F" w14:textId="3E678FE8" w:rsidR="00C35C65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085EC949" w14:textId="7874892C" w:rsidR="0017397E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375CB536" w14:textId="034523E0" w:rsidR="0017397E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907/4/2020</w:t>
            </w:r>
          </w:p>
        </w:tc>
      </w:tr>
      <w:tr w:rsidR="0017397E" w:rsidRPr="004B4201" w14:paraId="173D1496" w14:textId="77777777" w:rsidTr="0017397E">
        <w:tc>
          <w:tcPr>
            <w:tcW w:w="2256" w:type="dxa"/>
            <w:shd w:val="clear" w:color="auto" w:fill="auto"/>
          </w:tcPr>
          <w:p w14:paraId="26C7D1A2" w14:textId="54F39404" w:rsidR="0017397E" w:rsidRPr="004B4201" w:rsidRDefault="0017397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</w:t>
            </w:r>
          </w:p>
        </w:tc>
        <w:tc>
          <w:tcPr>
            <w:tcW w:w="1100" w:type="dxa"/>
            <w:shd w:val="clear" w:color="auto" w:fill="auto"/>
          </w:tcPr>
          <w:p w14:paraId="5AC2011A" w14:textId="5F4DAFD7" w:rsidR="0017397E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5FB126B3" w14:textId="1A0901A8" w:rsidR="001164F5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Tomasz Małkowski</w:t>
            </w:r>
          </w:p>
        </w:tc>
        <w:tc>
          <w:tcPr>
            <w:tcW w:w="3289" w:type="dxa"/>
            <w:shd w:val="clear" w:color="auto" w:fill="auto"/>
          </w:tcPr>
          <w:p w14:paraId="2A267C37" w14:textId="377D982A" w:rsidR="0017397E" w:rsidRPr="004B4201" w:rsidRDefault="001164F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</w:t>
            </w:r>
            <w:r w:rsidR="00497168" w:rsidRPr="004B4201"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2268" w:type="dxa"/>
            <w:shd w:val="clear" w:color="auto" w:fill="auto"/>
          </w:tcPr>
          <w:p w14:paraId="217825FF" w14:textId="4BF02225" w:rsidR="0017397E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GWO</w:t>
            </w:r>
          </w:p>
        </w:tc>
        <w:tc>
          <w:tcPr>
            <w:tcW w:w="2694" w:type="dxa"/>
            <w:shd w:val="clear" w:color="auto" w:fill="auto"/>
          </w:tcPr>
          <w:p w14:paraId="19565D37" w14:textId="37857B08" w:rsidR="00497168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829/4/2020</w:t>
            </w:r>
          </w:p>
        </w:tc>
      </w:tr>
      <w:tr w:rsidR="0017397E" w:rsidRPr="004B4201" w14:paraId="67F4ABA8" w14:textId="77777777" w:rsidTr="0017397E">
        <w:tc>
          <w:tcPr>
            <w:tcW w:w="2256" w:type="dxa"/>
            <w:shd w:val="clear" w:color="auto" w:fill="auto"/>
          </w:tcPr>
          <w:p w14:paraId="1D4B70D9" w14:textId="02853433" w:rsidR="0017397E" w:rsidRPr="004B4201" w:rsidRDefault="0017397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1100" w:type="dxa"/>
            <w:shd w:val="clear" w:color="auto" w:fill="auto"/>
          </w:tcPr>
          <w:p w14:paraId="7234EAB4" w14:textId="425FC28B" w:rsidR="0017397E" w:rsidRPr="004B4201" w:rsidRDefault="00C35C65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50A25CE1" w14:textId="77777777" w:rsidR="0017397E" w:rsidRPr="004B4201" w:rsidRDefault="001164F5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Arek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Tkacz</w:t>
            </w:r>
            <w:proofErr w:type="spellEnd"/>
          </w:p>
          <w:p w14:paraId="4E4535C3" w14:textId="77777777" w:rsidR="001164F5" w:rsidRPr="004B4201" w:rsidRDefault="0065095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Bob Hastings</w:t>
            </w:r>
          </w:p>
          <w:p w14:paraId="731CEC3B" w14:textId="5D52B63A" w:rsidR="00650950" w:rsidRPr="004B4201" w:rsidRDefault="0065095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Stuart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McKinlay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726D5815" w14:textId="77777777" w:rsidR="001164F5" w:rsidRPr="004B4201" w:rsidRDefault="00650950" w:rsidP="004B4201">
            <w:pPr>
              <w:rPr>
                <w:rFonts w:asciiTheme="minorHAnsi" w:hAnsiTheme="minorHAnsi" w:cstheme="minorHAnsi"/>
              </w:rPr>
            </w:pPr>
            <w:proofErr w:type="spellStart"/>
            <w:r w:rsidRPr="004B4201">
              <w:rPr>
                <w:rFonts w:asciiTheme="minorHAnsi" w:hAnsiTheme="minorHAnsi" w:cstheme="minorHAnsi"/>
              </w:rPr>
              <w:t>Eanglish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 Class </w:t>
            </w:r>
            <w:proofErr w:type="spellStart"/>
            <w:r w:rsidRPr="004B4201">
              <w:rPr>
                <w:rFonts w:asciiTheme="minorHAnsi" w:hAnsiTheme="minorHAnsi" w:cstheme="minorHAnsi"/>
              </w:rPr>
              <w:t>A2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+ </w:t>
            </w:r>
          </w:p>
          <w:p w14:paraId="379F828E" w14:textId="4124DD8F" w:rsidR="00650950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7D604372" w14:textId="53307722" w:rsidR="0017397E" w:rsidRPr="004B4201" w:rsidRDefault="001164F5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Pearson</w:t>
            </w:r>
          </w:p>
        </w:tc>
        <w:tc>
          <w:tcPr>
            <w:tcW w:w="2694" w:type="dxa"/>
            <w:shd w:val="clear" w:color="auto" w:fill="auto"/>
          </w:tcPr>
          <w:p w14:paraId="71085FA7" w14:textId="1C868849" w:rsidR="0017397E" w:rsidRPr="004B4201" w:rsidRDefault="00650950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840/4/2017</w:t>
            </w:r>
          </w:p>
        </w:tc>
      </w:tr>
      <w:tr w:rsidR="0017397E" w:rsidRPr="004B4201" w14:paraId="0A632A55" w14:textId="77777777" w:rsidTr="0017397E">
        <w:trPr>
          <w:trHeight w:val="312"/>
        </w:trPr>
        <w:tc>
          <w:tcPr>
            <w:tcW w:w="2256" w:type="dxa"/>
            <w:shd w:val="clear" w:color="auto" w:fill="auto"/>
          </w:tcPr>
          <w:p w14:paraId="306A4B43" w14:textId="7A64973F" w:rsidR="0017397E" w:rsidRPr="004B4201" w:rsidRDefault="00C13D59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Matematyka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14:paraId="78D60D26" w14:textId="6EB71680" w:rsidR="0017397E" w:rsidRPr="004B4201" w:rsidRDefault="00C35C65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5520FA64" w14:textId="77777777" w:rsidR="0017397E" w:rsidRPr="004B4201" w:rsidRDefault="00C13D59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Ewa Dębicka</w:t>
            </w:r>
          </w:p>
          <w:p w14:paraId="4F721196" w14:textId="77777777" w:rsidR="00C13D59" w:rsidRPr="004B4201" w:rsidRDefault="00C13D59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Małgorzata Mularska</w:t>
            </w:r>
          </w:p>
          <w:p w14:paraId="46C35368" w14:textId="751EA65A" w:rsidR="00C13D59" w:rsidRPr="004B4201" w:rsidRDefault="00C13D59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Bożena Winiarczyk</w:t>
            </w:r>
          </w:p>
        </w:tc>
        <w:tc>
          <w:tcPr>
            <w:tcW w:w="3289" w:type="dxa"/>
            <w:shd w:val="clear" w:color="auto" w:fill="auto"/>
          </w:tcPr>
          <w:p w14:paraId="46E7DA33" w14:textId="573D86B9" w:rsidR="0017397E" w:rsidRPr="004B4201" w:rsidRDefault="00C13D59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Matematyka w punkt</w:t>
            </w:r>
            <w:r w:rsidR="00650950" w:rsidRPr="004B4201">
              <w:rPr>
                <w:rFonts w:asciiTheme="minorHAnsi" w:hAnsiTheme="minorHAnsi" w:cstheme="minorHAnsi"/>
              </w:rPr>
              <w:t xml:space="preserve"> 7</w:t>
            </w:r>
          </w:p>
          <w:p w14:paraId="4E638623" w14:textId="47AAA0EE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5B1DBFE2" w14:textId="273A79FA" w:rsidR="0017397E" w:rsidRPr="004B4201" w:rsidRDefault="00C13D59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1F5732C5" w14:textId="6E0F4A77" w:rsidR="0017397E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1172/4/2026/</w:t>
            </w:r>
            <w:proofErr w:type="spellStart"/>
            <w:r w:rsidRPr="004B4201">
              <w:rPr>
                <w:rFonts w:asciiTheme="minorHAnsi" w:hAnsiTheme="minorHAnsi" w:cstheme="minorHAnsi"/>
              </w:rPr>
              <w:t>z1</w:t>
            </w:r>
            <w:proofErr w:type="spellEnd"/>
          </w:p>
        </w:tc>
      </w:tr>
      <w:tr w:rsidR="008E4FD4" w:rsidRPr="004B4201" w14:paraId="09F236C8" w14:textId="77777777" w:rsidTr="004F5AD8">
        <w:trPr>
          <w:trHeight w:val="906"/>
        </w:trPr>
        <w:tc>
          <w:tcPr>
            <w:tcW w:w="2256" w:type="dxa"/>
            <w:shd w:val="clear" w:color="auto" w:fill="auto"/>
          </w:tcPr>
          <w:p w14:paraId="6CB6ABA9" w14:textId="1D5FD995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Muzyka</w:t>
            </w:r>
          </w:p>
        </w:tc>
        <w:tc>
          <w:tcPr>
            <w:tcW w:w="1100" w:type="dxa"/>
            <w:shd w:val="clear" w:color="auto" w:fill="auto"/>
          </w:tcPr>
          <w:p w14:paraId="36E46842" w14:textId="00E71BB3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324675E1" w14:textId="7777777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Gromek</w:t>
            </w:r>
          </w:p>
          <w:p w14:paraId="73807B2C" w14:textId="54250E88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G.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Kilbach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230246F7" w14:textId="2CAB506C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Lekcja muzyki</w:t>
            </w:r>
          </w:p>
        </w:tc>
        <w:tc>
          <w:tcPr>
            <w:tcW w:w="2268" w:type="dxa"/>
            <w:shd w:val="clear" w:color="auto" w:fill="auto"/>
          </w:tcPr>
          <w:p w14:paraId="29692E80" w14:textId="433910FB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4329A3E4" w14:textId="6833798C" w:rsidR="008E4FD4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852/4/2020</w:t>
            </w:r>
            <w:r w:rsidR="008E4FD4" w:rsidRPr="004B4201">
              <w:rPr>
                <w:rFonts w:asciiTheme="minorHAnsi" w:hAnsiTheme="minorHAnsi" w:cstheme="minorHAnsi"/>
              </w:rPr>
              <w:t>/</w:t>
            </w:r>
            <w:proofErr w:type="spellStart"/>
            <w:r w:rsidR="008E4FD4" w:rsidRPr="004B4201">
              <w:rPr>
                <w:rFonts w:asciiTheme="minorHAnsi" w:hAnsiTheme="minorHAnsi" w:cstheme="minorHAnsi"/>
              </w:rPr>
              <w:t>z1</w:t>
            </w:r>
            <w:proofErr w:type="spellEnd"/>
          </w:p>
        </w:tc>
      </w:tr>
      <w:tr w:rsidR="008E4FD4" w:rsidRPr="004B4201" w14:paraId="26B7056F" w14:textId="77777777" w:rsidTr="004F5AD8">
        <w:trPr>
          <w:trHeight w:val="929"/>
        </w:trPr>
        <w:tc>
          <w:tcPr>
            <w:tcW w:w="2256" w:type="dxa"/>
            <w:shd w:val="clear" w:color="auto" w:fill="auto"/>
          </w:tcPr>
          <w:p w14:paraId="2C2C53B9" w14:textId="6C0D8B16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Plastyka </w:t>
            </w:r>
          </w:p>
        </w:tc>
        <w:tc>
          <w:tcPr>
            <w:tcW w:w="1100" w:type="dxa"/>
            <w:shd w:val="clear" w:color="auto" w:fill="auto"/>
          </w:tcPr>
          <w:p w14:paraId="3B94BB78" w14:textId="3D1E446C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1035688B" w14:textId="7777777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Ipczyńska</w:t>
            </w:r>
            <w:proofErr w:type="spellEnd"/>
          </w:p>
          <w:p w14:paraId="25235838" w14:textId="180B49A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N.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Mroz</w:t>
            </w:r>
            <w:r w:rsidR="00174B2A" w:rsidRPr="004B4201">
              <w:rPr>
                <w:rFonts w:asciiTheme="minorHAnsi" w:hAnsiTheme="minorHAnsi" w:cstheme="minorHAnsi"/>
              </w:rPr>
              <w:t>k</w:t>
            </w:r>
            <w:r w:rsidRPr="004B4201">
              <w:rPr>
                <w:rFonts w:asciiTheme="minorHAnsi" w:hAnsiTheme="minorHAnsi" w:cstheme="minorHAnsi"/>
              </w:rPr>
              <w:t>owiak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57FC31B0" w14:textId="2310703B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Do dzieła</w:t>
            </w:r>
          </w:p>
        </w:tc>
        <w:tc>
          <w:tcPr>
            <w:tcW w:w="2268" w:type="dxa"/>
            <w:shd w:val="clear" w:color="auto" w:fill="auto"/>
          </w:tcPr>
          <w:p w14:paraId="010B0283" w14:textId="48AE4F9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1E6BF957" w14:textId="0D39B052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903/4/2020/z1</w:t>
            </w:r>
          </w:p>
        </w:tc>
      </w:tr>
      <w:tr w:rsidR="008E4FD4" w:rsidRPr="004B4201" w14:paraId="0226FCE8" w14:textId="77777777" w:rsidTr="0017397E">
        <w:tc>
          <w:tcPr>
            <w:tcW w:w="2256" w:type="dxa"/>
            <w:shd w:val="clear" w:color="auto" w:fill="auto"/>
          </w:tcPr>
          <w:p w14:paraId="75665F5F" w14:textId="6CAD819A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bookmarkStart w:id="1" w:name="_Hlk16493326"/>
            <w:r w:rsidRPr="004B4201">
              <w:rPr>
                <w:rFonts w:asciiTheme="minorHAnsi" w:hAnsiTheme="minorHAnsi" w:cstheme="minorHAnsi"/>
              </w:rPr>
              <w:lastRenderedPageBreak/>
              <w:t>Język niemiecki</w:t>
            </w:r>
          </w:p>
        </w:tc>
        <w:tc>
          <w:tcPr>
            <w:tcW w:w="1100" w:type="dxa"/>
            <w:shd w:val="clear" w:color="auto" w:fill="auto"/>
          </w:tcPr>
          <w:p w14:paraId="7365BA17" w14:textId="514EA88D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20A10ADB" w14:textId="40F5BBA1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Anna Potapowicz</w:t>
            </w:r>
          </w:p>
        </w:tc>
        <w:tc>
          <w:tcPr>
            <w:tcW w:w="3289" w:type="dxa"/>
            <w:shd w:val="clear" w:color="auto" w:fill="auto"/>
          </w:tcPr>
          <w:p w14:paraId="187C7805" w14:textId="7777777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proofErr w:type="spellStart"/>
            <w:r w:rsidRPr="004B4201">
              <w:rPr>
                <w:rFonts w:asciiTheme="minorHAnsi" w:hAnsiTheme="minorHAnsi" w:cstheme="minorHAnsi"/>
              </w:rPr>
              <w:t>Naturlich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</w:rPr>
              <w:t>auf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</w:rPr>
              <w:t>Deutsch</w:t>
            </w:r>
            <w:proofErr w:type="spellEnd"/>
          </w:p>
          <w:p w14:paraId="5D2A28D5" w14:textId="7ED7A86B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356D52D7" w14:textId="00D66603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3E0FC551" w14:textId="16D6AD7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1166/1/2023</w:t>
            </w:r>
          </w:p>
        </w:tc>
      </w:tr>
      <w:bookmarkEnd w:id="1"/>
      <w:tr w:rsidR="008E4FD4" w:rsidRPr="004B4201" w14:paraId="483E4EB0" w14:textId="77777777" w:rsidTr="0017397E">
        <w:tc>
          <w:tcPr>
            <w:tcW w:w="2256" w:type="dxa"/>
            <w:shd w:val="clear" w:color="auto" w:fill="auto"/>
          </w:tcPr>
          <w:p w14:paraId="2CC0FA2B" w14:textId="17616939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1100" w:type="dxa"/>
            <w:shd w:val="clear" w:color="auto" w:fill="auto"/>
          </w:tcPr>
          <w:p w14:paraId="024A0BB5" w14:textId="51A50D1A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090038C9" w14:textId="7777777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W. Jochemczyk</w:t>
            </w:r>
          </w:p>
          <w:p w14:paraId="688F38E1" w14:textId="7777777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I. Krajewska-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Kranas</w:t>
            </w:r>
            <w:proofErr w:type="spellEnd"/>
          </w:p>
          <w:p w14:paraId="052D189A" w14:textId="4A6ED93A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W.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Kranas</w:t>
            </w:r>
            <w:proofErr w:type="spellEnd"/>
          </w:p>
          <w:p w14:paraId="6DAFDF31" w14:textId="2E156F03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Wyczółkowski</w:t>
            </w:r>
          </w:p>
        </w:tc>
        <w:tc>
          <w:tcPr>
            <w:tcW w:w="3289" w:type="dxa"/>
            <w:shd w:val="clear" w:color="auto" w:fill="auto"/>
          </w:tcPr>
          <w:p w14:paraId="0F123CBD" w14:textId="0750A03B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2268" w:type="dxa"/>
            <w:shd w:val="clear" w:color="auto" w:fill="auto"/>
          </w:tcPr>
          <w:p w14:paraId="49B0D249" w14:textId="3B1FBE9E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1F801A21" w14:textId="62B754EB" w:rsidR="008E4FD4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807/4/2020/z1</w:t>
            </w:r>
          </w:p>
        </w:tc>
      </w:tr>
      <w:tr w:rsidR="008E4FD4" w:rsidRPr="004B4201" w14:paraId="0090BE0C" w14:textId="77777777" w:rsidTr="0017397E">
        <w:tc>
          <w:tcPr>
            <w:tcW w:w="2256" w:type="dxa"/>
            <w:shd w:val="clear" w:color="auto" w:fill="auto"/>
          </w:tcPr>
          <w:p w14:paraId="195DA103" w14:textId="035C25FE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Fizyka</w:t>
            </w:r>
          </w:p>
        </w:tc>
        <w:tc>
          <w:tcPr>
            <w:tcW w:w="1100" w:type="dxa"/>
            <w:shd w:val="clear" w:color="auto" w:fill="auto"/>
          </w:tcPr>
          <w:p w14:paraId="37F6B938" w14:textId="43F47D28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442C070B" w14:textId="1AFF422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Grażyna Francuz-Ornat</w:t>
            </w:r>
          </w:p>
          <w:p w14:paraId="4D998A70" w14:textId="350F1683" w:rsidR="009144D0" w:rsidRPr="004B4201" w:rsidRDefault="009144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Teresa Kulawik</w:t>
            </w:r>
          </w:p>
          <w:p w14:paraId="0F2C7DFA" w14:textId="75CAF0E6" w:rsidR="002A671B" w:rsidRPr="004B4201" w:rsidRDefault="009144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Maria </w:t>
            </w:r>
            <w:proofErr w:type="spellStart"/>
            <w:r w:rsidRPr="004B4201">
              <w:rPr>
                <w:rFonts w:asciiTheme="minorHAnsi" w:hAnsiTheme="minorHAnsi" w:cstheme="minorHAnsi"/>
              </w:rPr>
              <w:t>Nowotny-Różańska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38E99120" w14:textId="4BEB3544" w:rsidR="008E4FD4" w:rsidRPr="004B4201" w:rsidRDefault="009144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Spotkania z fizyką 7</w:t>
            </w:r>
          </w:p>
        </w:tc>
        <w:tc>
          <w:tcPr>
            <w:tcW w:w="2268" w:type="dxa"/>
            <w:shd w:val="clear" w:color="auto" w:fill="auto"/>
          </w:tcPr>
          <w:p w14:paraId="73714007" w14:textId="08820F45" w:rsidR="008E4FD4" w:rsidRPr="004B4201" w:rsidRDefault="009144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5AB250B7" w14:textId="00BEF7DA" w:rsidR="008E4FD4" w:rsidRPr="004B4201" w:rsidRDefault="009144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885/1/2017</w:t>
            </w:r>
          </w:p>
        </w:tc>
      </w:tr>
      <w:tr w:rsidR="008E4FD4" w:rsidRPr="004B4201" w14:paraId="3D583648" w14:textId="77777777" w:rsidTr="0017397E">
        <w:tc>
          <w:tcPr>
            <w:tcW w:w="2256" w:type="dxa"/>
            <w:shd w:val="clear" w:color="auto" w:fill="auto"/>
          </w:tcPr>
          <w:p w14:paraId="4BD78E14" w14:textId="043B5210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Chemia</w:t>
            </w:r>
          </w:p>
        </w:tc>
        <w:tc>
          <w:tcPr>
            <w:tcW w:w="1100" w:type="dxa"/>
            <w:shd w:val="clear" w:color="auto" w:fill="auto"/>
          </w:tcPr>
          <w:p w14:paraId="27726631" w14:textId="157231CA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42BFE279" w14:textId="77777777" w:rsidR="008E4FD4" w:rsidRPr="004B4201" w:rsidRDefault="009144D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Kulawik</w:t>
            </w:r>
          </w:p>
          <w:p w14:paraId="31FC8673" w14:textId="77777777" w:rsidR="009144D0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Kulawik</w:t>
            </w:r>
          </w:p>
          <w:p w14:paraId="6AC72B55" w14:textId="0C9A94AC" w:rsidR="004F5AD8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Litwin</w:t>
            </w:r>
          </w:p>
        </w:tc>
        <w:tc>
          <w:tcPr>
            <w:tcW w:w="3289" w:type="dxa"/>
            <w:shd w:val="clear" w:color="auto" w:fill="auto"/>
          </w:tcPr>
          <w:p w14:paraId="75D64B4B" w14:textId="5C57405F" w:rsidR="008E4FD4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Chemia Nowej Ery</w:t>
            </w:r>
          </w:p>
        </w:tc>
        <w:tc>
          <w:tcPr>
            <w:tcW w:w="2268" w:type="dxa"/>
            <w:shd w:val="clear" w:color="auto" w:fill="auto"/>
          </w:tcPr>
          <w:p w14:paraId="39138058" w14:textId="59AA3D19" w:rsidR="008E4FD4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3C2F92CD" w14:textId="2F98CA36" w:rsidR="008E4FD4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785/1/2023/z1</w:t>
            </w:r>
          </w:p>
        </w:tc>
      </w:tr>
      <w:tr w:rsidR="008E4FD4" w:rsidRPr="004B4201" w14:paraId="20524962" w14:textId="77777777" w:rsidTr="0017397E">
        <w:tc>
          <w:tcPr>
            <w:tcW w:w="2256" w:type="dxa"/>
            <w:shd w:val="clear" w:color="auto" w:fill="auto"/>
          </w:tcPr>
          <w:p w14:paraId="7C273CF9" w14:textId="3FCC2754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Geografia</w:t>
            </w:r>
          </w:p>
        </w:tc>
        <w:tc>
          <w:tcPr>
            <w:tcW w:w="1100" w:type="dxa"/>
            <w:shd w:val="clear" w:color="auto" w:fill="auto"/>
          </w:tcPr>
          <w:p w14:paraId="085B0DFA" w14:textId="58ECC615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12FB62C8" w14:textId="77777777" w:rsidR="008E4FD4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R. Malarz</w:t>
            </w:r>
          </w:p>
          <w:p w14:paraId="46E6FF30" w14:textId="77777777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Szubert</w:t>
            </w:r>
          </w:p>
          <w:p w14:paraId="2833EA7E" w14:textId="47DC2D00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Rachwał</w:t>
            </w:r>
          </w:p>
        </w:tc>
        <w:tc>
          <w:tcPr>
            <w:tcW w:w="3289" w:type="dxa"/>
            <w:shd w:val="clear" w:color="auto" w:fill="auto"/>
          </w:tcPr>
          <w:p w14:paraId="6AB79FDD" w14:textId="552766DA" w:rsidR="00497168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Planeta Nowa</w:t>
            </w:r>
            <w:r w:rsidR="00497168" w:rsidRPr="004B4201"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2268" w:type="dxa"/>
            <w:shd w:val="clear" w:color="auto" w:fill="auto"/>
          </w:tcPr>
          <w:p w14:paraId="217CD50D" w14:textId="1704FA1D" w:rsidR="008E4FD4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</w:t>
            </w:r>
            <w:r w:rsidR="00F875C1" w:rsidRPr="004B4201">
              <w:rPr>
                <w:rFonts w:asciiTheme="minorHAnsi" w:hAnsiTheme="minorHAnsi" w:cstheme="minorHAnsi"/>
              </w:rPr>
              <w:t>a</w:t>
            </w:r>
            <w:r w:rsidRPr="004B4201">
              <w:rPr>
                <w:rFonts w:asciiTheme="minorHAnsi" w:hAnsiTheme="minorHAnsi" w:cstheme="minorHAnsi"/>
              </w:rPr>
              <w:t xml:space="preserve"> </w:t>
            </w:r>
            <w:r w:rsidR="00F875C1" w:rsidRPr="004B4201">
              <w:rPr>
                <w:rFonts w:asciiTheme="minorHAnsi" w:hAnsiTheme="minorHAnsi" w:cstheme="minorHAnsi"/>
              </w:rPr>
              <w:t>Era</w:t>
            </w:r>
          </w:p>
        </w:tc>
        <w:tc>
          <w:tcPr>
            <w:tcW w:w="2694" w:type="dxa"/>
            <w:shd w:val="clear" w:color="auto" w:fill="auto"/>
          </w:tcPr>
          <w:p w14:paraId="4D061F8D" w14:textId="5AF55C21" w:rsidR="008E4FD4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906/3/2023</w:t>
            </w:r>
            <w:r w:rsidR="00F875C1" w:rsidRPr="004B4201">
              <w:rPr>
                <w:rFonts w:asciiTheme="minorHAnsi" w:hAnsiTheme="minorHAnsi" w:cstheme="minorHAnsi"/>
              </w:rPr>
              <w:t>/z1</w:t>
            </w:r>
          </w:p>
        </w:tc>
      </w:tr>
      <w:tr w:rsidR="008E4FD4" w:rsidRPr="004B4201" w14:paraId="42890099" w14:textId="77777777" w:rsidTr="0017397E">
        <w:tc>
          <w:tcPr>
            <w:tcW w:w="2256" w:type="dxa"/>
            <w:shd w:val="clear" w:color="auto" w:fill="auto"/>
          </w:tcPr>
          <w:p w14:paraId="0FD609A6" w14:textId="03183986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Biologia</w:t>
            </w:r>
          </w:p>
        </w:tc>
        <w:tc>
          <w:tcPr>
            <w:tcW w:w="1100" w:type="dxa"/>
            <w:shd w:val="clear" w:color="auto" w:fill="auto"/>
          </w:tcPr>
          <w:p w14:paraId="213CDF00" w14:textId="0E77FA36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2146E2B3" w14:textId="77777777" w:rsidR="008E4FD4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O.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Dycewicz</w:t>
            </w:r>
            <w:proofErr w:type="spellEnd"/>
          </w:p>
          <w:p w14:paraId="3006DFC0" w14:textId="77777777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Idziak</w:t>
            </w:r>
          </w:p>
          <w:p w14:paraId="3743D798" w14:textId="67AFF6A3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K. Narewska-</w:t>
            </w:r>
            <w:proofErr w:type="spellStart"/>
            <w:r w:rsidRPr="004B4201">
              <w:rPr>
                <w:rFonts w:asciiTheme="minorHAnsi" w:hAnsiTheme="minorHAnsi" w:cstheme="minorHAnsi"/>
              </w:rPr>
              <w:t>Prella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4E1A6DC0" w14:textId="77777777" w:rsidR="008E4FD4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Biologia bez tajemnic 7</w:t>
            </w:r>
          </w:p>
          <w:p w14:paraId="40B2BED5" w14:textId="14B03A59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244FB857" w14:textId="5B61DC21" w:rsidR="008E4FD4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W S i P </w:t>
            </w:r>
          </w:p>
        </w:tc>
        <w:tc>
          <w:tcPr>
            <w:tcW w:w="2694" w:type="dxa"/>
            <w:shd w:val="clear" w:color="auto" w:fill="auto"/>
          </w:tcPr>
          <w:p w14:paraId="215F959C" w14:textId="31DA405A" w:rsidR="008E4FD4" w:rsidRPr="004B4201" w:rsidRDefault="00650950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1169/4/2023</w:t>
            </w:r>
          </w:p>
        </w:tc>
      </w:tr>
      <w:tr w:rsidR="008E4FD4" w:rsidRPr="004B4201" w14:paraId="1D4A0097" w14:textId="77777777" w:rsidTr="0017397E">
        <w:tc>
          <w:tcPr>
            <w:tcW w:w="2256" w:type="dxa"/>
            <w:shd w:val="clear" w:color="auto" w:fill="auto"/>
          </w:tcPr>
          <w:p w14:paraId="0A1C4BB5" w14:textId="6824CCC2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1100" w:type="dxa"/>
            <w:shd w:val="clear" w:color="auto" w:fill="auto"/>
          </w:tcPr>
          <w:p w14:paraId="7A911B11" w14:textId="66D02250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14:paraId="338C9207" w14:textId="2AC5DBB2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S. B. Zawiślak</w:t>
            </w:r>
          </w:p>
          <w:p w14:paraId="2BC863D9" w14:textId="6632327D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Ks. M. Wojtasik</w:t>
            </w:r>
          </w:p>
        </w:tc>
        <w:tc>
          <w:tcPr>
            <w:tcW w:w="3289" w:type="dxa"/>
            <w:shd w:val="clear" w:color="auto" w:fill="auto"/>
          </w:tcPr>
          <w:p w14:paraId="61F773C1" w14:textId="77777777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Bóg wskazuje nam drogę</w:t>
            </w:r>
          </w:p>
          <w:p w14:paraId="41AB3B4C" w14:textId="1CE38754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610EA6AD" w14:textId="56041D38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Św. Wojciech</w:t>
            </w:r>
          </w:p>
        </w:tc>
        <w:tc>
          <w:tcPr>
            <w:tcW w:w="2694" w:type="dxa"/>
            <w:shd w:val="clear" w:color="auto" w:fill="auto"/>
          </w:tcPr>
          <w:p w14:paraId="0A1D3369" w14:textId="4C164976" w:rsidR="008E4FD4" w:rsidRPr="004B4201" w:rsidRDefault="008E4FD4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Z-23-01/18-P O-2/22</w:t>
            </w:r>
          </w:p>
        </w:tc>
      </w:tr>
    </w:tbl>
    <w:p w14:paraId="036B343D" w14:textId="51AD4A8A" w:rsidR="00E54A8C" w:rsidRPr="004B4201" w:rsidRDefault="00F875C1" w:rsidP="004B4201">
      <w:pPr>
        <w:pStyle w:val="Bezodstpw"/>
        <w:rPr>
          <w:rFonts w:asciiTheme="minorHAnsi" w:hAnsiTheme="minorHAnsi" w:cstheme="minorHAnsi"/>
          <w:szCs w:val="24"/>
        </w:rPr>
      </w:pPr>
      <w:r w:rsidRPr="004B4201">
        <w:rPr>
          <w:rFonts w:asciiTheme="minorHAnsi" w:hAnsiTheme="minorHAnsi" w:cstheme="minorHAnsi"/>
          <w:szCs w:val="24"/>
        </w:rPr>
        <w:t>Lista podręczników dla klas ósmych</w:t>
      </w:r>
      <w:r w:rsidR="001200F7" w:rsidRPr="004B4201">
        <w:rPr>
          <w:rFonts w:asciiTheme="minorHAnsi" w:hAnsiTheme="minorHAnsi" w:cstheme="minorHAnsi"/>
          <w:szCs w:val="24"/>
        </w:rPr>
        <w:t xml:space="preserve"> </w:t>
      </w:r>
      <w:r w:rsidRPr="004B4201">
        <w:rPr>
          <w:rFonts w:asciiTheme="minorHAnsi" w:hAnsiTheme="minorHAnsi" w:cstheme="minorHAnsi"/>
          <w:szCs w:val="24"/>
        </w:rPr>
        <w:t>na rok szkolny</w:t>
      </w:r>
      <w:r w:rsidR="001200F7" w:rsidRPr="004B4201">
        <w:rPr>
          <w:rFonts w:asciiTheme="minorHAnsi" w:hAnsiTheme="minorHAnsi" w:cstheme="minorHAnsi"/>
          <w:szCs w:val="24"/>
        </w:rPr>
        <w:t xml:space="preserve"> 202</w:t>
      </w:r>
      <w:r w:rsidR="00650950" w:rsidRPr="004B4201">
        <w:rPr>
          <w:rFonts w:asciiTheme="minorHAnsi" w:hAnsiTheme="minorHAnsi" w:cstheme="minorHAnsi"/>
          <w:szCs w:val="24"/>
        </w:rPr>
        <w:t>6</w:t>
      </w:r>
      <w:r w:rsidR="00DD6416" w:rsidRPr="004B4201">
        <w:rPr>
          <w:rFonts w:asciiTheme="minorHAnsi" w:hAnsiTheme="minorHAnsi" w:cstheme="minorHAnsi"/>
          <w:szCs w:val="24"/>
        </w:rPr>
        <w:t>/20</w:t>
      </w:r>
      <w:r w:rsidR="001200F7" w:rsidRPr="004B4201">
        <w:rPr>
          <w:rFonts w:asciiTheme="minorHAnsi" w:hAnsiTheme="minorHAnsi" w:cstheme="minorHAnsi"/>
          <w:szCs w:val="24"/>
        </w:rPr>
        <w:t>2</w:t>
      </w:r>
      <w:r w:rsidR="00650950" w:rsidRPr="004B4201">
        <w:rPr>
          <w:rFonts w:asciiTheme="minorHAnsi" w:hAnsiTheme="minorHAnsi" w:cstheme="minorHAnsi"/>
          <w:szCs w:val="24"/>
        </w:rPr>
        <w:t>7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1100"/>
        <w:gridCol w:w="2422"/>
        <w:gridCol w:w="3289"/>
        <w:gridCol w:w="2268"/>
        <w:gridCol w:w="2694"/>
      </w:tblGrid>
      <w:tr w:rsidR="00F875C1" w:rsidRPr="004B4201" w14:paraId="1D6DE6D6" w14:textId="77777777" w:rsidTr="00F875C1">
        <w:tc>
          <w:tcPr>
            <w:tcW w:w="2256" w:type="dxa"/>
            <w:shd w:val="clear" w:color="auto" w:fill="auto"/>
          </w:tcPr>
          <w:p w14:paraId="1514DC45" w14:textId="7888BE2B" w:rsidR="00F875C1" w:rsidRPr="004B4201" w:rsidRDefault="00F875C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Przedmiot</w:t>
            </w:r>
          </w:p>
        </w:tc>
        <w:tc>
          <w:tcPr>
            <w:tcW w:w="1100" w:type="dxa"/>
            <w:shd w:val="clear" w:color="auto" w:fill="auto"/>
          </w:tcPr>
          <w:p w14:paraId="5C52FBC9" w14:textId="2E18A63A" w:rsidR="00F875C1" w:rsidRPr="004B4201" w:rsidRDefault="00F875C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</w:p>
        </w:tc>
        <w:tc>
          <w:tcPr>
            <w:tcW w:w="2422" w:type="dxa"/>
            <w:shd w:val="clear" w:color="auto" w:fill="auto"/>
          </w:tcPr>
          <w:p w14:paraId="76923B1D" w14:textId="61AC5CB9" w:rsidR="00F875C1" w:rsidRPr="004B4201" w:rsidRDefault="00F875C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Autor</w:t>
            </w:r>
          </w:p>
        </w:tc>
        <w:tc>
          <w:tcPr>
            <w:tcW w:w="3289" w:type="dxa"/>
            <w:shd w:val="clear" w:color="auto" w:fill="auto"/>
          </w:tcPr>
          <w:p w14:paraId="62F2B35B" w14:textId="12B339FA" w:rsidR="00F875C1" w:rsidRPr="004B4201" w:rsidRDefault="00F875C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Tytuł</w:t>
            </w:r>
          </w:p>
        </w:tc>
        <w:tc>
          <w:tcPr>
            <w:tcW w:w="2268" w:type="dxa"/>
            <w:shd w:val="clear" w:color="auto" w:fill="auto"/>
          </w:tcPr>
          <w:p w14:paraId="13D79296" w14:textId="7770E039" w:rsidR="00F875C1" w:rsidRPr="004B4201" w:rsidRDefault="00F875C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Wydawca</w:t>
            </w:r>
          </w:p>
        </w:tc>
        <w:tc>
          <w:tcPr>
            <w:tcW w:w="2694" w:type="dxa"/>
            <w:shd w:val="clear" w:color="auto" w:fill="auto"/>
          </w:tcPr>
          <w:p w14:paraId="501F46E1" w14:textId="618A4969" w:rsidR="00F875C1" w:rsidRPr="004B4201" w:rsidRDefault="00F875C1" w:rsidP="004B4201">
            <w:pPr>
              <w:pStyle w:val="Tytu"/>
              <w:rPr>
                <w:rFonts w:asciiTheme="minorHAnsi" w:hAnsiTheme="minorHAnsi" w:cstheme="minorHAnsi"/>
                <w:sz w:val="24"/>
                <w:szCs w:val="24"/>
              </w:rPr>
            </w:pPr>
            <w:r w:rsidRPr="004B4201">
              <w:rPr>
                <w:rFonts w:asciiTheme="minorHAnsi" w:hAnsiTheme="minorHAnsi" w:cstheme="minorHAnsi"/>
                <w:sz w:val="24"/>
                <w:szCs w:val="24"/>
              </w:rPr>
              <w:t>Numer dopuszczenia</w:t>
            </w:r>
          </w:p>
        </w:tc>
      </w:tr>
      <w:tr w:rsidR="00F875C1" w:rsidRPr="004B4201" w14:paraId="5E5CAF25" w14:textId="77777777" w:rsidTr="00F875C1">
        <w:tc>
          <w:tcPr>
            <w:tcW w:w="2256" w:type="dxa"/>
            <w:shd w:val="clear" w:color="auto" w:fill="auto"/>
          </w:tcPr>
          <w:p w14:paraId="1C3D6BCC" w14:textId="0F10D629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polski</w:t>
            </w:r>
          </w:p>
        </w:tc>
        <w:tc>
          <w:tcPr>
            <w:tcW w:w="1100" w:type="dxa"/>
            <w:shd w:val="clear" w:color="auto" w:fill="auto"/>
          </w:tcPr>
          <w:p w14:paraId="7B5D3298" w14:textId="6D68EA84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45749EB9" w14:textId="77777777" w:rsidR="005910DF" w:rsidRPr="004B4201" w:rsidRDefault="005910DF" w:rsidP="004B4201">
            <w:pPr>
              <w:rPr>
                <w:rFonts w:asciiTheme="minorHAnsi" w:hAnsiTheme="minorHAnsi" w:cstheme="minorHAnsi"/>
                <w:color w:val="212529"/>
              </w:rPr>
            </w:pPr>
            <w:r w:rsidRPr="004B4201">
              <w:rPr>
                <w:rFonts w:asciiTheme="minorHAnsi" w:hAnsiTheme="minorHAnsi" w:cstheme="minorHAnsi"/>
                <w:color w:val="212529"/>
              </w:rPr>
              <w:t>Joanna Kościerzyńska</w:t>
            </w:r>
          </w:p>
          <w:p w14:paraId="4F55D600" w14:textId="77777777" w:rsidR="005910DF" w:rsidRPr="004B4201" w:rsidRDefault="005910DF" w:rsidP="004B4201">
            <w:pPr>
              <w:rPr>
                <w:rFonts w:asciiTheme="minorHAnsi" w:hAnsiTheme="minorHAnsi" w:cstheme="minorHAnsi"/>
                <w:color w:val="212529"/>
              </w:rPr>
            </w:pPr>
            <w:r w:rsidRPr="004B4201">
              <w:rPr>
                <w:rFonts w:asciiTheme="minorHAnsi" w:hAnsiTheme="minorHAnsi" w:cstheme="minorHAnsi"/>
                <w:color w:val="212529"/>
              </w:rPr>
              <w:t xml:space="preserve">Joanna </w:t>
            </w:r>
            <w:proofErr w:type="spellStart"/>
            <w:r w:rsidRPr="004B4201">
              <w:rPr>
                <w:rFonts w:asciiTheme="minorHAnsi" w:hAnsiTheme="minorHAnsi" w:cstheme="minorHAnsi"/>
                <w:color w:val="212529"/>
              </w:rPr>
              <w:t>Ginter</w:t>
            </w:r>
            <w:proofErr w:type="spellEnd"/>
          </w:p>
          <w:p w14:paraId="311BEDA4" w14:textId="77777777" w:rsidR="005910DF" w:rsidRPr="004B4201" w:rsidRDefault="005910DF" w:rsidP="004B4201">
            <w:pPr>
              <w:rPr>
                <w:rFonts w:asciiTheme="minorHAnsi" w:hAnsiTheme="minorHAnsi" w:cstheme="minorHAnsi"/>
                <w:color w:val="212529"/>
              </w:rPr>
            </w:pPr>
            <w:r w:rsidRPr="004B4201">
              <w:rPr>
                <w:rFonts w:asciiTheme="minorHAnsi" w:hAnsiTheme="minorHAnsi" w:cstheme="minorHAnsi"/>
                <w:color w:val="212529"/>
              </w:rPr>
              <w:t>Katarzyna Łęk</w:t>
            </w:r>
          </w:p>
          <w:p w14:paraId="49699447" w14:textId="77777777" w:rsidR="005910DF" w:rsidRPr="004B4201" w:rsidRDefault="005910DF" w:rsidP="004B4201">
            <w:pPr>
              <w:rPr>
                <w:rFonts w:asciiTheme="minorHAnsi" w:hAnsiTheme="minorHAnsi" w:cstheme="minorHAnsi"/>
                <w:color w:val="212529"/>
              </w:rPr>
            </w:pPr>
            <w:r w:rsidRPr="004B4201">
              <w:rPr>
                <w:rFonts w:asciiTheme="minorHAnsi" w:hAnsiTheme="minorHAnsi" w:cstheme="minorHAnsi"/>
                <w:color w:val="212529"/>
              </w:rPr>
              <w:t>Natalia Bielawska</w:t>
            </w:r>
          </w:p>
          <w:p w14:paraId="1EAA0EAF" w14:textId="77777777" w:rsidR="005910DF" w:rsidRPr="004B4201" w:rsidRDefault="005910DF" w:rsidP="004B4201">
            <w:pPr>
              <w:rPr>
                <w:rFonts w:asciiTheme="minorHAnsi" w:hAnsiTheme="minorHAnsi" w:cstheme="minorHAnsi"/>
                <w:color w:val="212529"/>
              </w:rPr>
            </w:pPr>
            <w:r w:rsidRPr="004B4201">
              <w:rPr>
                <w:rFonts w:asciiTheme="minorHAnsi" w:hAnsiTheme="minorHAnsi" w:cstheme="minorHAnsi"/>
                <w:color w:val="212529"/>
              </w:rPr>
              <w:t>Monika Iwanowska</w:t>
            </w:r>
          </w:p>
          <w:p w14:paraId="66EF71FC" w14:textId="77777777" w:rsidR="005910DF" w:rsidRPr="004B4201" w:rsidRDefault="005910DF" w:rsidP="004B4201">
            <w:pPr>
              <w:rPr>
                <w:rFonts w:asciiTheme="minorHAnsi" w:hAnsiTheme="minorHAnsi" w:cstheme="minorHAnsi"/>
                <w:color w:val="212529"/>
              </w:rPr>
            </w:pPr>
            <w:r w:rsidRPr="004B4201">
              <w:rPr>
                <w:rFonts w:asciiTheme="minorHAnsi" w:hAnsiTheme="minorHAnsi" w:cstheme="minorHAnsi"/>
                <w:color w:val="212529"/>
              </w:rPr>
              <w:t>Małgorzata Chmiel</w:t>
            </w:r>
          </w:p>
          <w:p w14:paraId="416AE7FB" w14:textId="596A87FA" w:rsidR="00F875C1" w:rsidRPr="004B4201" w:rsidRDefault="005910DF" w:rsidP="004B4201">
            <w:pPr>
              <w:rPr>
                <w:rFonts w:asciiTheme="minorHAnsi" w:hAnsiTheme="minorHAnsi" w:cstheme="minorHAnsi"/>
                <w:color w:val="212529"/>
              </w:rPr>
            </w:pPr>
            <w:r w:rsidRPr="004B4201">
              <w:rPr>
                <w:rFonts w:asciiTheme="minorHAnsi" w:hAnsiTheme="minorHAnsi" w:cstheme="minorHAnsi"/>
                <w:color w:val="212529"/>
              </w:rPr>
              <w:t>Joanna Krzemińska</w:t>
            </w:r>
          </w:p>
        </w:tc>
        <w:tc>
          <w:tcPr>
            <w:tcW w:w="3289" w:type="dxa"/>
            <w:shd w:val="clear" w:color="auto" w:fill="auto"/>
          </w:tcPr>
          <w:p w14:paraId="00D51DE9" w14:textId="77777777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Nowe słowa na start 8 </w:t>
            </w:r>
          </w:p>
          <w:p w14:paraId="5B62275A" w14:textId="4B277B70" w:rsidR="005910DF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edycja</w:t>
            </w:r>
            <w:r w:rsidR="000D3CCE" w:rsidRPr="004B4201">
              <w:rPr>
                <w:rFonts w:asciiTheme="minorHAnsi" w:hAnsiTheme="minorHAnsi" w:cstheme="minorHAnsi"/>
              </w:rPr>
              <w:t xml:space="preserve"> 2024-2026</w:t>
            </w:r>
          </w:p>
          <w:p w14:paraId="3D525E47" w14:textId="00929000" w:rsidR="005910DF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1BF79852" w14:textId="04622B29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049B430E" w14:textId="166FBF8C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907/5/2021/z1</w:t>
            </w:r>
          </w:p>
        </w:tc>
      </w:tr>
      <w:tr w:rsidR="00F875C1" w:rsidRPr="004B4201" w14:paraId="5C11C48E" w14:textId="77777777" w:rsidTr="004F5AD8">
        <w:trPr>
          <w:trHeight w:val="1211"/>
        </w:trPr>
        <w:tc>
          <w:tcPr>
            <w:tcW w:w="2256" w:type="dxa"/>
            <w:shd w:val="clear" w:color="auto" w:fill="auto"/>
          </w:tcPr>
          <w:p w14:paraId="24B80B3D" w14:textId="696DD971" w:rsidR="00F875C1" w:rsidRPr="004B4201" w:rsidRDefault="004B4201" w:rsidP="004B42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Historia</w:t>
            </w:r>
          </w:p>
        </w:tc>
        <w:tc>
          <w:tcPr>
            <w:tcW w:w="1100" w:type="dxa"/>
            <w:shd w:val="clear" w:color="auto" w:fill="auto"/>
          </w:tcPr>
          <w:p w14:paraId="4393F31C" w14:textId="6CF9CEE0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4AE4F3AD" w14:textId="0BC821EE" w:rsidR="005910DF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Wojciech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Kowat</w:t>
            </w:r>
            <w:proofErr w:type="spellEnd"/>
          </w:p>
          <w:p w14:paraId="7A2D2582" w14:textId="77777777" w:rsidR="004F5AD8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Piotr </w:t>
            </w:r>
            <w:proofErr w:type="spellStart"/>
            <w:r w:rsidRPr="004B4201">
              <w:rPr>
                <w:rFonts w:asciiTheme="minorHAnsi" w:hAnsiTheme="minorHAnsi" w:cstheme="minorHAnsi"/>
              </w:rPr>
              <w:t>Szlanta</w:t>
            </w:r>
            <w:proofErr w:type="spellEnd"/>
          </w:p>
          <w:p w14:paraId="0D80984F" w14:textId="40E930A8" w:rsidR="004F5AD8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Andrzej Zawistowski</w:t>
            </w:r>
          </w:p>
        </w:tc>
        <w:tc>
          <w:tcPr>
            <w:tcW w:w="3289" w:type="dxa"/>
            <w:shd w:val="clear" w:color="auto" w:fill="auto"/>
          </w:tcPr>
          <w:p w14:paraId="195FD1D6" w14:textId="496EA651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Historia</w:t>
            </w:r>
            <w:r w:rsidR="000D3CCE" w:rsidRPr="004B4201">
              <w:rPr>
                <w:rFonts w:asciiTheme="minorHAnsi" w:hAnsiTheme="minorHAnsi" w:cstheme="minorHAnsi"/>
              </w:rPr>
              <w:t xml:space="preserve"> 8</w:t>
            </w:r>
          </w:p>
        </w:tc>
        <w:tc>
          <w:tcPr>
            <w:tcW w:w="2268" w:type="dxa"/>
            <w:shd w:val="clear" w:color="auto" w:fill="auto"/>
          </w:tcPr>
          <w:p w14:paraId="0C01CEFE" w14:textId="5ED9D144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3C6EAE5B" w14:textId="687F3A1E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882/5/2018</w:t>
            </w:r>
          </w:p>
        </w:tc>
      </w:tr>
      <w:tr w:rsidR="00F875C1" w:rsidRPr="004B4201" w14:paraId="30C7665A" w14:textId="77777777" w:rsidTr="00F875C1">
        <w:tc>
          <w:tcPr>
            <w:tcW w:w="2256" w:type="dxa"/>
            <w:shd w:val="clear" w:color="auto" w:fill="auto"/>
          </w:tcPr>
          <w:p w14:paraId="30AE641D" w14:textId="480572E4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Język angielski</w:t>
            </w:r>
          </w:p>
        </w:tc>
        <w:tc>
          <w:tcPr>
            <w:tcW w:w="1100" w:type="dxa"/>
            <w:shd w:val="clear" w:color="auto" w:fill="auto"/>
          </w:tcPr>
          <w:p w14:paraId="2D436EEC" w14:textId="46824A35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54797E49" w14:textId="14D4F58E" w:rsidR="00F875C1" w:rsidRPr="004B4201" w:rsidRDefault="005910DF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Arek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Tkacz</w:t>
            </w:r>
            <w:proofErr w:type="spellEnd"/>
          </w:p>
          <w:p w14:paraId="53EE9275" w14:textId="5FA1F3EA" w:rsidR="00F875C1" w:rsidRPr="004B4201" w:rsidRDefault="005910DF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Angela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Bandis</w:t>
            </w:r>
            <w:proofErr w:type="spellEnd"/>
          </w:p>
          <w:p w14:paraId="0275677A" w14:textId="59C7A08E" w:rsidR="00F875C1" w:rsidRPr="004B4201" w:rsidRDefault="005910DF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Anita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Lewicka</w:t>
            </w:r>
            <w:proofErr w:type="spellEnd"/>
          </w:p>
          <w:p w14:paraId="6D0F660B" w14:textId="332EB554" w:rsidR="00F875C1" w:rsidRPr="004B4201" w:rsidRDefault="005910DF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Richardr</w:t>
            </w:r>
            <w:proofErr w:type="spellEnd"/>
            <w:r w:rsidRPr="004B4201">
              <w:rPr>
                <w:rFonts w:asciiTheme="minorHAnsi" w:hAnsiTheme="minorHAnsi" w:cstheme="minorHAnsi"/>
                <w:lang w:val="en-US"/>
              </w:rPr>
              <w:t xml:space="preserve"> Cowen</w:t>
            </w:r>
          </w:p>
          <w:p w14:paraId="0796767A" w14:textId="73E58E53" w:rsidR="00F875C1" w:rsidRPr="004B4201" w:rsidRDefault="005910DF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 xml:space="preserve">Renata </w:t>
            </w: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Ranus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3544D338" w14:textId="77777777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Repetytorium dla szkoły podstawowej</w:t>
            </w:r>
          </w:p>
          <w:p w14:paraId="2C67D3BA" w14:textId="496EA97A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Część 2 A2+/B1</w:t>
            </w:r>
          </w:p>
          <w:p w14:paraId="324BCC03" w14:textId="263262E2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20DE5094" w14:textId="7608498C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Pearson</w:t>
            </w:r>
          </w:p>
        </w:tc>
        <w:tc>
          <w:tcPr>
            <w:tcW w:w="2694" w:type="dxa"/>
            <w:shd w:val="clear" w:color="auto" w:fill="auto"/>
          </w:tcPr>
          <w:p w14:paraId="0BC60E2B" w14:textId="655923AC" w:rsidR="00F875C1" w:rsidRPr="004B4201" w:rsidRDefault="00F875C1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1106/2/2021</w:t>
            </w:r>
          </w:p>
        </w:tc>
      </w:tr>
      <w:tr w:rsidR="00F875C1" w:rsidRPr="004B4201" w14:paraId="64701913" w14:textId="77777777" w:rsidTr="00F875C1">
        <w:tc>
          <w:tcPr>
            <w:tcW w:w="2256" w:type="dxa"/>
            <w:shd w:val="clear" w:color="auto" w:fill="auto"/>
          </w:tcPr>
          <w:p w14:paraId="6CAE5014" w14:textId="3A1DA478" w:rsidR="00F875C1" w:rsidRPr="004B4201" w:rsidRDefault="005910DF" w:rsidP="004B420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4B4201">
              <w:rPr>
                <w:rFonts w:asciiTheme="minorHAnsi" w:hAnsiTheme="minorHAnsi" w:cstheme="minorHAnsi"/>
                <w:lang w:val="en-US"/>
              </w:rPr>
              <w:t>Matematyka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14:paraId="7642F0BF" w14:textId="0F659D36" w:rsidR="00F875C1" w:rsidRPr="004B4201" w:rsidRDefault="005910DF" w:rsidP="004B4201">
            <w:pPr>
              <w:rPr>
                <w:rFonts w:asciiTheme="minorHAnsi" w:hAnsiTheme="minorHAnsi" w:cstheme="minorHAnsi"/>
                <w:lang w:val="en-US"/>
              </w:rPr>
            </w:pPr>
            <w:r w:rsidRPr="004B4201">
              <w:rPr>
                <w:rFonts w:asciiTheme="minorHAnsi" w:hAnsiTheme="minorHAnsi" w:cstheme="minorHAnsi"/>
                <w:lang w:val="en-US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142562C4" w14:textId="77777777" w:rsidR="00832D3C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Ewa Dębicka</w:t>
            </w:r>
          </w:p>
          <w:p w14:paraId="18027B91" w14:textId="77777777" w:rsidR="00832D3C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Małgorzata Mularska</w:t>
            </w:r>
          </w:p>
          <w:p w14:paraId="011AB55E" w14:textId="655C10EF" w:rsidR="00F875C1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Bożena Winiarczyk</w:t>
            </w:r>
          </w:p>
        </w:tc>
        <w:tc>
          <w:tcPr>
            <w:tcW w:w="3289" w:type="dxa"/>
            <w:shd w:val="clear" w:color="auto" w:fill="auto"/>
          </w:tcPr>
          <w:p w14:paraId="4E873734" w14:textId="77777777" w:rsidR="00F875C1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Matematyka w punkt</w:t>
            </w:r>
          </w:p>
          <w:p w14:paraId="78AC92DD" w14:textId="345D93BE" w:rsidR="00120BCA" w:rsidRPr="004B4201" w:rsidRDefault="00120BC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0F8B1F93" w14:textId="50490200" w:rsidR="00F875C1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67471002" w14:textId="603B8E1C" w:rsidR="00F875C1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1172/5/2024</w:t>
            </w:r>
          </w:p>
        </w:tc>
      </w:tr>
      <w:tr w:rsidR="00F875C1" w:rsidRPr="004B4201" w14:paraId="103D2EBE" w14:textId="77777777" w:rsidTr="00F875C1">
        <w:tc>
          <w:tcPr>
            <w:tcW w:w="2256" w:type="dxa"/>
            <w:shd w:val="clear" w:color="auto" w:fill="auto"/>
          </w:tcPr>
          <w:p w14:paraId="18281DED" w14:textId="64D5B8D5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bookmarkStart w:id="2" w:name="_Hlk16493432"/>
            <w:r w:rsidRPr="004B4201">
              <w:rPr>
                <w:rFonts w:asciiTheme="minorHAnsi" w:hAnsiTheme="minorHAnsi" w:cstheme="minorHAnsi"/>
              </w:rPr>
              <w:t>Język niemiecki</w:t>
            </w:r>
          </w:p>
        </w:tc>
        <w:tc>
          <w:tcPr>
            <w:tcW w:w="1100" w:type="dxa"/>
            <w:shd w:val="clear" w:color="auto" w:fill="auto"/>
          </w:tcPr>
          <w:p w14:paraId="5610DEC5" w14:textId="480C7BE6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3DB90CF1" w14:textId="77777777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Anna Potapowicz</w:t>
            </w:r>
          </w:p>
          <w:p w14:paraId="1390A5A6" w14:textId="77777777" w:rsidR="004F5AD8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Marta Florkiewicz-Bakowska</w:t>
            </w:r>
          </w:p>
          <w:p w14:paraId="603F04F4" w14:textId="183BC550" w:rsidR="004F5AD8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Barbara </w:t>
            </w:r>
            <w:proofErr w:type="spellStart"/>
            <w:r w:rsidRPr="004B4201">
              <w:rPr>
                <w:rFonts w:asciiTheme="minorHAnsi" w:hAnsiTheme="minorHAnsi" w:cstheme="minorHAnsi"/>
              </w:rPr>
              <w:t>Chyłka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09727A92" w14:textId="28A93F8D" w:rsidR="0029190A" w:rsidRPr="004B4201" w:rsidRDefault="005910DF" w:rsidP="004B4201">
            <w:pPr>
              <w:rPr>
                <w:rFonts w:asciiTheme="minorHAnsi" w:hAnsiTheme="minorHAnsi" w:cstheme="minorHAnsi"/>
              </w:rPr>
            </w:pPr>
            <w:proofErr w:type="spellStart"/>
            <w:r w:rsidRPr="004B4201">
              <w:rPr>
                <w:rFonts w:asciiTheme="minorHAnsi" w:hAnsiTheme="minorHAnsi" w:cstheme="minorHAnsi"/>
              </w:rPr>
              <w:t>Naturlich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</w:rPr>
              <w:t>auf</w:t>
            </w:r>
            <w:proofErr w:type="spellEnd"/>
            <w:r w:rsidRPr="004B420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B4201">
              <w:rPr>
                <w:rFonts w:asciiTheme="minorHAnsi" w:hAnsiTheme="minorHAnsi" w:cstheme="minorHAnsi"/>
              </w:rPr>
              <w:t>Deu</w:t>
            </w:r>
            <w:r w:rsidR="004B4201">
              <w:rPr>
                <w:rFonts w:asciiTheme="minorHAnsi" w:hAnsiTheme="minorHAnsi" w:cstheme="minorHAnsi"/>
              </w:rPr>
              <w:t>tsch</w:t>
            </w:r>
            <w:proofErr w:type="spellEnd"/>
            <w:r w:rsidR="004B4201">
              <w:rPr>
                <w:rFonts w:asciiTheme="minorHAnsi" w:hAnsiTheme="minorHAnsi" w:cstheme="minorHAnsi"/>
              </w:rPr>
              <w:t xml:space="preserve"> 8</w:t>
            </w:r>
          </w:p>
          <w:p w14:paraId="6CADF93A" w14:textId="00A4B929" w:rsidR="00F875C1" w:rsidRPr="004B4201" w:rsidRDefault="0029190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693F182F" w14:textId="448B1901" w:rsidR="00F875C1" w:rsidRPr="004B4201" w:rsidRDefault="0029190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348FB57E" w14:textId="100DD25F" w:rsidR="00F875C1" w:rsidRPr="004B4201" w:rsidRDefault="0029190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1166/2/2024</w:t>
            </w:r>
          </w:p>
        </w:tc>
      </w:tr>
      <w:bookmarkEnd w:id="2"/>
      <w:tr w:rsidR="00F875C1" w:rsidRPr="004B4201" w14:paraId="6836CED3" w14:textId="77777777" w:rsidTr="00F875C1">
        <w:tc>
          <w:tcPr>
            <w:tcW w:w="2256" w:type="dxa"/>
            <w:shd w:val="clear" w:color="auto" w:fill="auto"/>
          </w:tcPr>
          <w:p w14:paraId="1636DEAE" w14:textId="6FF222C2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1100" w:type="dxa"/>
            <w:shd w:val="clear" w:color="auto" w:fill="auto"/>
          </w:tcPr>
          <w:p w14:paraId="520980C4" w14:textId="21F9F216" w:rsidR="00F875C1" w:rsidRPr="004B4201" w:rsidRDefault="005910DF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768D5B82" w14:textId="77777777" w:rsidR="00F875C1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W. Jochemczyk</w:t>
            </w:r>
          </w:p>
          <w:p w14:paraId="20592638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proofErr w:type="gramStart"/>
            <w:r w:rsidRPr="004B4201">
              <w:rPr>
                <w:rFonts w:asciiTheme="minorHAnsi" w:hAnsiTheme="minorHAnsi" w:cstheme="minorHAnsi"/>
              </w:rPr>
              <w:t>i</w:t>
            </w:r>
            <w:proofErr w:type="gramEnd"/>
            <w:r w:rsidRPr="004B4201">
              <w:rPr>
                <w:rFonts w:asciiTheme="minorHAnsi" w:hAnsiTheme="minorHAnsi" w:cstheme="minorHAnsi"/>
              </w:rPr>
              <w:t>. Krajewska-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Kromas</w:t>
            </w:r>
            <w:proofErr w:type="spellEnd"/>
          </w:p>
          <w:p w14:paraId="35FCF3ED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W.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Kromas</w:t>
            </w:r>
            <w:proofErr w:type="spellEnd"/>
          </w:p>
          <w:p w14:paraId="380C3493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A. Samulska</w:t>
            </w:r>
          </w:p>
          <w:p w14:paraId="519DCAF3" w14:textId="2975FAB6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Wyczółkowski</w:t>
            </w:r>
          </w:p>
        </w:tc>
        <w:tc>
          <w:tcPr>
            <w:tcW w:w="3289" w:type="dxa"/>
            <w:shd w:val="clear" w:color="auto" w:fill="auto"/>
          </w:tcPr>
          <w:p w14:paraId="2D7FADC3" w14:textId="2801B6E3" w:rsidR="00F875C1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Informatyka</w:t>
            </w:r>
          </w:p>
        </w:tc>
        <w:tc>
          <w:tcPr>
            <w:tcW w:w="2268" w:type="dxa"/>
            <w:shd w:val="clear" w:color="auto" w:fill="auto"/>
          </w:tcPr>
          <w:p w14:paraId="1639D162" w14:textId="6BDB2F49" w:rsidR="00F875C1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W S i P</w:t>
            </w:r>
          </w:p>
        </w:tc>
        <w:tc>
          <w:tcPr>
            <w:tcW w:w="2694" w:type="dxa"/>
            <w:shd w:val="clear" w:color="auto" w:fill="auto"/>
          </w:tcPr>
          <w:p w14:paraId="43225147" w14:textId="4E66EB01" w:rsidR="00F875C1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807/5/2021/z1</w:t>
            </w:r>
          </w:p>
        </w:tc>
      </w:tr>
      <w:tr w:rsidR="00C03F7A" w:rsidRPr="004B4201" w14:paraId="42CEAF23" w14:textId="77777777" w:rsidTr="00F875C1">
        <w:tc>
          <w:tcPr>
            <w:tcW w:w="2256" w:type="dxa"/>
            <w:shd w:val="clear" w:color="auto" w:fill="auto"/>
          </w:tcPr>
          <w:p w14:paraId="19A96F3D" w14:textId="10F98C7F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Fizyka</w:t>
            </w:r>
          </w:p>
        </w:tc>
        <w:tc>
          <w:tcPr>
            <w:tcW w:w="1100" w:type="dxa"/>
            <w:shd w:val="clear" w:color="auto" w:fill="auto"/>
          </w:tcPr>
          <w:p w14:paraId="141D30EF" w14:textId="0CC8ED11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754897F7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Grażyna Francuz-Ornat</w:t>
            </w:r>
          </w:p>
          <w:p w14:paraId="7CFAD663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Teresa Kulawik</w:t>
            </w:r>
          </w:p>
          <w:p w14:paraId="3EEAF606" w14:textId="3DFF9751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Maria </w:t>
            </w:r>
            <w:proofErr w:type="spellStart"/>
            <w:r w:rsidRPr="004B4201">
              <w:rPr>
                <w:rFonts w:asciiTheme="minorHAnsi" w:hAnsiTheme="minorHAnsi" w:cstheme="minorHAnsi"/>
              </w:rPr>
              <w:t>Nowotny-Różańska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56ED1CAB" w14:textId="1A5039D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Spotkania z fizyką 8</w:t>
            </w:r>
          </w:p>
        </w:tc>
        <w:tc>
          <w:tcPr>
            <w:tcW w:w="2268" w:type="dxa"/>
            <w:shd w:val="clear" w:color="auto" w:fill="auto"/>
          </w:tcPr>
          <w:p w14:paraId="6171B9D0" w14:textId="2E88E0EA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62F25DC4" w14:textId="75CBB8A1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885/2/2018</w:t>
            </w:r>
          </w:p>
        </w:tc>
      </w:tr>
      <w:tr w:rsidR="00C03F7A" w:rsidRPr="004B4201" w14:paraId="014E66FE" w14:textId="77777777" w:rsidTr="00F875C1">
        <w:tc>
          <w:tcPr>
            <w:tcW w:w="2256" w:type="dxa"/>
            <w:shd w:val="clear" w:color="auto" w:fill="auto"/>
          </w:tcPr>
          <w:p w14:paraId="0E21B752" w14:textId="174AC000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Chemia</w:t>
            </w:r>
          </w:p>
        </w:tc>
        <w:tc>
          <w:tcPr>
            <w:tcW w:w="1100" w:type="dxa"/>
            <w:shd w:val="clear" w:color="auto" w:fill="auto"/>
          </w:tcPr>
          <w:p w14:paraId="3E8283F4" w14:textId="133B6C10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10527636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Kulawik</w:t>
            </w:r>
          </w:p>
          <w:p w14:paraId="53BBB447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Kulawik</w:t>
            </w:r>
          </w:p>
          <w:p w14:paraId="7EB3B534" w14:textId="1B6EC806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M. Litwin</w:t>
            </w:r>
          </w:p>
        </w:tc>
        <w:tc>
          <w:tcPr>
            <w:tcW w:w="3289" w:type="dxa"/>
            <w:shd w:val="clear" w:color="auto" w:fill="auto"/>
          </w:tcPr>
          <w:p w14:paraId="4F3B948F" w14:textId="44ED2042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Chemia Nowej Ery</w:t>
            </w:r>
          </w:p>
        </w:tc>
        <w:tc>
          <w:tcPr>
            <w:tcW w:w="2268" w:type="dxa"/>
            <w:shd w:val="clear" w:color="auto" w:fill="auto"/>
          </w:tcPr>
          <w:p w14:paraId="3BBF17C7" w14:textId="57FB6DED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2D00015D" w14:textId="73F4D59A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785/2/2024/z1</w:t>
            </w:r>
          </w:p>
        </w:tc>
      </w:tr>
      <w:tr w:rsidR="00C03F7A" w:rsidRPr="004B4201" w14:paraId="22FD2336" w14:textId="77777777" w:rsidTr="00F875C1">
        <w:tc>
          <w:tcPr>
            <w:tcW w:w="2256" w:type="dxa"/>
            <w:shd w:val="clear" w:color="auto" w:fill="auto"/>
          </w:tcPr>
          <w:p w14:paraId="37D1CFA7" w14:textId="12BF179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Geografia</w:t>
            </w:r>
          </w:p>
        </w:tc>
        <w:tc>
          <w:tcPr>
            <w:tcW w:w="1100" w:type="dxa"/>
            <w:shd w:val="clear" w:color="auto" w:fill="auto"/>
          </w:tcPr>
          <w:p w14:paraId="0718080C" w14:textId="69AD4ED8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2597B4D9" w14:textId="77777777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Rachwał</w:t>
            </w:r>
          </w:p>
          <w:p w14:paraId="5FC35AE2" w14:textId="543CBEDE" w:rsidR="00832D3C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D. Szczypiński</w:t>
            </w:r>
          </w:p>
        </w:tc>
        <w:tc>
          <w:tcPr>
            <w:tcW w:w="3289" w:type="dxa"/>
            <w:shd w:val="clear" w:color="auto" w:fill="auto"/>
          </w:tcPr>
          <w:p w14:paraId="4BE01AFB" w14:textId="1692B6EB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Planeta Nowa</w:t>
            </w:r>
            <w:r w:rsidR="00DE31BB" w:rsidRPr="004B4201">
              <w:rPr>
                <w:rFonts w:asciiTheme="minorHAnsi" w:hAnsiTheme="minorHAnsi" w:cstheme="minorHAnsi"/>
              </w:rPr>
              <w:t xml:space="preserve"> </w:t>
            </w:r>
          </w:p>
          <w:p w14:paraId="64828763" w14:textId="22094057" w:rsidR="0068379E" w:rsidRPr="004B4201" w:rsidRDefault="0068379E" w:rsidP="004B42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7E90C165" w14:textId="3AF45FA4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12583721" w14:textId="1FBCD39C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906/4/2021/z1</w:t>
            </w:r>
          </w:p>
        </w:tc>
      </w:tr>
      <w:tr w:rsidR="00C03F7A" w:rsidRPr="004B4201" w14:paraId="1C37F83F" w14:textId="77777777" w:rsidTr="00F875C1">
        <w:tc>
          <w:tcPr>
            <w:tcW w:w="2256" w:type="dxa"/>
            <w:shd w:val="clear" w:color="auto" w:fill="auto"/>
          </w:tcPr>
          <w:p w14:paraId="643C8F21" w14:textId="715F58C5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Biologia</w:t>
            </w:r>
          </w:p>
        </w:tc>
        <w:tc>
          <w:tcPr>
            <w:tcW w:w="1100" w:type="dxa"/>
            <w:shd w:val="clear" w:color="auto" w:fill="auto"/>
          </w:tcPr>
          <w:p w14:paraId="024BCDE4" w14:textId="38B694AD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5F9FDF87" w14:textId="17B29F1B" w:rsidR="0068379E" w:rsidRPr="004B4201" w:rsidRDefault="0068379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J. Idziak</w:t>
            </w:r>
          </w:p>
          <w:p w14:paraId="3A8E96D1" w14:textId="1F0CCDA9" w:rsidR="0068379E" w:rsidRPr="004B4201" w:rsidRDefault="0068379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 xml:space="preserve">O. </w:t>
            </w:r>
            <w:proofErr w:type="spellStart"/>
            <w:r w:rsidRPr="004B4201">
              <w:rPr>
                <w:rFonts w:asciiTheme="minorHAnsi" w:hAnsiTheme="minorHAnsi" w:cstheme="minorHAnsi"/>
              </w:rPr>
              <w:t>Dycewicz</w:t>
            </w:r>
            <w:proofErr w:type="spellEnd"/>
          </w:p>
          <w:p w14:paraId="312662B2" w14:textId="79D54236" w:rsidR="00832D3C" w:rsidRPr="004B4201" w:rsidRDefault="0068379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K. Narewska-</w:t>
            </w:r>
            <w:proofErr w:type="spellStart"/>
            <w:r w:rsidRPr="004B4201">
              <w:rPr>
                <w:rFonts w:asciiTheme="minorHAnsi" w:hAnsiTheme="minorHAnsi" w:cstheme="minorHAnsi"/>
              </w:rPr>
              <w:t>Prella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14:paraId="37F574E0" w14:textId="6353DA61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Bi</w:t>
            </w:r>
            <w:r w:rsidR="00120BCA" w:rsidRPr="004B4201">
              <w:rPr>
                <w:rFonts w:asciiTheme="minorHAnsi" w:hAnsiTheme="minorHAnsi" w:cstheme="minorHAnsi"/>
              </w:rPr>
              <w:t>o</w:t>
            </w:r>
            <w:r w:rsidRPr="004B4201">
              <w:rPr>
                <w:rFonts w:asciiTheme="minorHAnsi" w:hAnsiTheme="minorHAnsi" w:cstheme="minorHAnsi"/>
              </w:rPr>
              <w:t>logia</w:t>
            </w:r>
            <w:r w:rsidR="004B4201">
              <w:rPr>
                <w:rFonts w:asciiTheme="minorHAnsi" w:hAnsiTheme="minorHAnsi" w:cstheme="minorHAnsi"/>
              </w:rPr>
              <w:t xml:space="preserve"> bez tajemnic</w:t>
            </w:r>
          </w:p>
          <w:p w14:paraId="28A5095B" w14:textId="4A7EFBBE" w:rsidR="00832D3C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Podręcznik i zeszyt ćwiczeń</w:t>
            </w:r>
          </w:p>
        </w:tc>
        <w:tc>
          <w:tcPr>
            <w:tcW w:w="2268" w:type="dxa"/>
            <w:shd w:val="clear" w:color="auto" w:fill="auto"/>
          </w:tcPr>
          <w:p w14:paraId="5E64A580" w14:textId="5518E6DB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W S i P</w:t>
            </w:r>
          </w:p>
        </w:tc>
        <w:tc>
          <w:tcPr>
            <w:tcW w:w="2694" w:type="dxa"/>
            <w:shd w:val="clear" w:color="auto" w:fill="auto"/>
          </w:tcPr>
          <w:p w14:paraId="562DF73D" w14:textId="4D1B39BB" w:rsidR="00C03F7A" w:rsidRPr="004B4201" w:rsidRDefault="0068379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1169/4/2024</w:t>
            </w:r>
          </w:p>
        </w:tc>
      </w:tr>
      <w:tr w:rsidR="00C03F7A" w:rsidRPr="004B4201" w14:paraId="4C3673E3" w14:textId="77777777" w:rsidTr="00F875C1">
        <w:tc>
          <w:tcPr>
            <w:tcW w:w="2256" w:type="dxa"/>
            <w:shd w:val="clear" w:color="auto" w:fill="auto"/>
          </w:tcPr>
          <w:p w14:paraId="2A3B4CA0" w14:textId="544FBF82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lastRenderedPageBreak/>
              <w:t>Wiedza o społeczeństwie</w:t>
            </w:r>
          </w:p>
        </w:tc>
        <w:tc>
          <w:tcPr>
            <w:tcW w:w="1100" w:type="dxa"/>
            <w:shd w:val="clear" w:color="auto" w:fill="auto"/>
          </w:tcPr>
          <w:p w14:paraId="3FF75165" w14:textId="4F729361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237C8A32" w14:textId="1CAA70AC" w:rsidR="00C03F7A" w:rsidRPr="004B4201" w:rsidRDefault="004F5AD8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I. Jan</w:t>
            </w:r>
            <w:r w:rsidR="00832D3C" w:rsidRPr="004B4201">
              <w:rPr>
                <w:rFonts w:asciiTheme="minorHAnsi" w:hAnsiTheme="minorHAnsi" w:cstheme="minorHAnsi"/>
              </w:rPr>
              <w:t>icka</w:t>
            </w:r>
          </w:p>
          <w:p w14:paraId="1FEBA20A" w14:textId="77777777" w:rsidR="00832D3C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A. Janicki</w:t>
            </w:r>
          </w:p>
          <w:p w14:paraId="3E56E1EF" w14:textId="77777777" w:rsidR="00832D3C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A. Kucia-Maćkowska</w:t>
            </w:r>
          </w:p>
          <w:p w14:paraId="0DFA5D2C" w14:textId="363AED84" w:rsidR="00832D3C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T. Maćkowski</w:t>
            </w:r>
          </w:p>
        </w:tc>
        <w:tc>
          <w:tcPr>
            <w:tcW w:w="3289" w:type="dxa"/>
            <w:shd w:val="clear" w:color="auto" w:fill="auto"/>
          </w:tcPr>
          <w:p w14:paraId="58D50D6A" w14:textId="6F3E33B7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Dziś i jutro</w:t>
            </w:r>
          </w:p>
        </w:tc>
        <w:tc>
          <w:tcPr>
            <w:tcW w:w="2268" w:type="dxa"/>
            <w:shd w:val="clear" w:color="auto" w:fill="auto"/>
          </w:tcPr>
          <w:p w14:paraId="007090B3" w14:textId="46CE7F24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796BD9CC" w14:textId="40B605F5" w:rsidR="00C03F7A" w:rsidRPr="004B4201" w:rsidRDefault="0068379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874/2024/z2</w:t>
            </w:r>
          </w:p>
        </w:tc>
      </w:tr>
      <w:tr w:rsidR="00C03F7A" w:rsidRPr="004B4201" w14:paraId="021A51D5" w14:textId="77777777" w:rsidTr="00F875C1">
        <w:tc>
          <w:tcPr>
            <w:tcW w:w="2256" w:type="dxa"/>
            <w:shd w:val="clear" w:color="auto" w:fill="auto"/>
          </w:tcPr>
          <w:p w14:paraId="6008A920" w14:textId="08E7ECD8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Edukacja dla bezpieczeństwa</w:t>
            </w:r>
          </w:p>
        </w:tc>
        <w:tc>
          <w:tcPr>
            <w:tcW w:w="1100" w:type="dxa"/>
            <w:shd w:val="clear" w:color="auto" w:fill="auto"/>
          </w:tcPr>
          <w:p w14:paraId="474D0C69" w14:textId="798CC49B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71E2058A" w14:textId="0DF7410D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 xml:space="preserve">Jarosław Słoma </w:t>
            </w:r>
          </w:p>
        </w:tc>
        <w:tc>
          <w:tcPr>
            <w:tcW w:w="3289" w:type="dxa"/>
            <w:shd w:val="clear" w:color="auto" w:fill="auto"/>
          </w:tcPr>
          <w:p w14:paraId="40D667E9" w14:textId="77777777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Żyje i działam bezpiecznie</w:t>
            </w:r>
          </w:p>
          <w:p w14:paraId="06FB6078" w14:textId="3D664C56" w:rsidR="0068379E" w:rsidRPr="004B4201" w:rsidRDefault="0068379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Podręcznik do EDB</w:t>
            </w:r>
          </w:p>
        </w:tc>
        <w:tc>
          <w:tcPr>
            <w:tcW w:w="2268" w:type="dxa"/>
            <w:shd w:val="clear" w:color="auto" w:fill="auto"/>
          </w:tcPr>
          <w:p w14:paraId="74B08D45" w14:textId="59CFBC26" w:rsidR="00C03F7A" w:rsidRPr="004B4201" w:rsidRDefault="00832D3C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694" w:type="dxa"/>
            <w:shd w:val="clear" w:color="auto" w:fill="auto"/>
          </w:tcPr>
          <w:p w14:paraId="34287A51" w14:textId="1A984958" w:rsidR="00C03F7A" w:rsidRPr="004B4201" w:rsidRDefault="0068379E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1227/2024</w:t>
            </w:r>
          </w:p>
        </w:tc>
      </w:tr>
      <w:tr w:rsidR="00C03F7A" w:rsidRPr="004B4201" w14:paraId="355D21B0" w14:textId="77777777" w:rsidTr="00F875C1">
        <w:tc>
          <w:tcPr>
            <w:tcW w:w="2256" w:type="dxa"/>
            <w:shd w:val="clear" w:color="auto" w:fill="auto"/>
          </w:tcPr>
          <w:p w14:paraId="64D44C44" w14:textId="6167FBFE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Religia</w:t>
            </w:r>
          </w:p>
        </w:tc>
        <w:tc>
          <w:tcPr>
            <w:tcW w:w="1100" w:type="dxa"/>
            <w:shd w:val="clear" w:color="auto" w:fill="auto"/>
          </w:tcPr>
          <w:p w14:paraId="3F7EC0B1" w14:textId="6D3B1AAF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22" w:type="dxa"/>
            <w:shd w:val="clear" w:color="auto" w:fill="auto"/>
          </w:tcPr>
          <w:p w14:paraId="5582E070" w14:textId="77777777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S. B. Zawiślak</w:t>
            </w:r>
          </w:p>
          <w:p w14:paraId="7CB32708" w14:textId="0CF70D7D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Ks. M. Wojtasik</w:t>
            </w:r>
          </w:p>
        </w:tc>
        <w:tc>
          <w:tcPr>
            <w:tcW w:w="3289" w:type="dxa"/>
            <w:shd w:val="clear" w:color="auto" w:fill="auto"/>
          </w:tcPr>
          <w:p w14:paraId="7FED4AD9" w14:textId="15DACCFD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Mocą Ducha Świętego zmieniamy świat</w:t>
            </w:r>
          </w:p>
        </w:tc>
        <w:tc>
          <w:tcPr>
            <w:tcW w:w="2268" w:type="dxa"/>
            <w:shd w:val="clear" w:color="auto" w:fill="auto"/>
          </w:tcPr>
          <w:p w14:paraId="4D5D6B3B" w14:textId="626B2363" w:rsidR="00C03F7A" w:rsidRPr="004B4201" w:rsidRDefault="00C03F7A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Św. Wojciech</w:t>
            </w:r>
          </w:p>
        </w:tc>
        <w:tc>
          <w:tcPr>
            <w:tcW w:w="2694" w:type="dxa"/>
            <w:shd w:val="clear" w:color="auto" w:fill="auto"/>
          </w:tcPr>
          <w:p w14:paraId="13E78EC7" w14:textId="690CD047" w:rsidR="00C03F7A" w:rsidRPr="004B4201" w:rsidRDefault="00DE31BB" w:rsidP="004B4201">
            <w:pPr>
              <w:rPr>
                <w:rFonts w:asciiTheme="minorHAnsi" w:hAnsiTheme="minorHAnsi" w:cstheme="minorHAnsi"/>
              </w:rPr>
            </w:pPr>
            <w:r w:rsidRPr="004B4201">
              <w:rPr>
                <w:rFonts w:asciiTheme="minorHAnsi" w:hAnsiTheme="minorHAnsi" w:cstheme="minorHAnsi"/>
              </w:rPr>
              <w:t>A Z-24-01/18-P O-7/23</w:t>
            </w:r>
          </w:p>
        </w:tc>
      </w:tr>
    </w:tbl>
    <w:p w14:paraId="46C1FD52" w14:textId="6D67C8A2" w:rsidR="00DD6416" w:rsidRPr="004B4201" w:rsidRDefault="00DD6416" w:rsidP="004B4201">
      <w:pPr>
        <w:spacing w:before="240" w:after="240"/>
        <w:rPr>
          <w:rFonts w:asciiTheme="minorHAnsi" w:hAnsiTheme="minorHAnsi" w:cstheme="minorHAnsi"/>
        </w:rPr>
      </w:pPr>
    </w:p>
    <w:sectPr w:rsidR="00DD6416" w:rsidRPr="004B4201" w:rsidSect="003655EC">
      <w:pgSz w:w="16838" w:h="11906" w:orient="landscape"/>
      <w:pgMar w:top="993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8E"/>
    <w:rsid w:val="00001E6D"/>
    <w:rsid w:val="000259C2"/>
    <w:rsid w:val="00030949"/>
    <w:rsid w:val="000329A5"/>
    <w:rsid w:val="00062B2B"/>
    <w:rsid w:val="0006782F"/>
    <w:rsid w:val="000B4B7A"/>
    <w:rsid w:val="000C0FFB"/>
    <w:rsid w:val="000C3EDD"/>
    <w:rsid w:val="000D3CCE"/>
    <w:rsid w:val="000D5E8F"/>
    <w:rsid w:val="001071CA"/>
    <w:rsid w:val="00114BFD"/>
    <w:rsid w:val="001164F5"/>
    <w:rsid w:val="001200F7"/>
    <w:rsid w:val="00120BCA"/>
    <w:rsid w:val="001360F5"/>
    <w:rsid w:val="00143A9B"/>
    <w:rsid w:val="00166D49"/>
    <w:rsid w:val="001715B8"/>
    <w:rsid w:val="0017397E"/>
    <w:rsid w:val="00174B2A"/>
    <w:rsid w:val="00181CD0"/>
    <w:rsid w:val="001846AC"/>
    <w:rsid w:val="0018649E"/>
    <w:rsid w:val="00197F2F"/>
    <w:rsid w:val="001B20D3"/>
    <w:rsid w:val="00203F97"/>
    <w:rsid w:val="00207601"/>
    <w:rsid w:val="00210687"/>
    <w:rsid w:val="0021478D"/>
    <w:rsid w:val="002149DF"/>
    <w:rsid w:val="00225C48"/>
    <w:rsid w:val="00242FD5"/>
    <w:rsid w:val="0027661D"/>
    <w:rsid w:val="002853DA"/>
    <w:rsid w:val="0029190A"/>
    <w:rsid w:val="00294620"/>
    <w:rsid w:val="002A671B"/>
    <w:rsid w:val="002C07F3"/>
    <w:rsid w:val="002C147A"/>
    <w:rsid w:val="002E7F11"/>
    <w:rsid w:val="0030141D"/>
    <w:rsid w:val="00303CE7"/>
    <w:rsid w:val="00314434"/>
    <w:rsid w:val="00346224"/>
    <w:rsid w:val="003655EC"/>
    <w:rsid w:val="00370E69"/>
    <w:rsid w:val="00372D3C"/>
    <w:rsid w:val="003A0C4A"/>
    <w:rsid w:val="003B5D28"/>
    <w:rsid w:val="003D251C"/>
    <w:rsid w:val="003E6F4B"/>
    <w:rsid w:val="003F1BB6"/>
    <w:rsid w:val="00421511"/>
    <w:rsid w:val="00440916"/>
    <w:rsid w:val="0044653D"/>
    <w:rsid w:val="00451957"/>
    <w:rsid w:val="00461F2B"/>
    <w:rsid w:val="00472102"/>
    <w:rsid w:val="004721E2"/>
    <w:rsid w:val="0048648C"/>
    <w:rsid w:val="00497168"/>
    <w:rsid w:val="004A4C8F"/>
    <w:rsid w:val="004B4201"/>
    <w:rsid w:val="004D52AF"/>
    <w:rsid w:val="004F5AD8"/>
    <w:rsid w:val="005040BB"/>
    <w:rsid w:val="005536F8"/>
    <w:rsid w:val="00571C1E"/>
    <w:rsid w:val="00571F8B"/>
    <w:rsid w:val="00572112"/>
    <w:rsid w:val="00586A69"/>
    <w:rsid w:val="005910DF"/>
    <w:rsid w:val="005B36A9"/>
    <w:rsid w:val="005D333A"/>
    <w:rsid w:val="005E2827"/>
    <w:rsid w:val="005E46D9"/>
    <w:rsid w:val="005F38D5"/>
    <w:rsid w:val="00600597"/>
    <w:rsid w:val="00625B31"/>
    <w:rsid w:val="00627C1F"/>
    <w:rsid w:val="00632F76"/>
    <w:rsid w:val="00650950"/>
    <w:rsid w:val="0068379E"/>
    <w:rsid w:val="006865D2"/>
    <w:rsid w:val="006911D0"/>
    <w:rsid w:val="006E5A7C"/>
    <w:rsid w:val="007055B8"/>
    <w:rsid w:val="00714622"/>
    <w:rsid w:val="00741140"/>
    <w:rsid w:val="007456E6"/>
    <w:rsid w:val="00746706"/>
    <w:rsid w:val="007477FA"/>
    <w:rsid w:val="0076111F"/>
    <w:rsid w:val="00775DD0"/>
    <w:rsid w:val="007856CD"/>
    <w:rsid w:val="007943D8"/>
    <w:rsid w:val="007A1CA7"/>
    <w:rsid w:val="007B6E08"/>
    <w:rsid w:val="007C24AD"/>
    <w:rsid w:val="007D2F13"/>
    <w:rsid w:val="007E06AD"/>
    <w:rsid w:val="007F5766"/>
    <w:rsid w:val="007F706C"/>
    <w:rsid w:val="008017C9"/>
    <w:rsid w:val="00803434"/>
    <w:rsid w:val="00807283"/>
    <w:rsid w:val="0081601E"/>
    <w:rsid w:val="00820093"/>
    <w:rsid w:val="00832D3C"/>
    <w:rsid w:val="00833C38"/>
    <w:rsid w:val="0084179B"/>
    <w:rsid w:val="00844273"/>
    <w:rsid w:val="00857A85"/>
    <w:rsid w:val="00866963"/>
    <w:rsid w:val="0087469D"/>
    <w:rsid w:val="00874FA5"/>
    <w:rsid w:val="00882F67"/>
    <w:rsid w:val="0089736F"/>
    <w:rsid w:val="00897729"/>
    <w:rsid w:val="008A4B6A"/>
    <w:rsid w:val="008D245D"/>
    <w:rsid w:val="008D51F3"/>
    <w:rsid w:val="008D7C5A"/>
    <w:rsid w:val="008D7FC6"/>
    <w:rsid w:val="008E385E"/>
    <w:rsid w:val="008E4FD4"/>
    <w:rsid w:val="008E6BA2"/>
    <w:rsid w:val="008F350A"/>
    <w:rsid w:val="008F74A6"/>
    <w:rsid w:val="008F7AF4"/>
    <w:rsid w:val="00901AA1"/>
    <w:rsid w:val="009144D0"/>
    <w:rsid w:val="00950FE2"/>
    <w:rsid w:val="009736D1"/>
    <w:rsid w:val="00975A90"/>
    <w:rsid w:val="00976800"/>
    <w:rsid w:val="00980B6F"/>
    <w:rsid w:val="009836B2"/>
    <w:rsid w:val="009B1124"/>
    <w:rsid w:val="009C6CAD"/>
    <w:rsid w:val="009C7791"/>
    <w:rsid w:val="009D6664"/>
    <w:rsid w:val="009F1D49"/>
    <w:rsid w:val="009F2824"/>
    <w:rsid w:val="00A47FDE"/>
    <w:rsid w:val="00A6058E"/>
    <w:rsid w:val="00A73578"/>
    <w:rsid w:val="00AB74B9"/>
    <w:rsid w:val="00AC14B6"/>
    <w:rsid w:val="00AD4C25"/>
    <w:rsid w:val="00AD4D6B"/>
    <w:rsid w:val="00AE2B25"/>
    <w:rsid w:val="00B0790C"/>
    <w:rsid w:val="00B2772E"/>
    <w:rsid w:val="00B44376"/>
    <w:rsid w:val="00B47FDF"/>
    <w:rsid w:val="00B83837"/>
    <w:rsid w:val="00BA2C0C"/>
    <w:rsid w:val="00BB165A"/>
    <w:rsid w:val="00BC2C74"/>
    <w:rsid w:val="00BC5A1E"/>
    <w:rsid w:val="00BF5E89"/>
    <w:rsid w:val="00C03F7A"/>
    <w:rsid w:val="00C1077E"/>
    <w:rsid w:val="00C13D59"/>
    <w:rsid w:val="00C31594"/>
    <w:rsid w:val="00C35C65"/>
    <w:rsid w:val="00C3601E"/>
    <w:rsid w:val="00C43DB6"/>
    <w:rsid w:val="00C630B4"/>
    <w:rsid w:val="00C858B2"/>
    <w:rsid w:val="00CA5103"/>
    <w:rsid w:val="00CF33B6"/>
    <w:rsid w:val="00CF7856"/>
    <w:rsid w:val="00D04584"/>
    <w:rsid w:val="00D05329"/>
    <w:rsid w:val="00D059A9"/>
    <w:rsid w:val="00D12EFF"/>
    <w:rsid w:val="00D34E39"/>
    <w:rsid w:val="00D51393"/>
    <w:rsid w:val="00D64E89"/>
    <w:rsid w:val="00D95B45"/>
    <w:rsid w:val="00DB0BCE"/>
    <w:rsid w:val="00DD6416"/>
    <w:rsid w:val="00DE31BB"/>
    <w:rsid w:val="00DF6C23"/>
    <w:rsid w:val="00E0736F"/>
    <w:rsid w:val="00E40D7D"/>
    <w:rsid w:val="00E54A8C"/>
    <w:rsid w:val="00E65AE3"/>
    <w:rsid w:val="00E819DE"/>
    <w:rsid w:val="00E92FFB"/>
    <w:rsid w:val="00E97329"/>
    <w:rsid w:val="00EA7A8E"/>
    <w:rsid w:val="00EB0276"/>
    <w:rsid w:val="00EB5062"/>
    <w:rsid w:val="00EC1D4A"/>
    <w:rsid w:val="00F16DEA"/>
    <w:rsid w:val="00F2082C"/>
    <w:rsid w:val="00F22516"/>
    <w:rsid w:val="00F310DA"/>
    <w:rsid w:val="00F334F3"/>
    <w:rsid w:val="00F36C78"/>
    <w:rsid w:val="00F5058E"/>
    <w:rsid w:val="00F50B51"/>
    <w:rsid w:val="00F72BE3"/>
    <w:rsid w:val="00F81B03"/>
    <w:rsid w:val="00F8430F"/>
    <w:rsid w:val="00F84F40"/>
    <w:rsid w:val="00F875C1"/>
    <w:rsid w:val="00F93165"/>
    <w:rsid w:val="00FA7FDD"/>
    <w:rsid w:val="00FE35E5"/>
    <w:rsid w:val="00FF5626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E057"/>
  <w15:docId w15:val="{C18EA871-8203-4A60-9024-B16B4769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2EFF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rsid w:val="00586A6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6A69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Cs w:val="21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586A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86A69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7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706"/>
    <w:rPr>
      <w:rFonts w:ascii="Tahoma" w:eastAsia="Times New Roman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946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62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6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5C579-0C06-4568-B6A4-AE9456DC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Lenovo</cp:lastModifiedBy>
  <cp:revision>4</cp:revision>
  <cp:lastPrinted>2026-07-01T12:27:00Z</cp:lastPrinted>
  <dcterms:created xsi:type="dcterms:W3CDTF">2026-08-06T11:01:00Z</dcterms:created>
  <dcterms:modified xsi:type="dcterms:W3CDTF">2026-08-06T11:05:00Z</dcterms:modified>
</cp:coreProperties>
</file>