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8A" w:rsidRDefault="00AA4834" w:rsidP="00F5378A">
      <w:pPr>
        <w:spacing w:after="0"/>
        <w:rPr>
          <w:rFonts w:asciiTheme="minorHAnsi" w:hAnsiTheme="minorHAnsi" w:cstheme="minorHAnsi"/>
          <w:b/>
          <w:sz w:val="40"/>
          <w:szCs w:val="40"/>
          <w:lang w:eastAsia="pl-PL"/>
        </w:rPr>
      </w:pPr>
      <w:r w:rsidRPr="00F5378A">
        <w:rPr>
          <w:rFonts w:asciiTheme="minorHAnsi" w:hAnsiTheme="minorHAnsi" w:cstheme="minorHAnsi"/>
          <w:b/>
          <w:sz w:val="40"/>
          <w:szCs w:val="40"/>
          <w:lang w:eastAsia="pl-PL"/>
        </w:rPr>
        <w:t>Szkolny Zestaw Programów Nauczania w roku szkolnym 20</w:t>
      </w:r>
      <w:r w:rsidR="006D2456" w:rsidRPr="00F5378A">
        <w:rPr>
          <w:rFonts w:asciiTheme="minorHAnsi" w:hAnsiTheme="minorHAnsi" w:cstheme="minorHAnsi"/>
          <w:b/>
          <w:sz w:val="40"/>
          <w:szCs w:val="40"/>
          <w:lang w:eastAsia="pl-PL"/>
        </w:rPr>
        <w:t>2</w:t>
      </w:r>
      <w:r w:rsidR="00D67874" w:rsidRPr="00F5378A">
        <w:rPr>
          <w:rFonts w:asciiTheme="minorHAnsi" w:hAnsiTheme="minorHAnsi" w:cstheme="minorHAnsi"/>
          <w:b/>
          <w:sz w:val="40"/>
          <w:szCs w:val="40"/>
          <w:lang w:eastAsia="pl-PL"/>
        </w:rPr>
        <w:t>4</w:t>
      </w:r>
      <w:r w:rsidRPr="00F5378A">
        <w:rPr>
          <w:rFonts w:asciiTheme="minorHAnsi" w:hAnsiTheme="minorHAnsi" w:cstheme="minorHAnsi"/>
          <w:b/>
          <w:sz w:val="40"/>
          <w:szCs w:val="40"/>
          <w:lang w:eastAsia="pl-PL"/>
        </w:rPr>
        <w:t>/20</w:t>
      </w:r>
      <w:r w:rsidR="00D67874" w:rsidRPr="00F5378A">
        <w:rPr>
          <w:rFonts w:asciiTheme="minorHAnsi" w:hAnsiTheme="minorHAnsi" w:cstheme="minorHAnsi"/>
          <w:b/>
          <w:sz w:val="40"/>
          <w:szCs w:val="40"/>
          <w:lang w:eastAsia="pl-PL"/>
        </w:rPr>
        <w:t>25</w:t>
      </w:r>
      <w:r w:rsidR="00535518" w:rsidRPr="00F5378A">
        <w:rPr>
          <w:rFonts w:asciiTheme="minorHAnsi" w:hAnsiTheme="minorHAnsi" w:cstheme="minorHAnsi"/>
          <w:b/>
          <w:sz w:val="40"/>
          <w:szCs w:val="40"/>
          <w:lang w:eastAsia="pl-PL"/>
        </w:rPr>
        <w:t xml:space="preserve"> </w:t>
      </w:r>
      <w:r w:rsidRPr="00F5378A">
        <w:rPr>
          <w:rFonts w:asciiTheme="minorHAnsi" w:hAnsiTheme="minorHAnsi" w:cstheme="minorHAnsi"/>
          <w:b/>
          <w:sz w:val="40"/>
          <w:szCs w:val="40"/>
          <w:lang w:eastAsia="pl-PL"/>
        </w:rPr>
        <w:t>w Szkole Podstawowej im. Henryka Sienkiewicza w Gorzkowicach</w:t>
      </w:r>
      <w:r w:rsidR="00535518" w:rsidRPr="00F5378A">
        <w:rPr>
          <w:rFonts w:asciiTheme="minorHAnsi" w:hAnsiTheme="minorHAnsi" w:cstheme="minorHAnsi"/>
          <w:b/>
          <w:sz w:val="40"/>
          <w:szCs w:val="40"/>
          <w:lang w:eastAsia="pl-PL"/>
        </w:rPr>
        <w:t xml:space="preserve">. </w:t>
      </w:r>
    </w:p>
    <w:p w:rsidR="00E71222" w:rsidRPr="00F5378A" w:rsidRDefault="00F5378A" w:rsidP="00F5378A">
      <w:pPr>
        <w:pStyle w:val="Bezodstpw"/>
        <w:spacing w:line="276" w:lineRule="auto"/>
        <w:rPr>
          <w:rFonts w:asciiTheme="minorHAnsi" w:eastAsiaTheme="minorHAnsi" w:hAnsiTheme="minorHAnsi" w:cstheme="minorHAnsi"/>
          <w:b/>
          <w:sz w:val="36"/>
          <w:szCs w:val="36"/>
        </w:rPr>
      </w:pPr>
      <w:r w:rsidRPr="00F5378A">
        <w:rPr>
          <w:rFonts w:asciiTheme="minorHAnsi" w:hAnsiTheme="minorHAnsi" w:cstheme="minorHAnsi"/>
          <w:b/>
          <w:sz w:val="36"/>
          <w:szCs w:val="36"/>
        </w:rPr>
        <w:t>Szkoła Podstawowa klasy 1</w:t>
      </w:r>
      <w:r w:rsidR="00D67874" w:rsidRPr="00F5378A">
        <w:rPr>
          <w:rFonts w:asciiTheme="minorHAnsi" w:hAnsiTheme="minorHAnsi" w:cstheme="minorHAnsi"/>
          <w:b/>
          <w:sz w:val="36"/>
          <w:szCs w:val="36"/>
        </w:rPr>
        <w:t>–</w:t>
      </w:r>
      <w:r w:rsidRPr="00F5378A">
        <w:rPr>
          <w:rFonts w:asciiTheme="minorHAnsi" w:hAnsiTheme="minorHAnsi" w:cstheme="minorHAnsi"/>
          <w:b/>
          <w:sz w:val="36"/>
          <w:szCs w:val="36"/>
        </w:rPr>
        <w:t>3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267"/>
        <w:gridCol w:w="5276"/>
        <w:gridCol w:w="2410"/>
        <w:gridCol w:w="2693"/>
      </w:tblGrid>
      <w:tr w:rsidR="00AA4834" w:rsidRPr="00A446CB" w:rsidTr="00F5378A">
        <w:trPr>
          <w:trHeight w:val="6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pStyle w:val="Tytu"/>
              <w:spacing w:line="276" w:lineRule="auto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F5378A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>Lp.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pStyle w:val="Tytu"/>
              <w:spacing w:line="276" w:lineRule="auto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F5378A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>Nazwa przedmiotu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pStyle w:val="Tytu"/>
              <w:spacing w:line="276" w:lineRule="auto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F5378A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>Tytuł programu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pStyle w:val="Tytu"/>
              <w:spacing w:line="276" w:lineRule="auto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F5378A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>Obowiązuje w klasach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pStyle w:val="Tytu"/>
              <w:spacing w:line="276" w:lineRule="auto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F5378A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>Autor</w:t>
            </w:r>
          </w:p>
        </w:tc>
      </w:tr>
      <w:tr w:rsidR="00C2230D" w:rsidRPr="00A446CB" w:rsidTr="00F5378A">
        <w:trPr>
          <w:trHeight w:val="127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Edukacja wczesnoszkolna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Program nauczania dla klas 1-3 „Ale to ciekawe” </w:t>
            </w:r>
          </w:p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1158/1/2022 </w:t>
            </w:r>
            <w:r w:rsidR="00D67874" w:rsidRPr="00F5378A">
              <w:rPr>
                <w:rFonts w:asciiTheme="minorHAnsi" w:eastAsia="Times New Roman" w:hAnsiTheme="minorHAnsi" w:cstheme="minorHAnsi"/>
                <w:szCs w:val="24"/>
              </w:rPr>
              <w:t>– klasa 1</w:t>
            </w:r>
          </w:p>
          <w:p w:rsidR="00D67874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1158/2/2023</w:t>
            </w:r>
            <w:r w:rsidR="00F5378A">
              <w:rPr>
                <w:rFonts w:asciiTheme="minorHAnsi" w:eastAsia="Times New Roman" w:hAnsiTheme="minorHAnsi" w:cstheme="minorHAnsi"/>
                <w:szCs w:val="24"/>
              </w:rPr>
              <w:t xml:space="preserve"> – klasa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Jolanta Okuniewska Sabina Piłat</w:t>
            </w:r>
          </w:p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Beata Skrzypiec</w:t>
            </w:r>
          </w:p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Marta Bąkowska</w:t>
            </w:r>
          </w:p>
        </w:tc>
      </w:tr>
      <w:tr w:rsidR="00C2230D" w:rsidRPr="00A446CB" w:rsidTr="00F5378A">
        <w:trPr>
          <w:trHeight w:val="1279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Program edukacji wczesnoszkolnej „Szkolni przyjaciele” </w:t>
            </w:r>
          </w:p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813/5/2019 – klasa </w:t>
            </w:r>
            <w:r w:rsidR="00D67874" w:rsidRPr="00F5378A">
              <w:rPr>
                <w:rFonts w:asciiTheme="minorHAnsi" w:eastAsia="Times New Roman" w:hAnsiTheme="minorHAnsi" w:cstheme="minorHAnsi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D67874" w:rsidRPr="00F5378A">
              <w:rPr>
                <w:rFonts w:asciiTheme="minorHAnsi" w:eastAsia="Times New Roman" w:hAnsiTheme="minorHAnsi" w:cstheme="minorHAnsi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Jadwiga Hanisz</w:t>
            </w:r>
          </w:p>
        </w:tc>
      </w:tr>
      <w:tr w:rsidR="00AA4834" w:rsidRPr="00A446CB" w:rsidTr="00F5378A">
        <w:trPr>
          <w:trHeight w:val="158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Język angielski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Program naucz</w:t>
            </w:r>
            <w:r w:rsidR="004C04A9" w:rsidRPr="00F5378A">
              <w:rPr>
                <w:rFonts w:asciiTheme="minorHAnsi" w:eastAsia="Times New Roman" w:hAnsiTheme="minorHAnsi" w:cstheme="minorHAnsi"/>
                <w:szCs w:val="24"/>
              </w:rPr>
              <w:t>ania z języka angielskiego dla I</w:t>
            </w: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 etapu edukacyjnego </w:t>
            </w:r>
            <w:r w:rsidR="00521582" w:rsidRPr="00F5378A">
              <w:rPr>
                <w:rFonts w:asciiTheme="minorHAnsi" w:eastAsia="Times New Roman" w:hAnsiTheme="minorHAnsi" w:cstheme="minorHAnsi"/>
                <w:szCs w:val="24"/>
              </w:rPr>
              <w:t>dla szkoły podstawowej Macmillan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1-3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582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Ilona Studzińska, Arkadiusz Mędela, Magdalena Kondro, </w:t>
            </w:r>
          </w:p>
          <w:p w:rsidR="00521582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Ewa Piotrowska, </w:t>
            </w:r>
          </w:p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Anna Sikorska</w:t>
            </w:r>
          </w:p>
        </w:tc>
      </w:tr>
      <w:tr w:rsidR="00AA4834" w:rsidRPr="00A446CB" w:rsidTr="00F5378A">
        <w:trPr>
          <w:trHeight w:val="190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Religia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87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Zaproszeni na ucztę z Jezusem </w:t>
            </w:r>
          </w:p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A</w:t>
            </w:r>
            <w:r w:rsidR="00D67874"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F5378A">
              <w:rPr>
                <w:rFonts w:asciiTheme="minorHAnsi" w:eastAsia="Times New Roman" w:hAnsiTheme="minorHAnsi" w:cstheme="minorHAnsi"/>
                <w:szCs w:val="24"/>
              </w:rPr>
              <w:t>Z-1-01/18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1-3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Komisja Wychowania Katolickiego Konferencji Episkopatu Polski </w:t>
            </w:r>
          </w:p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</w:tbl>
    <w:p w:rsidR="00AA4834" w:rsidRPr="00A446CB" w:rsidRDefault="00AA4834" w:rsidP="00AA483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AA4834" w:rsidRPr="00A446CB" w:rsidRDefault="00AA4834" w:rsidP="00AA483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AA4834" w:rsidRDefault="00AA4834" w:rsidP="00AA483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AA4834" w:rsidRDefault="00AA4834" w:rsidP="00AA483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AA4834" w:rsidRDefault="00AA4834" w:rsidP="00AA483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AA4834" w:rsidRPr="00F5378A" w:rsidRDefault="00D67874" w:rsidP="00F5378A">
      <w:pPr>
        <w:pStyle w:val="Bezodstpw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F5378A">
        <w:rPr>
          <w:rFonts w:asciiTheme="minorHAnsi" w:hAnsiTheme="minorHAnsi" w:cstheme="minorHAnsi"/>
          <w:b/>
          <w:sz w:val="36"/>
          <w:szCs w:val="36"/>
        </w:rPr>
        <w:t xml:space="preserve">Szkoła Podstawowa  klas 4 – 8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267"/>
        <w:gridCol w:w="5276"/>
        <w:gridCol w:w="2410"/>
        <w:gridCol w:w="2693"/>
      </w:tblGrid>
      <w:tr w:rsidR="00AA4834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pStyle w:val="Tytu"/>
              <w:spacing w:line="276" w:lineRule="auto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F5378A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>Lp.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pStyle w:val="Tytu"/>
              <w:spacing w:line="276" w:lineRule="auto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F5378A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>Nazwa przedmiotu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pStyle w:val="Tytu"/>
              <w:spacing w:line="276" w:lineRule="auto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F5378A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>Tytuł programu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pStyle w:val="Tytu"/>
              <w:spacing w:line="276" w:lineRule="auto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F5378A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>Obowiązuje w klasach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pStyle w:val="Tytu"/>
              <w:spacing w:line="276" w:lineRule="auto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F5378A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>Autor</w:t>
            </w:r>
          </w:p>
        </w:tc>
      </w:tr>
      <w:tr w:rsidR="00AA4834" w:rsidRPr="00A446CB" w:rsidTr="00F5378A">
        <w:trPr>
          <w:trHeight w:val="95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Język polski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EC1000" w:rsidP="00EC1000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Nowe słowa na start!</w:t>
            </w:r>
            <w:r w:rsidR="00AA4834" w:rsidRPr="00F5378A">
              <w:rPr>
                <w:rFonts w:asciiTheme="minorHAnsi" w:eastAsia="Times New Roman" w:hAnsiTheme="minorHAnsi" w:cstheme="minorHAnsi"/>
                <w:szCs w:val="24"/>
              </w:rPr>
              <w:t xml:space="preserve"> Program nauczania języka polskiego w</w:t>
            </w:r>
            <w:r w:rsidR="006D2456"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C2230D" w:rsidRPr="00F5378A">
              <w:rPr>
                <w:rFonts w:asciiTheme="minorHAnsi" w:eastAsia="Times New Roman" w:hAnsiTheme="minorHAnsi" w:cstheme="minorHAnsi"/>
                <w:szCs w:val="24"/>
              </w:rPr>
              <w:t xml:space="preserve">klasach </w:t>
            </w:r>
            <w:r w:rsidR="00D67874" w:rsidRPr="00F5378A">
              <w:rPr>
                <w:rFonts w:asciiTheme="minorHAnsi" w:eastAsia="Times New Roman" w:hAnsiTheme="minorHAnsi" w:cstheme="minorHAnsi"/>
                <w:szCs w:val="24"/>
              </w:rPr>
              <w:t>4-8</w:t>
            </w:r>
            <w:r w:rsidR="00C2230D" w:rsidRPr="00F5378A">
              <w:rPr>
                <w:rFonts w:asciiTheme="minorHAnsi" w:eastAsia="Times New Roman" w:hAnsiTheme="minorHAnsi" w:cstheme="minorHAnsi"/>
                <w:szCs w:val="24"/>
              </w:rPr>
              <w:t xml:space="preserve"> szkoły</w:t>
            </w:r>
            <w:r w:rsidR="00AA4834" w:rsidRPr="00F5378A">
              <w:rPr>
                <w:rFonts w:asciiTheme="minorHAnsi" w:eastAsia="Times New Roman" w:hAnsiTheme="minorHAnsi" w:cstheme="minorHAnsi"/>
                <w:szCs w:val="24"/>
              </w:rPr>
              <w:t xml:space="preserve"> podstawowej.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  <w:lang w:val="en-US"/>
              </w:rPr>
              <w:t>4-</w:t>
            </w:r>
            <w:r w:rsidR="00F5378A">
              <w:rPr>
                <w:rFonts w:asciiTheme="minorHAnsi" w:eastAsia="Times New Roman" w:hAnsiTheme="minorHAnsi" w:cstheme="minorHAnsi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Marlena Derlukiewicz</w:t>
            </w:r>
          </w:p>
        </w:tc>
      </w:tr>
      <w:tr w:rsidR="004C04A9" w:rsidRPr="00A446CB" w:rsidTr="00F5378A">
        <w:trPr>
          <w:trHeight w:val="645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A9" w:rsidRPr="00F5378A" w:rsidRDefault="004C04A9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A9" w:rsidRPr="00F5378A" w:rsidRDefault="004C04A9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Historia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A9" w:rsidRPr="00F5378A" w:rsidRDefault="004C04A9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Podróże w </w:t>
            </w:r>
            <w:r w:rsidR="00D67874" w:rsidRPr="00F5378A">
              <w:rPr>
                <w:rFonts w:asciiTheme="minorHAnsi" w:eastAsia="Times New Roman" w:hAnsiTheme="minorHAnsi" w:cstheme="minorHAnsi"/>
                <w:szCs w:val="24"/>
              </w:rPr>
              <w:t>czasie.</w:t>
            </w: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 Program nauczania historii w szkole podstawowej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A9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  <w:lang w:val="en-US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A9" w:rsidRPr="00F5378A" w:rsidRDefault="004C04A9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Robert Tocha</w:t>
            </w:r>
          </w:p>
        </w:tc>
      </w:tr>
      <w:tr w:rsidR="004C04A9" w:rsidRPr="00A446CB" w:rsidTr="00F5378A">
        <w:trPr>
          <w:trHeight w:val="645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4A9" w:rsidRPr="00F5378A" w:rsidRDefault="004C04A9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4A9" w:rsidRPr="00F5378A" w:rsidRDefault="004C04A9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A9" w:rsidRPr="00F5378A" w:rsidRDefault="004C04A9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Program nauczania </w:t>
            </w:r>
            <w:r w:rsidR="00D67874" w:rsidRPr="00F5378A">
              <w:rPr>
                <w:rFonts w:asciiTheme="minorHAnsi" w:eastAsia="Times New Roman" w:hAnsiTheme="minorHAnsi" w:cstheme="minorHAnsi"/>
                <w:szCs w:val="24"/>
              </w:rPr>
              <w:t>z historii dla 2 etapu edukacyjnego dla szkoła podstawowa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A9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  <w:lang w:val="en-US"/>
              </w:rPr>
              <w:t>6-</w:t>
            </w:r>
            <w:r w:rsidR="00F5378A">
              <w:rPr>
                <w:rFonts w:asciiTheme="minorHAnsi" w:eastAsia="Times New Roman" w:hAnsiTheme="minorHAnsi" w:cstheme="minorHAnsi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A9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Anita Plumińska–</w:t>
            </w:r>
            <w:r w:rsidR="004C04A9" w:rsidRPr="00F5378A">
              <w:rPr>
                <w:rFonts w:asciiTheme="minorHAnsi" w:eastAsia="Times New Roman" w:hAnsiTheme="minorHAnsi" w:cstheme="minorHAnsi"/>
                <w:szCs w:val="24"/>
              </w:rPr>
              <w:t>Mieloch</w:t>
            </w:r>
          </w:p>
          <w:p w:rsidR="00D67874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Krzysztof Kowalewski</w:t>
            </w:r>
          </w:p>
          <w:p w:rsidR="00D67874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Igor Kąkol</w:t>
            </w:r>
            <w:r w:rsidR="00F5378A">
              <w:rPr>
                <w:rFonts w:asciiTheme="minorHAnsi" w:eastAsia="Times New Roman" w:hAnsiTheme="minorHAnsi" w:cstheme="minorHAnsi"/>
                <w:szCs w:val="24"/>
              </w:rPr>
              <w:t>ewski</w:t>
            </w:r>
          </w:p>
        </w:tc>
      </w:tr>
      <w:tr w:rsidR="00AA4834" w:rsidRPr="00A446CB" w:rsidTr="00F5378A">
        <w:trPr>
          <w:trHeight w:val="135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Język angielski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Program nauczania języka angielskiego w klasach </w:t>
            </w:r>
            <w:r w:rsidR="00D67874" w:rsidRPr="00F5378A">
              <w:rPr>
                <w:rFonts w:asciiTheme="minorHAnsi" w:eastAsia="Times New Roman" w:hAnsiTheme="minorHAnsi" w:cstheme="minorHAnsi"/>
                <w:szCs w:val="24"/>
              </w:rPr>
              <w:t xml:space="preserve">4-8 </w:t>
            </w:r>
            <w:r w:rsidRPr="00F5378A">
              <w:rPr>
                <w:rFonts w:asciiTheme="minorHAnsi" w:eastAsia="Times New Roman" w:hAnsiTheme="minorHAnsi" w:cstheme="minorHAnsi"/>
                <w:szCs w:val="24"/>
              </w:rPr>
              <w:t>szkoły podstawowej</w:t>
            </w:r>
            <w:r w:rsidR="006D2456" w:rsidRPr="00F5378A">
              <w:rPr>
                <w:rFonts w:asciiTheme="minorHAnsi" w:eastAsia="Times New Roman" w:hAnsiTheme="minorHAnsi" w:cstheme="minorHAnsi"/>
                <w:szCs w:val="24"/>
              </w:rPr>
              <w:t xml:space="preserve"> (Oxford)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456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  <w:lang w:val="en-US"/>
              </w:rPr>
              <w:t>4-8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78A" w:rsidRDefault="00F5378A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Melanie Ellis</w:t>
            </w:r>
          </w:p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Anna Rak</w:t>
            </w:r>
          </w:p>
        </w:tc>
      </w:tr>
      <w:tr w:rsidR="00C2230D" w:rsidRPr="00A446CB" w:rsidTr="00F5378A">
        <w:trPr>
          <w:trHeight w:val="83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Matematyka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Matematyka w punkt.</w:t>
            </w:r>
            <w:r w:rsidR="002E5205" w:rsidRPr="00F5378A">
              <w:rPr>
                <w:rFonts w:asciiTheme="minorHAnsi" w:eastAsia="Times New Roman" w:hAnsiTheme="minorHAnsi" w:cstheme="minorHAnsi"/>
                <w:szCs w:val="24"/>
              </w:rPr>
              <w:t xml:space="preserve"> Program nauczania Klasy 4-8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  <w:lang w:val="en-US"/>
              </w:rPr>
              <w:t>4,5,7,8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670" w:rsidRPr="00F5378A" w:rsidRDefault="008C4670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Ewa Dębicka</w:t>
            </w:r>
          </w:p>
          <w:p w:rsidR="002E5205" w:rsidRPr="00F5378A" w:rsidRDefault="002E5205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Weronika Figurska-Zięba</w:t>
            </w:r>
          </w:p>
          <w:p w:rsidR="002E5205" w:rsidRPr="00F5378A" w:rsidRDefault="002E5205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Elżbieta Mrożek</w:t>
            </w:r>
          </w:p>
          <w:p w:rsidR="002E5205" w:rsidRPr="00F5378A" w:rsidRDefault="002E5205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Małgorzata Mularska</w:t>
            </w:r>
          </w:p>
          <w:p w:rsidR="002E5205" w:rsidRPr="00F5378A" w:rsidRDefault="002E5205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Krystyna Skalik</w:t>
            </w:r>
          </w:p>
          <w:p w:rsidR="002E5205" w:rsidRPr="00F5378A" w:rsidRDefault="002E5205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Bożena Winiarczyk</w:t>
            </w:r>
          </w:p>
        </w:tc>
      </w:tr>
      <w:tr w:rsidR="00C2230D" w:rsidRPr="00A446CB" w:rsidTr="00F5378A">
        <w:trPr>
          <w:trHeight w:val="985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Program, nauczania matematyki w klasach</w:t>
            </w:r>
          </w:p>
          <w:p w:rsidR="00C2230D" w:rsidRP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4-8 szkoły podstawowej</w:t>
            </w:r>
            <w:r w:rsidR="00C50FBB" w:rsidRPr="00F5378A">
              <w:rPr>
                <w:rFonts w:asciiTheme="minorHAnsi" w:eastAsia="Times New Roman" w:hAnsiTheme="minorHAnsi" w:cstheme="minorHAnsi"/>
                <w:szCs w:val="24"/>
              </w:rPr>
              <w:t xml:space="preserve"> W</w:t>
            </w:r>
            <w:r w:rsidR="00D67874"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C50FBB" w:rsidRPr="00F5378A">
              <w:rPr>
                <w:rFonts w:asciiTheme="minorHAnsi" w:eastAsia="Times New Roman" w:hAnsiTheme="minorHAnsi" w:cstheme="minorHAnsi"/>
                <w:szCs w:val="24"/>
              </w:rPr>
              <w:t>S</w:t>
            </w:r>
            <w:r w:rsidR="00D67874"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C50FBB" w:rsidRPr="00F5378A">
              <w:rPr>
                <w:rFonts w:asciiTheme="minorHAnsi" w:eastAsia="Times New Roman" w:hAnsiTheme="minorHAnsi" w:cstheme="minorHAnsi"/>
                <w:szCs w:val="24"/>
              </w:rPr>
              <w:t>i</w:t>
            </w:r>
            <w:r w:rsidR="00D67874"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F5378A">
              <w:rPr>
                <w:rFonts w:asciiTheme="minorHAnsi" w:eastAsia="Times New Roman" w:hAnsiTheme="minorHAnsi" w:cstheme="minorHAnsi"/>
                <w:szCs w:val="24"/>
              </w:rPr>
              <w:t>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0D" w:rsidRPr="00F5378A" w:rsidRDefault="00D6787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78A" w:rsidRDefault="00C2230D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Barbara D</w:t>
            </w:r>
            <w:r w:rsidR="00F5378A">
              <w:rPr>
                <w:rFonts w:asciiTheme="minorHAnsi" w:eastAsia="Times New Roman" w:hAnsiTheme="minorHAnsi" w:cstheme="minorHAnsi"/>
                <w:szCs w:val="24"/>
              </w:rPr>
              <w:t>ubiecka – Kruk</w:t>
            </w:r>
          </w:p>
          <w:p w:rsidR="00C2230D" w:rsidRPr="00F5378A" w:rsidRDefault="00F5378A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Piotr Piskorski</w:t>
            </w:r>
          </w:p>
        </w:tc>
      </w:tr>
      <w:tr w:rsidR="00AA4834" w:rsidRPr="00A446CB" w:rsidTr="00F5378A">
        <w:trPr>
          <w:trHeight w:val="64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Przyroda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Tajemnice przyrody. </w:t>
            </w:r>
            <w:r w:rsidR="00AA4834" w:rsidRPr="00F5378A">
              <w:rPr>
                <w:rFonts w:asciiTheme="minorHAnsi" w:eastAsia="Times New Roman" w:hAnsiTheme="minorHAnsi" w:cstheme="minorHAnsi"/>
                <w:szCs w:val="24"/>
              </w:rPr>
              <w:t xml:space="preserve">Program nauczania przyrody </w:t>
            </w: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w klasie 4 </w:t>
            </w:r>
            <w:r w:rsidR="00F5378A">
              <w:rPr>
                <w:rFonts w:asciiTheme="minorHAnsi" w:eastAsia="Times New Roman" w:hAnsiTheme="minorHAnsi" w:cstheme="minorHAnsi"/>
                <w:szCs w:val="24"/>
              </w:rPr>
              <w:t>szkoły podstawowej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Jolanta Golanko</w:t>
            </w:r>
          </w:p>
        </w:tc>
      </w:tr>
      <w:tr w:rsidR="00AA4834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Geografia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Planeta nowa. </w:t>
            </w:r>
            <w:r w:rsidR="00AA4834" w:rsidRPr="00F5378A">
              <w:rPr>
                <w:rFonts w:asciiTheme="minorHAnsi" w:eastAsia="Times New Roman" w:hAnsiTheme="minorHAnsi" w:cstheme="minorHAnsi"/>
                <w:szCs w:val="24"/>
              </w:rPr>
              <w:t>Program nauczania ge</w:t>
            </w:r>
            <w:r w:rsidRPr="00F5378A">
              <w:rPr>
                <w:rFonts w:asciiTheme="minorHAnsi" w:eastAsia="Times New Roman" w:hAnsiTheme="minorHAnsi" w:cstheme="minorHAnsi"/>
                <w:szCs w:val="24"/>
              </w:rPr>
              <w:t>ografii dla szko</w:t>
            </w:r>
            <w:r w:rsidR="00F5378A">
              <w:rPr>
                <w:rFonts w:asciiTheme="minorHAnsi" w:eastAsia="Times New Roman" w:hAnsiTheme="minorHAnsi" w:cstheme="minorHAnsi"/>
                <w:szCs w:val="24"/>
              </w:rPr>
              <w:t>ły podstawowej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B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Ewa Maria Tuz</w:t>
            </w:r>
          </w:p>
          <w:p w:rsidR="00B07461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Barbara Dziedzic</w:t>
            </w:r>
          </w:p>
        </w:tc>
      </w:tr>
      <w:tr w:rsidR="00FB2184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84" w:rsidRPr="00F5378A" w:rsidRDefault="00FB218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184" w:rsidRPr="00F5378A" w:rsidRDefault="00F5378A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Biologia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8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Program nauczania. Biologia. Klasy 5-8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8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84" w:rsidRPr="00F5378A" w:rsidRDefault="00F5378A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Ewa Jastrzębska</w:t>
            </w:r>
          </w:p>
          <w:p w:rsidR="00FB218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Ewa Pyłka-Gutowska</w:t>
            </w:r>
          </w:p>
        </w:tc>
      </w:tr>
      <w:tr w:rsidR="00FB2184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84" w:rsidRPr="00F5378A" w:rsidRDefault="00FB218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8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8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Program nauczania Biologia bez tajemnic. Klasy 5-8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8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8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O. Dycewicz</w:t>
            </w:r>
          </w:p>
          <w:p w:rsidR="00FB218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K. Narewska-Prella</w:t>
            </w:r>
          </w:p>
          <w:p w:rsidR="00FB218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B. Mikołajczyk</w:t>
            </w:r>
          </w:p>
        </w:tc>
      </w:tr>
      <w:tr w:rsidR="00AA4834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Chemia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Program nauczania do chemii w szkole podstawowej</w:t>
            </w:r>
            <w:r w:rsidR="00C50FBB"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FB2184" w:rsidRPr="00F5378A">
              <w:rPr>
                <w:rFonts w:asciiTheme="minorHAnsi" w:eastAsia="Times New Roman" w:hAnsiTheme="minorHAnsi" w:cstheme="minorHAnsi"/>
                <w:szCs w:val="24"/>
              </w:rPr>
              <w:t>Nowa 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BB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T</w:t>
            </w:r>
            <w:r w:rsidR="00C50FBB" w:rsidRPr="00F5378A">
              <w:rPr>
                <w:rFonts w:asciiTheme="minorHAnsi" w:eastAsia="Times New Roman" w:hAnsiTheme="minorHAnsi" w:cstheme="minorHAnsi"/>
                <w:szCs w:val="24"/>
              </w:rPr>
              <w:t>eresa</w:t>
            </w:r>
            <w:r w:rsidR="00FB2184" w:rsidRPr="00F5378A">
              <w:rPr>
                <w:rFonts w:asciiTheme="minorHAnsi" w:eastAsia="Times New Roman" w:hAnsiTheme="minorHAnsi" w:cstheme="minorHAnsi"/>
                <w:szCs w:val="24"/>
              </w:rPr>
              <w:t xml:space="preserve"> Kulawik</w:t>
            </w:r>
          </w:p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M</w:t>
            </w:r>
            <w:r w:rsidR="00C50FBB" w:rsidRPr="00F5378A">
              <w:rPr>
                <w:rFonts w:asciiTheme="minorHAnsi" w:eastAsia="Times New Roman" w:hAnsiTheme="minorHAnsi" w:cstheme="minorHAnsi"/>
                <w:szCs w:val="24"/>
              </w:rPr>
              <w:t>aria</w:t>
            </w:r>
            <w:r w:rsidR="00FB2184" w:rsidRPr="00F5378A">
              <w:rPr>
                <w:rFonts w:asciiTheme="minorHAnsi" w:eastAsia="Times New Roman" w:hAnsiTheme="minorHAnsi" w:cstheme="minorHAnsi"/>
                <w:szCs w:val="24"/>
              </w:rPr>
              <w:t xml:space="preserve"> Litw</w:t>
            </w:r>
            <w:r w:rsidRPr="00F5378A">
              <w:rPr>
                <w:rFonts w:asciiTheme="minorHAnsi" w:eastAsia="Times New Roman" w:hAnsiTheme="minorHAnsi" w:cstheme="minorHAnsi"/>
                <w:szCs w:val="24"/>
              </w:rPr>
              <w:t>in</w:t>
            </w:r>
          </w:p>
        </w:tc>
      </w:tr>
      <w:tr w:rsidR="00AA4834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Fizyka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Spotkania z fizyką. </w:t>
            </w:r>
            <w:r w:rsidR="00AA4834" w:rsidRPr="00F5378A">
              <w:rPr>
                <w:rFonts w:asciiTheme="minorHAnsi" w:eastAsia="Times New Roman" w:hAnsiTheme="minorHAnsi" w:cstheme="minorHAnsi"/>
                <w:szCs w:val="24"/>
              </w:rPr>
              <w:t>Program nauczania fizyki w szkole podstawowej</w:t>
            </w:r>
            <w:r w:rsidR="000D00F5"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Grażyna Francuz – Ornat</w:t>
            </w:r>
            <w:r w:rsidR="00AA4834" w:rsidRPr="00F5378A">
              <w:rPr>
                <w:rFonts w:asciiTheme="minorHAnsi" w:eastAsia="Times New Roman" w:hAnsiTheme="minorHAnsi" w:cstheme="minorHAnsi"/>
                <w:szCs w:val="24"/>
              </w:rPr>
              <w:t xml:space="preserve"> Teresa Kulawik, </w:t>
            </w:r>
          </w:p>
        </w:tc>
      </w:tr>
      <w:tr w:rsidR="00AA4834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Muzyka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Lekcja muzyki. </w:t>
            </w:r>
            <w:r w:rsidR="00AA4834" w:rsidRPr="00F5378A">
              <w:rPr>
                <w:rFonts w:asciiTheme="minorHAnsi" w:eastAsia="Times New Roman" w:hAnsiTheme="minorHAnsi" w:cstheme="minorHAnsi"/>
                <w:szCs w:val="24"/>
              </w:rPr>
              <w:t>Program nauczania ogólnego muzyki</w:t>
            </w: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AA4834" w:rsidRPr="00F5378A">
              <w:rPr>
                <w:rFonts w:asciiTheme="minorHAnsi" w:eastAsia="Times New Roman" w:hAnsiTheme="minorHAnsi" w:cstheme="minorHAnsi"/>
                <w:szCs w:val="24"/>
              </w:rPr>
              <w:t>w klasach 4-7 szkoły podstawowej.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4-7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Monika Gromek</w:t>
            </w:r>
          </w:p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Grażyna Kilbach</w:t>
            </w:r>
          </w:p>
        </w:tc>
      </w:tr>
      <w:tr w:rsidR="00AA4834" w:rsidRPr="00A446CB" w:rsidTr="00F5378A">
        <w:trPr>
          <w:trHeight w:val="8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Plastyka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Do dzieła. </w:t>
            </w:r>
            <w:r w:rsidR="00AA4834" w:rsidRPr="00F5378A">
              <w:rPr>
                <w:rFonts w:asciiTheme="minorHAnsi" w:eastAsia="Times New Roman" w:hAnsiTheme="minorHAnsi" w:cstheme="minorHAnsi"/>
                <w:szCs w:val="24"/>
              </w:rPr>
              <w:t>Program nauczania plastyki w kl</w:t>
            </w:r>
            <w:r w:rsidRPr="00F5378A">
              <w:rPr>
                <w:rFonts w:asciiTheme="minorHAnsi" w:eastAsia="Times New Roman" w:hAnsiTheme="minorHAnsi" w:cstheme="minorHAnsi"/>
                <w:szCs w:val="24"/>
              </w:rPr>
              <w:t>asach 4-7 szkoły podstawowej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FB2184" w:rsidRPr="00F5378A">
              <w:rPr>
                <w:rFonts w:asciiTheme="minorHAnsi" w:eastAsia="Times New Roman" w:hAnsiTheme="minorHAnsi" w:cstheme="minorHAnsi"/>
                <w:szCs w:val="24"/>
              </w:rPr>
              <w:t>4-7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Jadwiga Lukas</w:t>
            </w:r>
          </w:p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Krystyna Onak</w:t>
            </w:r>
          </w:p>
          <w:p w:rsidR="00C50FBB" w:rsidRPr="00F5378A" w:rsidRDefault="00C50FBB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Marta Ipczyńska</w:t>
            </w:r>
          </w:p>
          <w:p w:rsidR="00C50FBB" w:rsidRPr="00F5378A" w:rsidRDefault="00C50FBB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Natalia Mrozowiak</w:t>
            </w:r>
          </w:p>
        </w:tc>
      </w:tr>
      <w:tr w:rsidR="00AA4834" w:rsidRPr="00A446CB" w:rsidTr="00F5378A">
        <w:trPr>
          <w:trHeight w:val="9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Technika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Jak to działa? </w:t>
            </w:r>
            <w:r w:rsidR="00AA4834" w:rsidRPr="00F5378A">
              <w:rPr>
                <w:rFonts w:asciiTheme="minorHAnsi" w:eastAsia="Times New Roman" w:hAnsiTheme="minorHAnsi" w:cstheme="minorHAnsi"/>
                <w:szCs w:val="24"/>
              </w:rPr>
              <w:t>Program nauczani</w:t>
            </w:r>
            <w:r w:rsidRPr="00F5378A">
              <w:rPr>
                <w:rFonts w:asciiTheme="minorHAnsi" w:eastAsia="Times New Roman" w:hAnsiTheme="minorHAnsi" w:cstheme="minorHAnsi"/>
                <w:szCs w:val="24"/>
              </w:rPr>
              <w:t>a techniki w szkole podstawowej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4-6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461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Lech Łabecki,</w:t>
            </w:r>
          </w:p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Marta Łabecka</w:t>
            </w:r>
          </w:p>
        </w:tc>
      </w:tr>
      <w:tr w:rsidR="00AA4834" w:rsidRPr="00A446CB" w:rsidTr="00F5378A">
        <w:trPr>
          <w:trHeight w:val="15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AA483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Informatyka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Program nauczania informatyki w klasach 4-8 szkoły podstawowej</w:t>
            </w:r>
            <w:r w:rsidR="00EC1000">
              <w:rPr>
                <w:rFonts w:asciiTheme="minorHAnsi" w:eastAsia="Times New Roman" w:hAnsiTheme="minorHAnsi" w:cstheme="minorHAnsi"/>
                <w:szCs w:val="24"/>
              </w:rPr>
              <w:t xml:space="preserve"> W S i P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83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4-8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184" w:rsidRPr="00F5378A" w:rsidRDefault="00FB218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Wanda Jochemczyk</w:t>
            </w:r>
          </w:p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Iwona Krajewska- Kranas</w:t>
            </w:r>
          </w:p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Witold Kranas</w:t>
            </w:r>
          </w:p>
          <w:p w:rsidR="00AA4834" w:rsidRPr="00F5378A" w:rsidRDefault="00AA483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Mirosław Wyczółkowski</w:t>
            </w:r>
          </w:p>
          <w:p w:rsidR="00FB2184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A. Sa</w:t>
            </w:r>
            <w:r w:rsidR="00FB2184" w:rsidRPr="00F5378A">
              <w:rPr>
                <w:rFonts w:asciiTheme="minorHAnsi" w:eastAsia="Times New Roman" w:hAnsiTheme="minorHAnsi" w:cstheme="minorHAnsi"/>
                <w:szCs w:val="24"/>
              </w:rPr>
              <w:t>mulska</w:t>
            </w:r>
          </w:p>
        </w:tc>
      </w:tr>
      <w:tr w:rsidR="003A0894" w:rsidRPr="00A446CB" w:rsidTr="00F5378A">
        <w:trPr>
          <w:trHeight w:val="119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894" w:rsidRPr="00F5378A" w:rsidRDefault="003A0894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894" w:rsidRPr="00F5378A" w:rsidRDefault="003A089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Religia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F5" w:rsidRPr="00F5378A" w:rsidRDefault="003A089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Bóg kocha i zbawia człowieka </w:t>
            </w:r>
          </w:p>
          <w:p w:rsidR="003A0894" w:rsidRPr="00F5378A" w:rsidRDefault="003A089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A</w:t>
            </w:r>
            <w:r w:rsidR="00952C28"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Z-2-01/18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894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4-8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894" w:rsidRPr="00F5378A" w:rsidRDefault="003A0894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Komisja Wychowania Katolickiego Konferencji Episkopatu Polski</w:t>
            </w:r>
            <w:r w:rsidR="00B3458E" w:rsidRPr="00F5378A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</w:p>
        </w:tc>
      </w:tr>
      <w:tr w:rsidR="00952C28" w:rsidRPr="00A446CB" w:rsidTr="00F5378A">
        <w:trPr>
          <w:trHeight w:val="95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Język niemiecki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  <w:lang w:val="en-US"/>
              </w:rPr>
              <w:t>Program nauczania języka niemieckiego jako drugiego języka obcego w klasach 7 i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  <w:lang w:val="en-US"/>
              </w:rPr>
              <w:t>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Marta Lorenc </w:t>
            </w:r>
          </w:p>
        </w:tc>
      </w:tr>
      <w:tr w:rsidR="00952C28" w:rsidRPr="00A446CB" w:rsidTr="00F5378A">
        <w:trPr>
          <w:trHeight w:val="95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Wychowanie fizyczne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Program nauczania wychowania fizycznego dla ośmioletniej szkoły podstawowej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  <w:lang w:val="en-US"/>
              </w:rPr>
              <w:t>4-8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Krzysztof Warchoł</w:t>
            </w:r>
          </w:p>
        </w:tc>
      </w:tr>
      <w:tr w:rsidR="00952C28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Wychowanie do życia w rodzinie</w:t>
            </w:r>
          </w:p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Wędrując ku dorosłości. Program nauczania dla klas 4-8 szkoły podstawowej. Wychowanie do życia w rodzinie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4-8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Teresa Król                  </w:t>
            </w:r>
          </w:p>
        </w:tc>
      </w:tr>
      <w:tr w:rsidR="00952C28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Doradztwo zawodowe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Program Doradztwa zawodowego w Szkole Podstawowej im. Henryka Sienkiewicza w Gorzkowicach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7-8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</w:p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Liliana Marusińska</w:t>
            </w:r>
          </w:p>
        </w:tc>
      </w:tr>
      <w:tr w:rsidR="00952C28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EDB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Żyję i działam bezpiecznie. Program nauczania edukacji dla bezpieczeństwa w szkole podstawowej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Jarosław Słoma</w:t>
            </w:r>
          </w:p>
        </w:tc>
      </w:tr>
      <w:tr w:rsidR="00952C28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WOS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pStyle w:val="Default"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F5378A">
              <w:rPr>
                <w:rFonts w:asciiTheme="minorHAnsi" w:hAnsiTheme="minorHAnsi" w:cstheme="minorHAnsi"/>
              </w:rPr>
              <w:t xml:space="preserve">Dziś i jutro. Program nauczania ogólnego Wiedzy o społeczeństwie w szkole podstawowej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hAnsiTheme="minorHAnsi" w:cstheme="minorHAnsi"/>
                <w:bCs/>
                <w:szCs w:val="24"/>
              </w:rPr>
              <w:t>Barbara Furman</w:t>
            </w:r>
          </w:p>
        </w:tc>
      </w:tr>
      <w:tr w:rsidR="00952C28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 xml:space="preserve">Logopedia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5378A">
              <w:rPr>
                <w:rFonts w:asciiTheme="minorHAnsi" w:hAnsiTheme="minorHAnsi" w:cstheme="minorHAnsi"/>
              </w:rPr>
              <w:t>Jak pomóc dziecku z wadą wymowy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1-8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hAnsiTheme="minorHAnsi" w:cstheme="minorHAnsi"/>
                <w:bCs/>
                <w:szCs w:val="24"/>
              </w:rPr>
            </w:pPr>
            <w:r w:rsidRPr="00F5378A">
              <w:rPr>
                <w:rFonts w:asciiTheme="minorHAnsi" w:hAnsiTheme="minorHAnsi" w:cstheme="minorHAnsi"/>
                <w:bCs/>
                <w:szCs w:val="24"/>
              </w:rPr>
              <w:t>Dorota Cukiernik</w:t>
            </w:r>
          </w:p>
        </w:tc>
      </w:tr>
      <w:tr w:rsidR="00952C28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Zajęcia rewalidacyjno-wychowawcze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5378A">
              <w:rPr>
                <w:rFonts w:asciiTheme="minorHAnsi" w:hAnsiTheme="minorHAnsi" w:cstheme="minorHAnsi"/>
              </w:rPr>
              <w:t>Indywidualny program zajęć rewalidacyjno-wychowawczych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A. Marcioch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hAnsiTheme="minorHAnsi" w:cstheme="minorHAnsi"/>
                <w:bCs/>
                <w:szCs w:val="24"/>
              </w:rPr>
            </w:pPr>
            <w:r w:rsidRPr="00F5378A">
              <w:rPr>
                <w:rFonts w:asciiTheme="minorHAnsi" w:hAnsiTheme="minorHAnsi" w:cstheme="minorHAnsi"/>
                <w:bCs/>
                <w:szCs w:val="24"/>
              </w:rPr>
              <w:t>Maria Kurzawska</w:t>
            </w:r>
          </w:p>
        </w:tc>
      </w:tr>
      <w:tr w:rsidR="00952C28" w:rsidRPr="00A446CB" w:rsidTr="00F5378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8" w:rsidRPr="00F5378A" w:rsidRDefault="00952C28" w:rsidP="00F5378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Indywidualny program edukacyjno-terapeutyczny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Indywidualny program edukacyjno-terapeutyczny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BB26F7" w:rsidP="00F5378A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F5378A">
              <w:rPr>
                <w:rFonts w:asciiTheme="minorHAnsi" w:eastAsia="Times New Roman" w:hAnsiTheme="minorHAnsi" w:cstheme="minorHAnsi"/>
                <w:szCs w:val="24"/>
              </w:rPr>
              <w:t>F. W</w:t>
            </w:r>
            <w:r w:rsidR="00952C28" w:rsidRPr="00F5378A">
              <w:rPr>
                <w:rFonts w:asciiTheme="minorHAnsi" w:eastAsia="Times New Roman" w:hAnsiTheme="minorHAnsi" w:cstheme="minorHAnsi"/>
                <w:szCs w:val="24"/>
              </w:rPr>
              <w:t>iernicki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8" w:rsidRPr="00F5378A" w:rsidRDefault="00952C28" w:rsidP="00F5378A">
            <w:pPr>
              <w:spacing w:after="0"/>
              <w:rPr>
                <w:rFonts w:asciiTheme="minorHAnsi" w:hAnsiTheme="minorHAnsi" w:cstheme="minorHAnsi"/>
                <w:bCs/>
                <w:szCs w:val="24"/>
              </w:rPr>
            </w:pPr>
            <w:r w:rsidRPr="00F5378A">
              <w:rPr>
                <w:rFonts w:asciiTheme="minorHAnsi" w:hAnsiTheme="minorHAnsi" w:cstheme="minorHAnsi"/>
                <w:bCs/>
                <w:szCs w:val="24"/>
              </w:rPr>
              <w:t>Ewelina Nowak</w:t>
            </w:r>
          </w:p>
        </w:tc>
      </w:tr>
    </w:tbl>
    <w:p w:rsidR="00AA4834" w:rsidRPr="00A446CB" w:rsidRDefault="00AA4834" w:rsidP="00AA4834">
      <w:pPr>
        <w:rPr>
          <w:szCs w:val="24"/>
        </w:rPr>
      </w:pPr>
    </w:p>
    <w:p w:rsidR="009B1124" w:rsidRPr="00A446CB" w:rsidRDefault="009B1124" w:rsidP="00AA4834">
      <w:pPr>
        <w:spacing w:after="0" w:line="240" w:lineRule="auto"/>
        <w:jc w:val="center"/>
        <w:rPr>
          <w:szCs w:val="24"/>
        </w:rPr>
      </w:pPr>
    </w:p>
    <w:sectPr w:rsidR="009B1124" w:rsidRPr="00A446CB" w:rsidSect="00E91913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E8" w:rsidRDefault="00BC10E8" w:rsidP="008641AC">
      <w:pPr>
        <w:spacing w:after="0" w:line="240" w:lineRule="auto"/>
      </w:pPr>
      <w:r>
        <w:separator/>
      </w:r>
    </w:p>
  </w:endnote>
  <w:endnote w:type="continuationSeparator" w:id="0">
    <w:p w:rsidR="00BC10E8" w:rsidRDefault="00BC10E8" w:rsidP="0086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E8" w:rsidRDefault="00BC10E8" w:rsidP="008641AC">
      <w:pPr>
        <w:spacing w:after="0" w:line="240" w:lineRule="auto"/>
      </w:pPr>
      <w:r>
        <w:separator/>
      </w:r>
    </w:p>
  </w:footnote>
  <w:footnote w:type="continuationSeparator" w:id="0">
    <w:p w:rsidR="00BC10E8" w:rsidRDefault="00BC10E8" w:rsidP="00864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41F7"/>
    <w:multiLevelType w:val="hybridMultilevel"/>
    <w:tmpl w:val="F4C85F3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6773C"/>
    <w:multiLevelType w:val="hybridMultilevel"/>
    <w:tmpl w:val="F4C85F3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88"/>
    <w:rsid w:val="000001E6"/>
    <w:rsid w:val="00016C9E"/>
    <w:rsid w:val="0004440E"/>
    <w:rsid w:val="00052193"/>
    <w:rsid w:val="0007748C"/>
    <w:rsid w:val="0008717E"/>
    <w:rsid w:val="000954F3"/>
    <w:rsid w:val="000B61A9"/>
    <w:rsid w:val="000D00F5"/>
    <w:rsid w:val="000F7E80"/>
    <w:rsid w:val="00101FCE"/>
    <w:rsid w:val="00131B93"/>
    <w:rsid w:val="0019036A"/>
    <w:rsid w:val="001B2C84"/>
    <w:rsid w:val="001E31A4"/>
    <w:rsid w:val="00221143"/>
    <w:rsid w:val="00247ED2"/>
    <w:rsid w:val="0027777D"/>
    <w:rsid w:val="00291129"/>
    <w:rsid w:val="002B524D"/>
    <w:rsid w:val="002E4E0D"/>
    <w:rsid w:val="002E5205"/>
    <w:rsid w:val="002F234B"/>
    <w:rsid w:val="00313E21"/>
    <w:rsid w:val="00322E8E"/>
    <w:rsid w:val="003347BB"/>
    <w:rsid w:val="00341C6A"/>
    <w:rsid w:val="00360DFD"/>
    <w:rsid w:val="00370396"/>
    <w:rsid w:val="003A0894"/>
    <w:rsid w:val="003B2343"/>
    <w:rsid w:val="003B7371"/>
    <w:rsid w:val="003C76D9"/>
    <w:rsid w:val="003E295C"/>
    <w:rsid w:val="00401955"/>
    <w:rsid w:val="00406DDD"/>
    <w:rsid w:val="00450FBE"/>
    <w:rsid w:val="004602F0"/>
    <w:rsid w:val="00481C84"/>
    <w:rsid w:val="00494A14"/>
    <w:rsid w:val="004C04A9"/>
    <w:rsid w:val="004C060B"/>
    <w:rsid w:val="004F2A4A"/>
    <w:rsid w:val="00521582"/>
    <w:rsid w:val="00531F73"/>
    <w:rsid w:val="00535518"/>
    <w:rsid w:val="00572ED2"/>
    <w:rsid w:val="00585FAA"/>
    <w:rsid w:val="00586A69"/>
    <w:rsid w:val="00587464"/>
    <w:rsid w:val="005C685E"/>
    <w:rsid w:val="005E0AE3"/>
    <w:rsid w:val="005E37F1"/>
    <w:rsid w:val="00615116"/>
    <w:rsid w:val="00627CCB"/>
    <w:rsid w:val="006579A5"/>
    <w:rsid w:val="00696C6E"/>
    <w:rsid w:val="006A6A49"/>
    <w:rsid w:val="006D2456"/>
    <w:rsid w:val="006E1414"/>
    <w:rsid w:val="00703629"/>
    <w:rsid w:val="007471B9"/>
    <w:rsid w:val="007D5C07"/>
    <w:rsid w:val="007E3F40"/>
    <w:rsid w:val="007F7A3E"/>
    <w:rsid w:val="00826A56"/>
    <w:rsid w:val="008437AA"/>
    <w:rsid w:val="00852195"/>
    <w:rsid w:val="008566DF"/>
    <w:rsid w:val="008622F0"/>
    <w:rsid w:val="008641AC"/>
    <w:rsid w:val="00872EF8"/>
    <w:rsid w:val="008A50EA"/>
    <w:rsid w:val="008B433A"/>
    <w:rsid w:val="008C4670"/>
    <w:rsid w:val="0091457A"/>
    <w:rsid w:val="009254AA"/>
    <w:rsid w:val="00952C28"/>
    <w:rsid w:val="00965322"/>
    <w:rsid w:val="00986C11"/>
    <w:rsid w:val="009B1124"/>
    <w:rsid w:val="009B25E7"/>
    <w:rsid w:val="009C4436"/>
    <w:rsid w:val="00A021F9"/>
    <w:rsid w:val="00A446CB"/>
    <w:rsid w:val="00A51F04"/>
    <w:rsid w:val="00A734E9"/>
    <w:rsid w:val="00AA4834"/>
    <w:rsid w:val="00AF4AA4"/>
    <w:rsid w:val="00B07461"/>
    <w:rsid w:val="00B12FDF"/>
    <w:rsid w:val="00B23888"/>
    <w:rsid w:val="00B3458E"/>
    <w:rsid w:val="00B707DD"/>
    <w:rsid w:val="00BB0F7B"/>
    <w:rsid w:val="00BB26F7"/>
    <w:rsid w:val="00BB303C"/>
    <w:rsid w:val="00BC10E8"/>
    <w:rsid w:val="00BC2F90"/>
    <w:rsid w:val="00C051B6"/>
    <w:rsid w:val="00C2230D"/>
    <w:rsid w:val="00C2615A"/>
    <w:rsid w:val="00C46F4E"/>
    <w:rsid w:val="00C50FBB"/>
    <w:rsid w:val="00C72963"/>
    <w:rsid w:val="00C837AB"/>
    <w:rsid w:val="00C872CC"/>
    <w:rsid w:val="00C91062"/>
    <w:rsid w:val="00C9567E"/>
    <w:rsid w:val="00CC0D33"/>
    <w:rsid w:val="00CE5270"/>
    <w:rsid w:val="00D67874"/>
    <w:rsid w:val="00D930C2"/>
    <w:rsid w:val="00E671A2"/>
    <w:rsid w:val="00E71222"/>
    <w:rsid w:val="00E91913"/>
    <w:rsid w:val="00EA1936"/>
    <w:rsid w:val="00EB3EE1"/>
    <w:rsid w:val="00EC1000"/>
    <w:rsid w:val="00EC1184"/>
    <w:rsid w:val="00ED4800"/>
    <w:rsid w:val="00F00890"/>
    <w:rsid w:val="00F5378A"/>
    <w:rsid w:val="00FA0A2A"/>
    <w:rsid w:val="00FA3DC3"/>
    <w:rsid w:val="00FB2184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D82E"/>
  <w15:docId w15:val="{99445B19-1DD2-4646-88B9-A89AD952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A69"/>
  </w:style>
  <w:style w:type="paragraph" w:styleId="Nagwek1">
    <w:name w:val="heading 1"/>
    <w:basedOn w:val="Normalny"/>
    <w:next w:val="Normalny"/>
    <w:link w:val="Nagwek1Znak"/>
    <w:uiPriority w:val="9"/>
    <w:rsid w:val="00586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6A6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86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A69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1AC"/>
  </w:style>
  <w:style w:type="paragraph" w:styleId="Stopka">
    <w:name w:val="footer"/>
    <w:basedOn w:val="Normalny"/>
    <w:link w:val="StopkaZnak"/>
    <w:uiPriority w:val="99"/>
    <w:unhideWhenUsed/>
    <w:rsid w:val="0086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1AC"/>
  </w:style>
  <w:style w:type="paragraph" w:styleId="Akapitzlist">
    <w:name w:val="List Paragraph"/>
    <w:basedOn w:val="Normalny"/>
    <w:uiPriority w:val="34"/>
    <w:rsid w:val="00BC2F90"/>
    <w:pPr>
      <w:ind w:left="720"/>
      <w:contextualSpacing/>
    </w:pPr>
  </w:style>
  <w:style w:type="paragraph" w:customStyle="1" w:styleId="Default">
    <w:name w:val="Default"/>
    <w:rsid w:val="002F2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18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537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Lenovo</cp:lastModifiedBy>
  <cp:revision>3</cp:revision>
  <cp:lastPrinted>2023-06-14T10:28:00Z</cp:lastPrinted>
  <dcterms:created xsi:type="dcterms:W3CDTF">2024-05-28T13:08:00Z</dcterms:created>
  <dcterms:modified xsi:type="dcterms:W3CDTF">2024-06-03T08:12:00Z</dcterms:modified>
</cp:coreProperties>
</file>