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34" w:rsidRPr="006403C3" w:rsidRDefault="00C636F3" w:rsidP="006403C3">
      <w:pPr>
        <w:rPr>
          <w:rFonts w:asciiTheme="minorHAnsi" w:hAnsiTheme="minorHAnsi" w:cstheme="minorHAnsi"/>
          <w:lang w:eastAsia="pl-PL"/>
        </w:rPr>
      </w:pPr>
      <w:r w:rsidRPr="006403C3">
        <w:rPr>
          <w:rFonts w:asciiTheme="minorHAnsi" w:hAnsiTheme="minorHAnsi" w:cstheme="minorHAnsi"/>
          <w:lang w:eastAsia="pl-PL"/>
        </w:rPr>
        <w:t>Za</w:t>
      </w:r>
      <w:bookmarkStart w:id="0" w:name="_GoBack"/>
      <w:bookmarkEnd w:id="0"/>
      <w:r w:rsidRPr="006403C3">
        <w:rPr>
          <w:rFonts w:asciiTheme="minorHAnsi" w:hAnsiTheme="minorHAnsi" w:cstheme="minorHAnsi"/>
          <w:lang w:eastAsia="pl-PL"/>
        </w:rPr>
        <w:t>łącznik nr 1</w:t>
      </w:r>
      <w:r w:rsidR="002B524D" w:rsidRPr="006403C3">
        <w:rPr>
          <w:rFonts w:asciiTheme="minorHAnsi" w:hAnsiTheme="minorHAnsi" w:cstheme="minorHAnsi"/>
          <w:lang w:eastAsia="pl-PL"/>
        </w:rPr>
        <w:t xml:space="preserve"> do uchwały nr </w:t>
      </w:r>
      <w:r w:rsidRPr="006403C3">
        <w:rPr>
          <w:rFonts w:asciiTheme="minorHAnsi" w:hAnsiTheme="minorHAnsi" w:cstheme="minorHAnsi"/>
          <w:lang w:eastAsia="pl-PL"/>
        </w:rPr>
        <w:t>10/25/26</w:t>
      </w:r>
    </w:p>
    <w:p w:rsidR="00E71222" w:rsidRPr="003333B0" w:rsidRDefault="00AA4834" w:rsidP="006403C3">
      <w:pPr>
        <w:spacing w:after="0" w:line="240" w:lineRule="auto"/>
        <w:rPr>
          <w:rFonts w:asciiTheme="minorHAnsi" w:eastAsia="Times New Roman" w:hAnsiTheme="minorHAnsi" w:cstheme="minorHAnsi"/>
          <w:sz w:val="32"/>
          <w:szCs w:val="32"/>
          <w:lang w:eastAsia="pl-PL"/>
        </w:rPr>
      </w:pPr>
      <w:r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Szkolny Zestaw Programów Nauczania w roku szkolnym 20</w:t>
      </w:r>
      <w:r w:rsidR="006D2456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2</w:t>
      </w:r>
      <w:r w:rsidR="00427FDA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5</w:t>
      </w:r>
      <w:r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/20</w:t>
      </w:r>
      <w:r w:rsidR="00427FDA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26</w:t>
      </w:r>
      <w:r w:rsidR="006403C3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 </w:t>
      </w:r>
      <w:r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w Szkole Podstawowej im. Henryka Sienkiewicza w Gorzkowicach</w:t>
      </w:r>
      <w:r w:rsidR="006403C3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 </w:t>
      </w:r>
      <w:r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Szkoła Podstawowa kl. I – III</w:t>
      </w:r>
      <w:r w:rsidR="006403C3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. </w:t>
      </w:r>
      <w:r w:rsidR="00C636F3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Modyfikacja w związku ze zmianą podstawy programowej </w:t>
      </w:r>
      <w:r w:rsidR="00CE5486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wychowania </w:t>
      </w:r>
      <w:r w:rsid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fizycznego w klasach I – III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267"/>
        <w:gridCol w:w="4676"/>
        <w:gridCol w:w="1842"/>
        <w:gridCol w:w="3861"/>
      </w:tblGrid>
      <w:tr w:rsidR="00AA4834" w:rsidRPr="006403C3" w:rsidTr="00615842">
        <w:trPr>
          <w:trHeight w:val="6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6403C3" w:rsidRDefault="00AA4834" w:rsidP="006403C3">
            <w:pPr>
              <w:spacing w:after="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b/>
                <w:szCs w:val="24"/>
              </w:rPr>
              <w:t>Lp.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6403C3" w:rsidRDefault="00AA4834" w:rsidP="006403C3">
            <w:pPr>
              <w:spacing w:after="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b/>
                <w:szCs w:val="24"/>
              </w:rPr>
              <w:t>Nazwa przedmiotu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6403C3" w:rsidRDefault="00AA4834" w:rsidP="006403C3">
            <w:pPr>
              <w:spacing w:after="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b/>
                <w:szCs w:val="24"/>
              </w:rPr>
              <w:t>Tytuł programu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6403C3" w:rsidRDefault="00AA4834" w:rsidP="006403C3">
            <w:pPr>
              <w:spacing w:after="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b/>
                <w:szCs w:val="24"/>
              </w:rPr>
              <w:t>Obowiązuje w klasach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6403C3" w:rsidRDefault="00AA4834" w:rsidP="006403C3">
            <w:pPr>
              <w:spacing w:after="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b/>
                <w:szCs w:val="24"/>
              </w:rPr>
              <w:t>Autor</w:t>
            </w:r>
          </w:p>
        </w:tc>
      </w:tr>
      <w:tr w:rsidR="003961B5" w:rsidRPr="006403C3" w:rsidTr="00615842">
        <w:trPr>
          <w:trHeight w:val="148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1B5" w:rsidRPr="006403C3" w:rsidRDefault="003961B5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1B5" w:rsidRPr="006403C3" w:rsidRDefault="003961B5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Edukacja wczesnoszkolna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1B5" w:rsidRPr="006403C3" w:rsidRDefault="003961B5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Program nauczani</w:t>
            </w:r>
            <w:r w:rsidR="006403C3">
              <w:rPr>
                <w:rFonts w:asciiTheme="minorHAnsi" w:eastAsia="Times New Roman" w:hAnsiTheme="minorHAnsi" w:cstheme="minorHAnsi"/>
                <w:szCs w:val="24"/>
              </w:rPr>
              <w:t>a dla klas 1-3 „Ale to ciekawe”</w:t>
            </w:r>
          </w:p>
          <w:p w:rsidR="00427FDA" w:rsidRPr="006403C3" w:rsidRDefault="00427FDA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MAC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1B5" w:rsidRPr="006403C3" w:rsidRDefault="006403C3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1 – 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1B5" w:rsidRPr="006403C3" w:rsidRDefault="003961B5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Jolanta Okuniewska Sabina Piłat</w:t>
            </w:r>
          </w:p>
          <w:p w:rsidR="003961B5" w:rsidRPr="006403C3" w:rsidRDefault="003961B5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Beata Skrzypiec</w:t>
            </w:r>
          </w:p>
        </w:tc>
      </w:tr>
      <w:tr w:rsidR="00535690" w:rsidRPr="006403C3" w:rsidTr="00615842">
        <w:trPr>
          <w:trHeight w:val="15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Język angielski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Program nauczania z języka angielskiego dla I etapu edukacyjnego dla szkoły podstawowej Macmillan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6403C3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1-3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Ilona Studzińska, Arka</w:t>
            </w:r>
            <w:r w:rsidR="006403C3">
              <w:rPr>
                <w:rFonts w:asciiTheme="minorHAnsi" w:eastAsia="Times New Roman" w:hAnsiTheme="minorHAnsi" w:cstheme="minorHAnsi"/>
                <w:szCs w:val="24"/>
              </w:rPr>
              <w:t>diusz Mędela</w:t>
            </w:r>
          </w:p>
          <w:p w:rsidR="00535690" w:rsidRPr="006403C3" w:rsidRDefault="006403C3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Magdalena Kondro</w:t>
            </w:r>
          </w:p>
          <w:p w:rsidR="00535690" w:rsidRPr="006403C3" w:rsidRDefault="003333B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Ewa Piotrowska</w:t>
            </w:r>
          </w:p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Anna Sikorska</w:t>
            </w:r>
          </w:p>
        </w:tc>
      </w:tr>
      <w:tr w:rsidR="00535690" w:rsidRPr="006403C3" w:rsidTr="00615842">
        <w:trPr>
          <w:trHeight w:val="118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Religia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 xml:space="preserve">Zaproszeni na ucztę z Jezusem </w:t>
            </w:r>
          </w:p>
          <w:p w:rsidR="00535690" w:rsidRPr="006403C3" w:rsidRDefault="003333B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A Z-1-01/18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1-3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Komisja Wychowania Katolickieg</w:t>
            </w:r>
            <w:r w:rsidR="003333B0">
              <w:rPr>
                <w:rFonts w:asciiTheme="minorHAnsi" w:eastAsia="Times New Roman" w:hAnsiTheme="minorHAnsi" w:cstheme="minorHAnsi"/>
                <w:szCs w:val="24"/>
              </w:rPr>
              <w:t>o Konferencji Episkopatu Polski</w:t>
            </w:r>
          </w:p>
        </w:tc>
      </w:tr>
      <w:tr w:rsidR="00535690" w:rsidRPr="006403C3" w:rsidTr="00615842">
        <w:trPr>
          <w:trHeight w:val="69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3333B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Logopedia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pStyle w:val="Default"/>
              <w:rPr>
                <w:rFonts w:asciiTheme="minorHAnsi" w:hAnsiTheme="minorHAnsi" w:cstheme="minorHAnsi"/>
              </w:rPr>
            </w:pPr>
            <w:r w:rsidRPr="006403C3">
              <w:rPr>
                <w:rFonts w:asciiTheme="minorHAnsi" w:hAnsiTheme="minorHAnsi" w:cstheme="minorHAnsi"/>
              </w:rPr>
              <w:t>Jak pomóc dziecku z wadą wymowy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1-8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hAnsiTheme="minorHAnsi" w:cstheme="minorHAnsi"/>
                <w:bCs/>
                <w:szCs w:val="24"/>
              </w:rPr>
            </w:pPr>
            <w:r w:rsidRPr="006403C3">
              <w:rPr>
                <w:rFonts w:asciiTheme="minorHAnsi" w:hAnsiTheme="minorHAnsi" w:cstheme="minorHAnsi"/>
                <w:bCs/>
                <w:szCs w:val="24"/>
              </w:rPr>
              <w:t>Dorota Cukiernik</w:t>
            </w:r>
          </w:p>
        </w:tc>
      </w:tr>
      <w:tr w:rsidR="00CE5486" w:rsidRPr="006403C3" w:rsidTr="00615842">
        <w:trPr>
          <w:trHeight w:val="69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86" w:rsidRPr="006403C3" w:rsidRDefault="00CE5486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86" w:rsidRPr="006403C3" w:rsidRDefault="00CE5486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Edukacja wczesnoszkolna – wychowanie fizyczne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86" w:rsidRPr="006403C3" w:rsidRDefault="00CE5486" w:rsidP="006403C3">
            <w:pPr>
              <w:pStyle w:val="Default"/>
              <w:rPr>
                <w:rFonts w:asciiTheme="minorHAnsi" w:hAnsiTheme="minorHAnsi" w:cstheme="minorHAnsi"/>
              </w:rPr>
            </w:pPr>
            <w:r w:rsidRPr="006403C3">
              <w:rPr>
                <w:rFonts w:asciiTheme="minorHAnsi" w:hAnsiTheme="minorHAnsi" w:cstheme="minorHAnsi"/>
              </w:rPr>
              <w:t>Program nauczania dla klas 1 – 3 „Ale to ciekawe” wychowanie fizyczne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86" w:rsidRPr="006403C3" w:rsidRDefault="00CE5486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1-3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86" w:rsidRPr="006403C3" w:rsidRDefault="00CE5486" w:rsidP="006403C3">
            <w:pPr>
              <w:spacing w:after="0"/>
              <w:rPr>
                <w:rFonts w:asciiTheme="minorHAnsi" w:hAnsiTheme="minorHAnsi" w:cstheme="minorHAnsi"/>
                <w:bCs/>
                <w:szCs w:val="24"/>
              </w:rPr>
            </w:pPr>
            <w:r w:rsidRPr="006403C3">
              <w:rPr>
                <w:rFonts w:asciiTheme="minorHAnsi" w:hAnsiTheme="minorHAnsi" w:cstheme="minorHAnsi"/>
                <w:bCs/>
                <w:szCs w:val="24"/>
              </w:rPr>
              <w:t>Jolanta Faliszewska</w:t>
            </w:r>
          </w:p>
        </w:tc>
      </w:tr>
    </w:tbl>
    <w:p w:rsidR="00CE5486" w:rsidRPr="003333B0" w:rsidRDefault="00AA4834" w:rsidP="003333B0">
      <w:pPr>
        <w:spacing w:after="0" w:line="240" w:lineRule="auto"/>
        <w:rPr>
          <w:rFonts w:asciiTheme="minorHAnsi" w:eastAsia="Times New Roman" w:hAnsiTheme="minorHAnsi" w:cstheme="minorHAnsi"/>
          <w:sz w:val="32"/>
          <w:szCs w:val="32"/>
          <w:lang w:eastAsia="pl-PL"/>
        </w:rPr>
      </w:pPr>
      <w:r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Szkolny Zestaw Programów Nauczania w roku szkolnym 20</w:t>
      </w:r>
      <w:r w:rsidR="00427FDA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25</w:t>
      </w:r>
      <w:r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/20</w:t>
      </w:r>
      <w:r w:rsidR="00427FDA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26</w:t>
      </w:r>
      <w:r w:rsidR="003333B0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 </w:t>
      </w:r>
      <w:r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w Szkole Podstawowej im. H Sienkiewicza w Gorzkowicach</w:t>
      </w:r>
      <w:r w:rsidR="003333B0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 </w:t>
      </w:r>
      <w:r w:rsidR="00C636F3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Szkoła Podstawowa </w:t>
      </w:r>
      <w:r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kl. IV-VIII</w:t>
      </w:r>
      <w:r w:rsidR="003333B0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. </w:t>
      </w:r>
      <w:r w:rsidR="00CE5486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Modyfikacja w związku ze zmianą podstawy programowej wychowania fizycznego</w:t>
      </w:r>
      <w:r w:rsidR="001A62A7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 oraz wprowadzeniem </w:t>
      </w:r>
      <w:r w:rsidR="00615842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>programu nauczania edukacji</w:t>
      </w:r>
      <w:r w:rsidR="003333B0" w:rsidRPr="003333B0">
        <w:rPr>
          <w:rFonts w:asciiTheme="minorHAnsi" w:eastAsia="Times New Roman" w:hAnsiTheme="minorHAnsi" w:cstheme="minorHAnsi"/>
          <w:sz w:val="32"/>
          <w:szCs w:val="32"/>
          <w:lang w:eastAsia="pl-PL"/>
        </w:rPr>
        <w:t xml:space="preserve"> zdrowotnej w klasach IV – VIII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267"/>
        <w:gridCol w:w="4676"/>
        <w:gridCol w:w="1842"/>
        <w:gridCol w:w="3861"/>
      </w:tblGrid>
      <w:tr w:rsidR="00AA4834" w:rsidRPr="006403C3" w:rsidTr="0061584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6403C3" w:rsidRDefault="00AA4834" w:rsidP="006403C3">
            <w:pPr>
              <w:spacing w:after="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b/>
                <w:szCs w:val="24"/>
              </w:rPr>
              <w:lastRenderedPageBreak/>
              <w:t>Lp.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6403C3" w:rsidRDefault="00AA4834" w:rsidP="006403C3">
            <w:pPr>
              <w:spacing w:after="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b/>
                <w:szCs w:val="24"/>
              </w:rPr>
              <w:t>Nazwa przedmiotu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6403C3" w:rsidRDefault="00AA4834" w:rsidP="006403C3">
            <w:pPr>
              <w:spacing w:after="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b/>
                <w:szCs w:val="24"/>
              </w:rPr>
              <w:t>Tytuł programu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6403C3" w:rsidRDefault="00AA4834" w:rsidP="006403C3">
            <w:pPr>
              <w:spacing w:after="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b/>
                <w:szCs w:val="24"/>
              </w:rPr>
              <w:t>Obowiązuje w klasach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34" w:rsidRPr="006403C3" w:rsidRDefault="00AA4834" w:rsidP="006403C3">
            <w:pPr>
              <w:spacing w:after="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b/>
                <w:szCs w:val="24"/>
              </w:rPr>
              <w:t>Autor</w:t>
            </w:r>
          </w:p>
        </w:tc>
      </w:tr>
      <w:tr w:rsidR="008B6C71" w:rsidRPr="006403C3" w:rsidTr="00615842">
        <w:trPr>
          <w:trHeight w:val="95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Język polski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 xml:space="preserve">Nowe słowa na start! Program nauczania </w:t>
            </w:r>
            <w:r w:rsidR="00BA0DE0" w:rsidRPr="006403C3">
              <w:rPr>
                <w:rFonts w:asciiTheme="minorHAnsi" w:eastAsia="Times New Roman" w:hAnsiTheme="minorHAnsi" w:cstheme="minorHAnsi"/>
                <w:szCs w:val="24"/>
              </w:rPr>
              <w:t xml:space="preserve">ogólnego </w:t>
            </w:r>
            <w:r w:rsidRPr="006403C3">
              <w:rPr>
                <w:rFonts w:asciiTheme="minorHAnsi" w:eastAsia="Times New Roman" w:hAnsiTheme="minorHAnsi" w:cstheme="minorHAnsi"/>
                <w:szCs w:val="24"/>
              </w:rPr>
              <w:t xml:space="preserve">języka polskiego w klasach </w:t>
            </w:r>
            <w:r w:rsidR="00BA0DE0" w:rsidRPr="006403C3">
              <w:rPr>
                <w:rFonts w:asciiTheme="minorHAnsi" w:eastAsia="Times New Roman" w:hAnsiTheme="minorHAnsi" w:cstheme="minorHAnsi"/>
                <w:szCs w:val="24"/>
              </w:rPr>
              <w:t>IV - VIII</w:t>
            </w:r>
            <w:r w:rsidRPr="006403C3">
              <w:rPr>
                <w:rFonts w:asciiTheme="minorHAnsi" w:eastAsia="Times New Roman" w:hAnsiTheme="minorHAnsi" w:cstheme="minorHAnsi"/>
                <w:szCs w:val="24"/>
              </w:rPr>
              <w:t xml:space="preserve"> szkoły</w:t>
            </w:r>
            <w:r w:rsidR="003333B0">
              <w:rPr>
                <w:rFonts w:asciiTheme="minorHAnsi" w:eastAsia="Times New Roman" w:hAnsiTheme="minorHAnsi" w:cstheme="minorHAnsi"/>
                <w:szCs w:val="24"/>
              </w:rPr>
              <w:t xml:space="preserve"> podstawowej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  <w:lang w:val="en-US"/>
              </w:rPr>
              <w:t>4-8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Marlena Derlukiewicz</w:t>
            </w:r>
          </w:p>
        </w:tc>
      </w:tr>
      <w:tr w:rsidR="008B6C71" w:rsidRPr="006403C3" w:rsidTr="00615842">
        <w:trPr>
          <w:trHeight w:val="94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Historia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0E5DE7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Program nauczania historii Podróże w czasie</w:t>
            </w:r>
          </w:p>
          <w:p w:rsidR="000E5DE7" w:rsidRPr="006403C3" w:rsidRDefault="000E5DE7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GWO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0E5DE7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  <w:lang w:val="en-US"/>
              </w:rPr>
              <w:t>4-8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0E5DE7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Tomasz Małkkowski</w:t>
            </w:r>
          </w:p>
        </w:tc>
      </w:tr>
      <w:tr w:rsidR="008B6C71" w:rsidRPr="006403C3" w:rsidTr="00615842">
        <w:trPr>
          <w:trHeight w:val="102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3333B0" w:rsidRDefault="008B6C71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Język angielski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 xml:space="preserve">Program nauczania języka </w:t>
            </w:r>
            <w:r w:rsidR="003333B0">
              <w:rPr>
                <w:rFonts w:asciiTheme="minorHAnsi" w:eastAsia="Times New Roman" w:hAnsiTheme="minorHAnsi" w:cstheme="minorHAnsi"/>
                <w:szCs w:val="24"/>
              </w:rPr>
              <w:t>angielskiego dla klas IV – VIII</w:t>
            </w:r>
          </w:p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Pearson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  <w:lang w:val="en-US"/>
              </w:rPr>
              <w:t>4 – 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Joanna Stefańska</w:t>
            </w:r>
          </w:p>
        </w:tc>
      </w:tr>
      <w:tr w:rsidR="008B6C71" w:rsidRPr="006403C3" w:rsidTr="00615842">
        <w:trPr>
          <w:trHeight w:val="155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Matematyka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Program nauczania matematyki dla II etapu edukacyjnego „Matematyka w punkt”</w:t>
            </w:r>
          </w:p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  <w:lang w:val="en-US"/>
              </w:rPr>
              <w:t>4 – 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Elżbieta Mrożek</w:t>
            </w:r>
          </w:p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Weronika Figurska-Zięba</w:t>
            </w:r>
          </w:p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Małgorzata Mularczyk</w:t>
            </w:r>
          </w:p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Ewa Dębicka</w:t>
            </w:r>
          </w:p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Bożena Winiarczyk</w:t>
            </w:r>
          </w:p>
        </w:tc>
      </w:tr>
      <w:tr w:rsidR="008B6C71" w:rsidRPr="006403C3" w:rsidTr="00615842">
        <w:trPr>
          <w:trHeight w:val="64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Przyroda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Tajemnice przyrody. Program nauczania przyrody w klasie 4 szkoły podstawowej</w:t>
            </w:r>
          </w:p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Jolanta Golanko</w:t>
            </w:r>
          </w:p>
        </w:tc>
      </w:tr>
      <w:tr w:rsidR="008B6C71" w:rsidRPr="006403C3" w:rsidTr="0061584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Geografia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7A52A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Program nauczania geografii w s</w:t>
            </w:r>
            <w:r w:rsidR="003333B0">
              <w:rPr>
                <w:rFonts w:asciiTheme="minorHAnsi" w:eastAsia="Times New Roman" w:hAnsiTheme="minorHAnsi" w:cstheme="minorHAnsi"/>
                <w:szCs w:val="24"/>
              </w:rPr>
              <w:t>zkole podstawowej. Planeta Nowa</w:t>
            </w:r>
          </w:p>
          <w:p w:rsidR="008B6C71" w:rsidRPr="006403C3" w:rsidRDefault="007A52A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7A52A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5-8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7A52A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Ewa Maria Tuz</w:t>
            </w:r>
          </w:p>
          <w:p w:rsidR="007A52A1" w:rsidRPr="006403C3" w:rsidRDefault="007A52A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Barbara Dziedzic</w:t>
            </w:r>
          </w:p>
        </w:tc>
      </w:tr>
      <w:tr w:rsidR="008B6C71" w:rsidRPr="006403C3" w:rsidTr="0061584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 xml:space="preserve">Biologia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676895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Program nauczania b</w:t>
            </w:r>
            <w:r w:rsidR="007A52A1" w:rsidRPr="006403C3">
              <w:rPr>
                <w:rFonts w:asciiTheme="minorHAnsi" w:eastAsia="Times New Roman" w:hAnsiTheme="minorHAnsi" w:cstheme="minorHAnsi"/>
                <w:szCs w:val="24"/>
              </w:rPr>
              <w:t>iologii w szkole podstawowej</w:t>
            </w:r>
            <w:r w:rsidR="000E5DE7" w:rsidRPr="006403C3">
              <w:rPr>
                <w:rFonts w:asciiTheme="minorHAnsi" w:eastAsia="Times New Roman" w:hAnsiTheme="minorHAnsi" w:cstheme="minorHAnsi"/>
                <w:szCs w:val="24"/>
              </w:rPr>
              <w:t>.</w:t>
            </w:r>
            <w:r w:rsidR="003333B0">
              <w:rPr>
                <w:rFonts w:asciiTheme="minorHAnsi" w:eastAsia="Times New Roman" w:hAnsiTheme="minorHAnsi" w:cstheme="minorHAnsi"/>
                <w:szCs w:val="24"/>
              </w:rPr>
              <w:t xml:space="preserve"> Biologia bez tajemnic</w:t>
            </w:r>
          </w:p>
          <w:p w:rsidR="008B6C71" w:rsidRPr="006403C3" w:rsidRDefault="007A52A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676895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5-8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95" w:rsidRPr="006403C3" w:rsidRDefault="00676895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Oliwia Dycewicz</w:t>
            </w:r>
          </w:p>
          <w:p w:rsidR="00676895" w:rsidRPr="006403C3" w:rsidRDefault="00676895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Julia Idziak</w:t>
            </w:r>
          </w:p>
          <w:p w:rsidR="00676895" w:rsidRPr="006403C3" w:rsidRDefault="00676895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Kamila Narewska-Prella</w:t>
            </w:r>
          </w:p>
          <w:p w:rsidR="008B6C71" w:rsidRPr="006403C3" w:rsidRDefault="00676895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Bogusława Mikołajczyk</w:t>
            </w:r>
          </w:p>
        </w:tc>
      </w:tr>
      <w:tr w:rsidR="008B6C71" w:rsidRPr="006403C3" w:rsidTr="0061584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Chemia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Program nauczania chemii w szkole podstawowej</w:t>
            </w:r>
          </w:p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lastRenderedPageBreak/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lastRenderedPageBreak/>
              <w:t>7-8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Teresa Kulawik</w:t>
            </w:r>
          </w:p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Maria Litwin</w:t>
            </w:r>
          </w:p>
        </w:tc>
      </w:tr>
      <w:tr w:rsidR="008B6C71" w:rsidRPr="006403C3" w:rsidTr="0061584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8B6C71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Fizyka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62636B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Program nauczania fizyki w szkole podstawowej Spotkania z fizyką</w:t>
            </w:r>
          </w:p>
          <w:p w:rsidR="008B6C71" w:rsidRPr="006403C3" w:rsidRDefault="0062636B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62636B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7-8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71" w:rsidRPr="006403C3" w:rsidRDefault="0062636B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Grażyna Francuz-Ornat</w:t>
            </w:r>
          </w:p>
          <w:p w:rsidR="0062636B" w:rsidRPr="006403C3" w:rsidRDefault="0062636B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Teresa Kulawik</w:t>
            </w:r>
          </w:p>
        </w:tc>
      </w:tr>
      <w:tr w:rsidR="00BA0DE0" w:rsidRPr="006403C3" w:rsidTr="0061584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Muzyka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Lekcja muzyki. Program nauczania ogólnego muzyki w</w:t>
            </w:r>
            <w:r w:rsidR="003333B0">
              <w:rPr>
                <w:rFonts w:asciiTheme="minorHAnsi" w:eastAsia="Times New Roman" w:hAnsiTheme="minorHAnsi" w:cstheme="minorHAnsi"/>
                <w:szCs w:val="24"/>
              </w:rPr>
              <w:t xml:space="preserve"> klasach 4-7 szkoły podstawowej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4-7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Monika Gromek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Grażyna Kilbach</w:t>
            </w:r>
          </w:p>
        </w:tc>
      </w:tr>
      <w:tr w:rsidR="00BA0DE0" w:rsidRPr="006403C3" w:rsidTr="00615842">
        <w:trPr>
          <w:trHeight w:val="8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Plastyka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Do dzieła. Program nauczania plastyki w klasach 4-7 szkoły podstawowej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4-7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Jadwiga Lukas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Krystyna Onak</w:t>
            </w:r>
          </w:p>
        </w:tc>
      </w:tr>
      <w:tr w:rsidR="00BA0DE0" w:rsidRPr="006403C3" w:rsidTr="00615842">
        <w:trPr>
          <w:trHeight w:val="9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Technika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Jak to działa? Program nauczania techniki w szkole podstawowej Edycja 2023 – 20205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4-6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3333B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Lech Łabecki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Marta Łabecka</w:t>
            </w:r>
          </w:p>
        </w:tc>
      </w:tr>
      <w:tr w:rsidR="00BA0DE0" w:rsidRPr="006403C3" w:rsidTr="00615842">
        <w:trPr>
          <w:trHeight w:val="15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Informatyka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Program nauczania informatyki w klasach 4-8 szkoły podstawowej Podstawa 2024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W S i 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4-8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Wanda Jochemczyk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Iwona Krajewska- Kranas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Witold Kranas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Mirosław Wyczółkowski</w:t>
            </w:r>
          </w:p>
          <w:p w:rsidR="00BA0DE0" w:rsidRPr="006403C3" w:rsidRDefault="00BA0DE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A. Samulska</w:t>
            </w:r>
          </w:p>
        </w:tc>
      </w:tr>
      <w:tr w:rsidR="00535690" w:rsidRPr="006403C3" w:rsidTr="00615842">
        <w:trPr>
          <w:trHeight w:val="119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Religia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 xml:space="preserve">Bóg kocha i zbawia człowieka </w:t>
            </w:r>
          </w:p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 xml:space="preserve">A Z-2-01/18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4-8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 xml:space="preserve">Komisja Wychowania Katolickiego Konferencji Episkopatu Polski </w:t>
            </w:r>
          </w:p>
        </w:tc>
      </w:tr>
      <w:tr w:rsidR="00535690" w:rsidRPr="006403C3" w:rsidTr="00615842">
        <w:trPr>
          <w:trHeight w:val="13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Język niemiecki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  <w:lang w:val="en-US"/>
              </w:rPr>
              <w:t>Program nauczania języka niemieckiego jako drugie</w:t>
            </w:r>
            <w:r w:rsidR="003333B0">
              <w:rPr>
                <w:rFonts w:asciiTheme="minorHAnsi" w:eastAsia="Times New Roman" w:hAnsiTheme="minorHAnsi" w:cstheme="minorHAnsi"/>
                <w:szCs w:val="24"/>
                <w:lang w:val="en-US"/>
              </w:rPr>
              <w:t>go języka obcego w klasie 7 i 8</w:t>
            </w:r>
          </w:p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  <w:lang w:val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  <w:lang w:val="en-US"/>
              </w:rPr>
              <w:t>7-8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3333B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Marta Torenc</w:t>
            </w:r>
          </w:p>
        </w:tc>
      </w:tr>
      <w:tr w:rsidR="00535690" w:rsidRPr="006403C3" w:rsidTr="00615842">
        <w:trPr>
          <w:trHeight w:val="95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Wychowanie fizyczne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 xml:space="preserve">Program nauczania wychowania fizycznego </w:t>
            </w:r>
            <w:r w:rsidR="008D7A65">
              <w:rPr>
                <w:rFonts w:asciiTheme="minorHAnsi" w:eastAsia="Times New Roman" w:hAnsiTheme="minorHAnsi" w:cstheme="minorHAnsi"/>
                <w:szCs w:val="24"/>
              </w:rPr>
              <w:t>Czas na ruch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en-US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  <w:lang w:val="en-US"/>
              </w:rPr>
              <w:t>4-8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CE5486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Urszula Białek</w:t>
            </w:r>
          </w:p>
          <w:p w:rsidR="00CE5486" w:rsidRPr="006403C3" w:rsidRDefault="00CE5486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Joanna Wolfart-Piech</w:t>
            </w:r>
          </w:p>
        </w:tc>
      </w:tr>
      <w:tr w:rsidR="00535690" w:rsidRPr="006403C3" w:rsidTr="0061584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EDB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Program nauczania edukacji do bezpieczeństwa w szkole podstawowej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Jarosław Słoma</w:t>
            </w:r>
          </w:p>
        </w:tc>
      </w:tr>
      <w:tr w:rsidR="00535690" w:rsidRPr="006403C3" w:rsidTr="0061584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WOS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6403C3">
              <w:rPr>
                <w:rFonts w:asciiTheme="minorHAnsi" w:eastAsia="Times New Roman" w:hAnsiTheme="minorHAnsi" w:cstheme="minorHAnsi"/>
              </w:rPr>
              <w:t>Program nauczania ogólnego Wiedzy o społeczeństwie dla szkoły podstawowej</w:t>
            </w:r>
          </w:p>
          <w:p w:rsidR="00535690" w:rsidRPr="006403C3" w:rsidRDefault="00535690" w:rsidP="006403C3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6403C3">
              <w:rPr>
                <w:rFonts w:asciiTheme="minorHAnsi" w:eastAsia="Times New Roman" w:hAnsiTheme="minorHAnsi" w:cstheme="minorHAnsi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Barbara Furman</w:t>
            </w:r>
          </w:p>
        </w:tc>
      </w:tr>
      <w:tr w:rsidR="00535690" w:rsidRPr="006403C3" w:rsidTr="0061584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90" w:rsidRPr="006403C3" w:rsidRDefault="00535690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 xml:space="preserve">Logopedia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pStyle w:val="Default"/>
              <w:rPr>
                <w:rFonts w:asciiTheme="minorHAnsi" w:hAnsiTheme="minorHAnsi" w:cstheme="minorHAnsi"/>
              </w:rPr>
            </w:pPr>
            <w:r w:rsidRPr="006403C3">
              <w:rPr>
                <w:rFonts w:asciiTheme="minorHAnsi" w:hAnsiTheme="minorHAnsi" w:cstheme="minorHAnsi"/>
              </w:rPr>
              <w:t>Jak pomóc dziecku z wadą wymowy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1-8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0" w:rsidRPr="006403C3" w:rsidRDefault="00535690" w:rsidP="006403C3">
            <w:pPr>
              <w:spacing w:after="0"/>
              <w:rPr>
                <w:rFonts w:asciiTheme="minorHAnsi" w:hAnsiTheme="minorHAnsi" w:cstheme="minorHAnsi"/>
                <w:bCs/>
                <w:szCs w:val="24"/>
              </w:rPr>
            </w:pPr>
            <w:r w:rsidRPr="006403C3">
              <w:rPr>
                <w:rFonts w:asciiTheme="minorHAnsi" w:hAnsiTheme="minorHAnsi" w:cstheme="minorHAnsi"/>
                <w:bCs/>
                <w:szCs w:val="24"/>
              </w:rPr>
              <w:t>Dorota Cukiernik</w:t>
            </w:r>
          </w:p>
        </w:tc>
      </w:tr>
      <w:tr w:rsidR="00C636F3" w:rsidRPr="006403C3" w:rsidTr="0061584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F3" w:rsidRPr="006403C3" w:rsidRDefault="00C636F3" w:rsidP="006403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3" w:rsidRPr="006403C3" w:rsidRDefault="00C636F3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 w:rsidRPr="006403C3">
              <w:rPr>
                <w:rFonts w:asciiTheme="minorHAnsi" w:eastAsia="Times New Roman" w:hAnsiTheme="minorHAnsi" w:cstheme="minorHAnsi"/>
                <w:szCs w:val="24"/>
              </w:rPr>
              <w:t>Edukacja zdrowotna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3" w:rsidRPr="006403C3" w:rsidRDefault="00C636F3" w:rsidP="006403C3">
            <w:pPr>
              <w:pStyle w:val="Default"/>
              <w:rPr>
                <w:rFonts w:asciiTheme="minorHAnsi" w:hAnsiTheme="minorHAnsi" w:cstheme="minorHAnsi"/>
              </w:rPr>
            </w:pPr>
            <w:r w:rsidRPr="006403C3">
              <w:rPr>
                <w:rFonts w:asciiTheme="minorHAnsi" w:hAnsiTheme="minorHAnsi" w:cstheme="minorHAnsi"/>
              </w:rPr>
              <w:t>Holistyczna edukacja prozdrowotna w szkole podstawowej – ciało, umysł, duch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3" w:rsidRPr="006403C3" w:rsidRDefault="008D7A65" w:rsidP="006403C3">
            <w:pPr>
              <w:spacing w:after="0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4 – 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3" w:rsidRPr="006403C3" w:rsidRDefault="00C636F3" w:rsidP="006403C3">
            <w:pPr>
              <w:spacing w:after="0"/>
              <w:rPr>
                <w:rFonts w:asciiTheme="minorHAnsi" w:hAnsiTheme="minorHAnsi" w:cstheme="minorHAnsi"/>
                <w:bCs/>
                <w:szCs w:val="24"/>
              </w:rPr>
            </w:pPr>
            <w:r w:rsidRPr="006403C3">
              <w:rPr>
                <w:rFonts w:asciiTheme="minorHAnsi" w:hAnsiTheme="minorHAnsi" w:cstheme="minorHAnsi"/>
                <w:bCs/>
                <w:szCs w:val="24"/>
              </w:rPr>
              <w:t>Daniela Bartosiak</w:t>
            </w:r>
          </w:p>
        </w:tc>
      </w:tr>
    </w:tbl>
    <w:p w:rsidR="009B1124" w:rsidRPr="006403C3" w:rsidRDefault="009B1124" w:rsidP="008D7A65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9B1124" w:rsidRPr="006403C3" w:rsidSect="00E91913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0A" w:rsidRDefault="0098040A" w:rsidP="008641AC">
      <w:pPr>
        <w:spacing w:after="0" w:line="240" w:lineRule="auto"/>
      </w:pPr>
      <w:r>
        <w:separator/>
      </w:r>
    </w:p>
  </w:endnote>
  <w:endnote w:type="continuationSeparator" w:id="0">
    <w:p w:rsidR="0098040A" w:rsidRDefault="0098040A" w:rsidP="0086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0A" w:rsidRDefault="0098040A" w:rsidP="008641AC">
      <w:pPr>
        <w:spacing w:after="0" w:line="240" w:lineRule="auto"/>
      </w:pPr>
      <w:r>
        <w:separator/>
      </w:r>
    </w:p>
  </w:footnote>
  <w:footnote w:type="continuationSeparator" w:id="0">
    <w:p w:rsidR="0098040A" w:rsidRDefault="0098040A" w:rsidP="00864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41F7"/>
    <w:multiLevelType w:val="hybridMultilevel"/>
    <w:tmpl w:val="F4C85F3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88"/>
    <w:rsid w:val="000001E6"/>
    <w:rsid w:val="00016C9E"/>
    <w:rsid w:val="0004440E"/>
    <w:rsid w:val="00052193"/>
    <w:rsid w:val="0007748C"/>
    <w:rsid w:val="0008717E"/>
    <w:rsid w:val="000954F3"/>
    <w:rsid w:val="000B61A9"/>
    <w:rsid w:val="000D00F5"/>
    <w:rsid w:val="000E5DE7"/>
    <w:rsid w:val="000F7E80"/>
    <w:rsid w:val="00101FCE"/>
    <w:rsid w:val="00131B93"/>
    <w:rsid w:val="0019036A"/>
    <w:rsid w:val="001A62A7"/>
    <w:rsid w:val="001B2C84"/>
    <w:rsid w:val="001E31A4"/>
    <w:rsid w:val="001F53F6"/>
    <w:rsid w:val="00221143"/>
    <w:rsid w:val="00225981"/>
    <w:rsid w:val="00247ED2"/>
    <w:rsid w:val="0027777D"/>
    <w:rsid w:val="00291129"/>
    <w:rsid w:val="002B524D"/>
    <w:rsid w:val="002E4E0D"/>
    <w:rsid w:val="002E5205"/>
    <w:rsid w:val="002F234B"/>
    <w:rsid w:val="00313E21"/>
    <w:rsid w:val="00322E8E"/>
    <w:rsid w:val="0033202F"/>
    <w:rsid w:val="003333B0"/>
    <w:rsid w:val="003347BB"/>
    <w:rsid w:val="00341C6A"/>
    <w:rsid w:val="00360DFD"/>
    <w:rsid w:val="00370396"/>
    <w:rsid w:val="003961B5"/>
    <w:rsid w:val="003A0894"/>
    <w:rsid w:val="003A4E7A"/>
    <w:rsid w:val="003B2343"/>
    <w:rsid w:val="003B7371"/>
    <w:rsid w:val="003C76D9"/>
    <w:rsid w:val="003E295C"/>
    <w:rsid w:val="00401955"/>
    <w:rsid w:val="00406DDD"/>
    <w:rsid w:val="00427FDA"/>
    <w:rsid w:val="004442CE"/>
    <w:rsid w:val="00450FBE"/>
    <w:rsid w:val="004602F0"/>
    <w:rsid w:val="00481C84"/>
    <w:rsid w:val="00494A14"/>
    <w:rsid w:val="004C04A9"/>
    <w:rsid w:val="004C060B"/>
    <w:rsid w:val="004F2A4A"/>
    <w:rsid w:val="00521582"/>
    <w:rsid w:val="00531F73"/>
    <w:rsid w:val="00535690"/>
    <w:rsid w:val="00572ED2"/>
    <w:rsid w:val="00585FAA"/>
    <w:rsid w:val="00586A69"/>
    <w:rsid w:val="00587464"/>
    <w:rsid w:val="005B3F4B"/>
    <w:rsid w:val="005C685E"/>
    <w:rsid w:val="005E0AE3"/>
    <w:rsid w:val="005E15FF"/>
    <w:rsid w:val="005E37F1"/>
    <w:rsid w:val="00615116"/>
    <w:rsid w:val="00615842"/>
    <w:rsid w:val="0062636B"/>
    <w:rsid w:val="00627CCB"/>
    <w:rsid w:val="006403C3"/>
    <w:rsid w:val="006579A5"/>
    <w:rsid w:val="00676895"/>
    <w:rsid w:val="00696C6E"/>
    <w:rsid w:val="006A6A49"/>
    <w:rsid w:val="006B27AF"/>
    <w:rsid w:val="006D2456"/>
    <w:rsid w:val="006E1414"/>
    <w:rsid w:val="00703629"/>
    <w:rsid w:val="00737481"/>
    <w:rsid w:val="007471B9"/>
    <w:rsid w:val="00764C73"/>
    <w:rsid w:val="007A52A1"/>
    <w:rsid w:val="007D5C07"/>
    <w:rsid w:val="007E3F40"/>
    <w:rsid w:val="007F7A3E"/>
    <w:rsid w:val="008437AA"/>
    <w:rsid w:val="00852195"/>
    <w:rsid w:val="008566DF"/>
    <w:rsid w:val="008622F0"/>
    <w:rsid w:val="008641AC"/>
    <w:rsid w:val="00872EF8"/>
    <w:rsid w:val="008A50EA"/>
    <w:rsid w:val="008B433A"/>
    <w:rsid w:val="008B6C71"/>
    <w:rsid w:val="008C4670"/>
    <w:rsid w:val="008D7A65"/>
    <w:rsid w:val="0091457A"/>
    <w:rsid w:val="009254AA"/>
    <w:rsid w:val="00965322"/>
    <w:rsid w:val="0098040A"/>
    <w:rsid w:val="00986C11"/>
    <w:rsid w:val="009B1124"/>
    <w:rsid w:val="009B25E7"/>
    <w:rsid w:val="009C4436"/>
    <w:rsid w:val="00A021F9"/>
    <w:rsid w:val="00A446CB"/>
    <w:rsid w:val="00A51F04"/>
    <w:rsid w:val="00A708CD"/>
    <w:rsid w:val="00A734E9"/>
    <w:rsid w:val="00AA4834"/>
    <w:rsid w:val="00AF3BAF"/>
    <w:rsid w:val="00AF4AA4"/>
    <w:rsid w:val="00B07461"/>
    <w:rsid w:val="00B12FDF"/>
    <w:rsid w:val="00B146D0"/>
    <w:rsid w:val="00B23888"/>
    <w:rsid w:val="00B3458E"/>
    <w:rsid w:val="00B707DD"/>
    <w:rsid w:val="00B84B30"/>
    <w:rsid w:val="00BA0DE0"/>
    <w:rsid w:val="00BB0F7B"/>
    <w:rsid w:val="00BB303C"/>
    <w:rsid w:val="00BC2F90"/>
    <w:rsid w:val="00C051B6"/>
    <w:rsid w:val="00C2230D"/>
    <w:rsid w:val="00C2615A"/>
    <w:rsid w:val="00C2698B"/>
    <w:rsid w:val="00C37DC9"/>
    <w:rsid w:val="00C46F4E"/>
    <w:rsid w:val="00C50FBB"/>
    <w:rsid w:val="00C636F3"/>
    <w:rsid w:val="00C72963"/>
    <w:rsid w:val="00C837AB"/>
    <w:rsid w:val="00C8434C"/>
    <w:rsid w:val="00C872CC"/>
    <w:rsid w:val="00C9009B"/>
    <w:rsid w:val="00C91062"/>
    <w:rsid w:val="00CC0D33"/>
    <w:rsid w:val="00CE5270"/>
    <w:rsid w:val="00CE5486"/>
    <w:rsid w:val="00D03E85"/>
    <w:rsid w:val="00D15613"/>
    <w:rsid w:val="00D76DF5"/>
    <w:rsid w:val="00D930C2"/>
    <w:rsid w:val="00E53B96"/>
    <w:rsid w:val="00E671A2"/>
    <w:rsid w:val="00E71222"/>
    <w:rsid w:val="00E91913"/>
    <w:rsid w:val="00EA1936"/>
    <w:rsid w:val="00EB3EE1"/>
    <w:rsid w:val="00EC1184"/>
    <w:rsid w:val="00EC5BDB"/>
    <w:rsid w:val="00ED4800"/>
    <w:rsid w:val="00F00890"/>
    <w:rsid w:val="00F32C64"/>
    <w:rsid w:val="00FA0A2A"/>
    <w:rsid w:val="00FA3DC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5EFF"/>
  <w15:docId w15:val="{99445B19-1DD2-4646-88B9-A89AD952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A69"/>
  </w:style>
  <w:style w:type="paragraph" w:styleId="Nagwek1">
    <w:name w:val="heading 1"/>
    <w:basedOn w:val="Normalny"/>
    <w:next w:val="Normalny"/>
    <w:link w:val="Nagwek1Znak"/>
    <w:uiPriority w:val="9"/>
    <w:rsid w:val="00586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6A6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86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A69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1AC"/>
  </w:style>
  <w:style w:type="paragraph" w:styleId="Stopka">
    <w:name w:val="footer"/>
    <w:basedOn w:val="Normalny"/>
    <w:link w:val="StopkaZnak"/>
    <w:uiPriority w:val="99"/>
    <w:unhideWhenUsed/>
    <w:rsid w:val="0086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1AC"/>
  </w:style>
  <w:style w:type="paragraph" w:styleId="Akapitzlist">
    <w:name w:val="List Paragraph"/>
    <w:basedOn w:val="Normalny"/>
    <w:uiPriority w:val="34"/>
    <w:rsid w:val="00BC2F90"/>
    <w:pPr>
      <w:ind w:left="720"/>
      <w:contextualSpacing/>
    </w:pPr>
  </w:style>
  <w:style w:type="paragraph" w:customStyle="1" w:styleId="Default">
    <w:name w:val="Default"/>
    <w:rsid w:val="002F2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Lenovo</cp:lastModifiedBy>
  <cp:revision>2</cp:revision>
  <cp:lastPrinted>2025-09-04T07:05:00Z</cp:lastPrinted>
  <dcterms:created xsi:type="dcterms:W3CDTF">2025-09-09T09:47:00Z</dcterms:created>
  <dcterms:modified xsi:type="dcterms:W3CDTF">2025-09-09T09:47:00Z</dcterms:modified>
</cp:coreProperties>
</file>