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E9" w:rsidRPr="00A446CB" w:rsidRDefault="002B524D" w:rsidP="002B524D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Załącznik nr 2 do uchwały nr 25/2022/2023</w:t>
      </w:r>
      <w:bookmarkStart w:id="0" w:name="_GoBack"/>
      <w:bookmarkEnd w:id="0"/>
    </w:p>
    <w:p w:rsidR="00AA4834" w:rsidRPr="00A446CB" w:rsidRDefault="00AA4834" w:rsidP="00AA483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A4834" w:rsidRPr="00A446CB" w:rsidRDefault="00AA4834" w:rsidP="00AA483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Szkolny Zestaw Programów Nauczania w roku szkolnym 20</w:t>
      </w:r>
      <w:r w:rsidR="006D2456">
        <w:rPr>
          <w:rFonts w:eastAsia="Times New Roman" w:cs="Times New Roman"/>
          <w:b/>
          <w:szCs w:val="24"/>
          <w:lang w:eastAsia="pl-PL"/>
        </w:rPr>
        <w:t>2</w:t>
      </w:r>
      <w:r w:rsidR="003347BB">
        <w:rPr>
          <w:rFonts w:eastAsia="Times New Roman" w:cs="Times New Roman"/>
          <w:b/>
          <w:szCs w:val="24"/>
          <w:lang w:eastAsia="pl-PL"/>
        </w:rPr>
        <w:t>3</w:t>
      </w:r>
      <w:r w:rsidRPr="00A446CB">
        <w:rPr>
          <w:rFonts w:eastAsia="Times New Roman" w:cs="Times New Roman"/>
          <w:b/>
          <w:szCs w:val="24"/>
          <w:lang w:eastAsia="pl-PL"/>
        </w:rPr>
        <w:t>/20</w:t>
      </w:r>
      <w:r w:rsidR="003347BB">
        <w:rPr>
          <w:rFonts w:eastAsia="Times New Roman" w:cs="Times New Roman"/>
          <w:b/>
          <w:szCs w:val="24"/>
          <w:lang w:eastAsia="pl-PL"/>
        </w:rPr>
        <w:t>24</w:t>
      </w:r>
    </w:p>
    <w:p w:rsidR="00AA4834" w:rsidRPr="00A446CB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w Szkole Podstawowej im. H</w:t>
      </w:r>
      <w:r>
        <w:rPr>
          <w:rFonts w:eastAsia="Times New Roman" w:cs="Times New Roman"/>
          <w:b/>
          <w:szCs w:val="24"/>
          <w:lang w:eastAsia="pl-PL"/>
        </w:rPr>
        <w:t>enryka</w:t>
      </w:r>
      <w:r w:rsidRPr="00A446CB">
        <w:rPr>
          <w:rFonts w:eastAsia="Times New Roman" w:cs="Times New Roman"/>
          <w:b/>
          <w:szCs w:val="24"/>
          <w:lang w:eastAsia="pl-PL"/>
        </w:rPr>
        <w:t xml:space="preserve"> Sienkiewicza w Gorzkowicach</w:t>
      </w:r>
    </w:p>
    <w:p w:rsidR="00AA4834" w:rsidRDefault="00AA4834" w:rsidP="00AA4834">
      <w:pPr>
        <w:spacing w:after="0" w:line="360" w:lineRule="auto"/>
        <w:ind w:firstLine="708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Szkoła Podstawowa kl. I – III</w:t>
      </w:r>
    </w:p>
    <w:p w:rsidR="00E71222" w:rsidRPr="00A446CB" w:rsidRDefault="00E71222" w:rsidP="00AA4834">
      <w:pPr>
        <w:spacing w:after="0" w:line="360" w:lineRule="auto"/>
        <w:ind w:firstLine="708"/>
        <w:jc w:val="center"/>
        <w:rPr>
          <w:rFonts w:eastAsia="Times New Roman" w:cs="Times New Roman"/>
          <w:b/>
          <w:szCs w:val="24"/>
          <w:lang w:eastAsia="pl-PL"/>
        </w:rPr>
      </w:pPr>
    </w:p>
    <w:tbl>
      <w:tblPr>
        <w:tblW w:w="1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67"/>
        <w:gridCol w:w="4676"/>
        <w:gridCol w:w="1842"/>
        <w:gridCol w:w="2692"/>
      </w:tblGrid>
      <w:tr w:rsidR="00AA4834" w:rsidRPr="00A446CB" w:rsidTr="00AA4834">
        <w:trPr>
          <w:trHeight w:val="6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Nazwa przedmiotu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Tytuł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Obowiązuje w klasach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Autor</w:t>
            </w:r>
          </w:p>
        </w:tc>
      </w:tr>
      <w:tr w:rsidR="00C2230D" w:rsidRPr="00A446CB" w:rsidTr="00AA4834">
        <w:trPr>
          <w:trHeight w:val="127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987E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30D" w:rsidRPr="00A446CB" w:rsidRDefault="00C2230D" w:rsidP="00987EE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Edukacja wczesnoszkolna</w:t>
            </w:r>
          </w:p>
          <w:p w:rsidR="00C2230D" w:rsidRPr="00A446CB" w:rsidRDefault="00C2230D" w:rsidP="00987EEE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Default="00C2230D" w:rsidP="0052158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Program </w:t>
            </w:r>
            <w:r>
              <w:rPr>
                <w:rFonts w:eastAsia="Times New Roman" w:cs="Times New Roman"/>
                <w:szCs w:val="24"/>
              </w:rPr>
              <w:t xml:space="preserve">nauczania dla klas 1-3 „Ale to ciekawe” </w:t>
            </w:r>
          </w:p>
          <w:p w:rsidR="00C2230D" w:rsidRPr="00A446CB" w:rsidRDefault="00C2230D" w:rsidP="004C04A9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1158/1/2022</w:t>
            </w:r>
            <w:r w:rsidRPr="00A446C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52158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Default="00C2230D" w:rsidP="006D2456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Jolanta Okuniewska Sabina Piłat</w:t>
            </w:r>
          </w:p>
          <w:p w:rsidR="00C2230D" w:rsidRDefault="00C2230D" w:rsidP="006D2456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Beata Skrzypiec</w:t>
            </w:r>
          </w:p>
          <w:p w:rsidR="00C2230D" w:rsidRPr="00A446CB" w:rsidRDefault="00C2230D" w:rsidP="006D2456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Marta Bąkowska</w:t>
            </w:r>
          </w:p>
        </w:tc>
      </w:tr>
      <w:tr w:rsidR="00C2230D" w:rsidRPr="00A446CB" w:rsidTr="004573CB">
        <w:trPr>
          <w:trHeight w:val="1279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987E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987EEE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Default="00C2230D" w:rsidP="0052158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Program edukacji wczesnoszkolnej „Szkolni przyjaciele” </w:t>
            </w:r>
          </w:p>
          <w:p w:rsidR="00C2230D" w:rsidRPr="00A446CB" w:rsidRDefault="00C2230D" w:rsidP="0052158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813/3/2018 – klasa II, 813/5/2019 – klasa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Default="00C2230D" w:rsidP="0052158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II,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Default="00C2230D" w:rsidP="006D2456">
            <w:pPr>
              <w:spacing w:after="0"/>
              <w:rPr>
                <w:rFonts w:eastAsia="Times New Roman" w:cs="Times New Roman"/>
                <w:szCs w:val="24"/>
              </w:rPr>
            </w:pPr>
            <w:r w:rsidRPr="00521582">
              <w:rPr>
                <w:rFonts w:eastAsia="Times New Roman" w:cs="Times New Roman"/>
                <w:szCs w:val="24"/>
              </w:rPr>
              <w:t>Jadwiga Hanisz</w:t>
            </w:r>
          </w:p>
        </w:tc>
      </w:tr>
      <w:tr w:rsidR="00AA4834" w:rsidRPr="00A446CB" w:rsidTr="00AA4834">
        <w:trPr>
          <w:trHeight w:val="158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987E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angielski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52158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</w:t>
            </w:r>
            <w:r w:rsidR="004C04A9">
              <w:rPr>
                <w:rFonts w:eastAsia="Times New Roman" w:cs="Times New Roman"/>
                <w:szCs w:val="24"/>
              </w:rPr>
              <w:t>ania z języka angielskiego dla I</w:t>
            </w:r>
            <w:r w:rsidRPr="00A446CB">
              <w:rPr>
                <w:rFonts w:eastAsia="Times New Roman" w:cs="Times New Roman"/>
                <w:szCs w:val="24"/>
              </w:rPr>
              <w:t xml:space="preserve"> etapu edukacyjnego </w:t>
            </w:r>
            <w:r w:rsidR="00521582">
              <w:rPr>
                <w:rFonts w:eastAsia="Times New Roman" w:cs="Times New Roman"/>
                <w:szCs w:val="24"/>
              </w:rPr>
              <w:t>dla szkoły podstawowej Macmillan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987EE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 -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82" w:rsidRDefault="00AA4834" w:rsidP="00987EE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Ilona Studzińska, Arkadiusz Mędela, Magdalena Kondro, </w:t>
            </w:r>
          </w:p>
          <w:p w:rsidR="00521582" w:rsidRDefault="00AA4834" w:rsidP="00987EE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Ewa Piotrowska, </w:t>
            </w:r>
          </w:p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Anna Sikorska</w:t>
            </w:r>
          </w:p>
        </w:tc>
      </w:tr>
      <w:tr w:rsidR="00AA4834" w:rsidRPr="00A446CB" w:rsidTr="00AA4834">
        <w:trPr>
          <w:trHeight w:val="190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987E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Religia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52158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Zaproszeni na ucztę z Jezusem AZ-1-01/18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987EE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I-III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Komisja Wychowania Katolickiego Konferencji Episkopatu Polski </w:t>
            </w:r>
          </w:p>
          <w:p w:rsidR="00AA4834" w:rsidRPr="00A446CB" w:rsidRDefault="00AA4834" w:rsidP="00987EEE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</w:tbl>
    <w:p w:rsidR="00AA4834" w:rsidRPr="00A446CB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A4834" w:rsidRPr="00A446CB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A4834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A4834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A4834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A4834" w:rsidRPr="00A446CB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Szkolny Zestaw Programów Nauczania w roku szkolnym 20</w:t>
      </w:r>
      <w:r w:rsidR="003347BB">
        <w:rPr>
          <w:rFonts w:eastAsia="Times New Roman" w:cs="Times New Roman"/>
          <w:b/>
          <w:szCs w:val="24"/>
          <w:lang w:eastAsia="pl-PL"/>
        </w:rPr>
        <w:t>23</w:t>
      </w:r>
      <w:r w:rsidRPr="00A446CB">
        <w:rPr>
          <w:rFonts w:eastAsia="Times New Roman" w:cs="Times New Roman"/>
          <w:b/>
          <w:szCs w:val="24"/>
          <w:lang w:eastAsia="pl-PL"/>
        </w:rPr>
        <w:t>/20</w:t>
      </w:r>
      <w:r w:rsidR="003347BB">
        <w:rPr>
          <w:rFonts w:eastAsia="Times New Roman" w:cs="Times New Roman"/>
          <w:b/>
          <w:szCs w:val="24"/>
          <w:lang w:eastAsia="pl-PL"/>
        </w:rPr>
        <w:t>24</w:t>
      </w:r>
    </w:p>
    <w:p w:rsidR="00AA4834" w:rsidRPr="00A446CB" w:rsidRDefault="00AA4834" w:rsidP="00AA483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w Szkole Podstawowej im. H Sienkiewicza w Gorzkowicach</w:t>
      </w:r>
    </w:p>
    <w:p w:rsidR="00AA4834" w:rsidRPr="00A446CB" w:rsidRDefault="00AA4834" w:rsidP="00AA4834">
      <w:pPr>
        <w:spacing w:after="0" w:line="360" w:lineRule="auto"/>
        <w:ind w:firstLine="708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Szkoła Podstawowa  kl. IV-VII</w:t>
      </w:r>
      <w:r>
        <w:rPr>
          <w:rFonts w:eastAsia="Times New Roman" w:cs="Times New Roman"/>
          <w:b/>
          <w:szCs w:val="24"/>
          <w:lang w:eastAsia="pl-PL"/>
        </w:rPr>
        <w:t>I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67"/>
        <w:gridCol w:w="4676"/>
        <w:gridCol w:w="1842"/>
        <w:gridCol w:w="2840"/>
      </w:tblGrid>
      <w:tr w:rsidR="00AA4834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Nazwa przedmiotu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Tytuł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Obowiązuje w klasach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Autor</w:t>
            </w:r>
          </w:p>
        </w:tc>
      </w:tr>
      <w:tr w:rsidR="00AA4834" w:rsidRPr="00A446CB" w:rsidTr="00AA4834">
        <w:trPr>
          <w:trHeight w:val="95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polski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„Nowe słowa na start” Program nauczania ogólnego języka polskiego w</w:t>
            </w:r>
            <w:r w:rsidR="006D2456">
              <w:rPr>
                <w:rFonts w:eastAsia="Times New Roman" w:cs="Times New Roman"/>
                <w:szCs w:val="24"/>
              </w:rPr>
              <w:t xml:space="preserve"> </w:t>
            </w:r>
            <w:r w:rsidR="00C2230D">
              <w:rPr>
                <w:rFonts w:eastAsia="Times New Roman" w:cs="Times New Roman"/>
                <w:szCs w:val="24"/>
              </w:rPr>
              <w:t>klasach IV-VIII szkoły</w:t>
            </w:r>
            <w:r w:rsidRPr="00A446CB">
              <w:rPr>
                <w:rFonts w:eastAsia="Times New Roman" w:cs="Times New Roman"/>
                <w:szCs w:val="24"/>
              </w:rPr>
              <w:t xml:space="preserve"> podstawowej.</w:t>
            </w:r>
            <w:r w:rsidR="006D245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F917CF" w:rsidRDefault="00AA4834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F917CF">
              <w:rPr>
                <w:rFonts w:eastAsia="Times New Roman" w:cs="Times New Roman"/>
                <w:szCs w:val="24"/>
                <w:lang w:val="en-US"/>
              </w:rPr>
              <w:t>IV,V,VI, 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Marlena Derlukiewicz</w:t>
            </w:r>
          </w:p>
        </w:tc>
      </w:tr>
      <w:tr w:rsidR="004C04A9" w:rsidRPr="00A446CB" w:rsidTr="00AA4834">
        <w:trPr>
          <w:trHeight w:val="64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A446CB" w:rsidRDefault="004C04A9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4C04A9">
              <w:rPr>
                <w:rFonts w:eastAsia="Times New Roman" w:cs="Times New Roman"/>
                <w:szCs w:val="24"/>
              </w:rPr>
              <w:t>Historia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„Podróże w czasie” Program nauczania historii w szkole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Robert Tocha</w:t>
            </w:r>
          </w:p>
        </w:tc>
      </w:tr>
      <w:tr w:rsidR="004C04A9" w:rsidRPr="00A446CB" w:rsidTr="001C3B15">
        <w:trPr>
          <w:trHeight w:val="64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A446CB" w:rsidRDefault="004C04A9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4C04A9">
              <w:rPr>
                <w:rFonts w:eastAsia="Times New Roman" w:cs="Times New Roman"/>
                <w:szCs w:val="24"/>
              </w:rPr>
              <w:t>Historia. Program nauczania Szkoła Podstawowa klasy 4-8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4C04A9">
              <w:rPr>
                <w:rFonts w:eastAsia="Times New Roman" w:cs="Times New Roman"/>
                <w:szCs w:val="24"/>
                <w:lang w:val="en-US"/>
              </w:rPr>
              <w:t>V, VI,VII,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A9" w:rsidRPr="004C04A9" w:rsidRDefault="004C04A9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4C04A9">
              <w:rPr>
                <w:rFonts w:eastAsia="Times New Roman" w:cs="Times New Roman"/>
                <w:szCs w:val="24"/>
              </w:rPr>
              <w:t>Anita Plumińska - Mieloch</w:t>
            </w:r>
          </w:p>
        </w:tc>
      </w:tr>
      <w:tr w:rsidR="00AA4834" w:rsidRPr="00A446CB" w:rsidTr="002E5205">
        <w:trPr>
          <w:trHeight w:val="135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angielski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języka angielskiego w klasach IV - VIII szkoły podstawowej</w:t>
            </w:r>
            <w:r w:rsidR="006D2456">
              <w:rPr>
                <w:rFonts w:eastAsia="Times New Roman" w:cs="Times New Roman"/>
                <w:szCs w:val="24"/>
              </w:rPr>
              <w:t xml:space="preserve"> (Oxford)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6" w:rsidRPr="00F917CF" w:rsidRDefault="006D2456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6D2456">
              <w:rPr>
                <w:rFonts w:eastAsia="Times New Roman" w:cs="Times New Roman"/>
                <w:szCs w:val="24"/>
                <w:lang w:val="en-US"/>
              </w:rPr>
              <w:t>IV,V,VI,</w:t>
            </w:r>
            <w:r w:rsidR="00C2230D">
              <w:rPr>
                <w:rFonts w:eastAsia="Times New Roman" w:cs="Times New Roman"/>
                <w:szCs w:val="24"/>
                <w:lang w:val="en-US"/>
              </w:rPr>
              <w:t xml:space="preserve"> 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B70D99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B70D99">
              <w:rPr>
                <w:rFonts w:eastAsia="Times New Roman" w:cs="Times New Roman"/>
                <w:szCs w:val="24"/>
              </w:rPr>
              <w:t xml:space="preserve">Melanie Ellis,                </w:t>
            </w:r>
          </w:p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B70D99">
              <w:rPr>
                <w:rFonts w:eastAsia="Times New Roman" w:cs="Times New Roman"/>
                <w:szCs w:val="24"/>
              </w:rPr>
              <w:t>Anna Rak</w:t>
            </w:r>
          </w:p>
        </w:tc>
      </w:tr>
      <w:tr w:rsidR="00C2230D" w:rsidRPr="00A446CB" w:rsidTr="002E5205">
        <w:trPr>
          <w:trHeight w:val="83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30D" w:rsidRPr="00A446CB" w:rsidRDefault="00C2230D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Matematyka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„Matematyka w punkt”</w:t>
            </w:r>
            <w:r w:rsidR="002E5205">
              <w:rPr>
                <w:rFonts w:eastAsia="Times New Roman" w:cs="Times New Roman"/>
                <w:szCs w:val="24"/>
              </w:rPr>
              <w:t xml:space="preserve"> Program nauczania Klasy 4-8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F917CF" w:rsidRDefault="00C2230D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F917CF">
              <w:rPr>
                <w:rFonts w:eastAsia="Times New Roman" w:cs="Times New Roman"/>
                <w:szCs w:val="24"/>
                <w:lang w:val="en-US"/>
              </w:rPr>
              <w:t xml:space="preserve">IV, </w:t>
            </w:r>
            <w:r>
              <w:rPr>
                <w:rFonts w:eastAsia="Times New Roman" w:cs="Times New Roman"/>
                <w:szCs w:val="24"/>
                <w:lang w:val="en-US"/>
              </w:rPr>
              <w:t>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70" w:rsidRDefault="008C4670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Ewa Dębicka</w:t>
            </w:r>
          </w:p>
          <w:p w:rsidR="002E5205" w:rsidRDefault="002E5205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Weronika Figurska-Zięba</w:t>
            </w:r>
          </w:p>
          <w:p w:rsidR="002E5205" w:rsidRDefault="002E5205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Elżbieta Mrożek</w:t>
            </w:r>
          </w:p>
          <w:p w:rsidR="002E5205" w:rsidRDefault="002E5205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Małgorzata Mularska</w:t>
            </w:r>
          </w:p>
          <w:p w:rsidR="002E5205" w:rsidRDefault="002E5205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Krystyna Skalik</w:t>
            </w:r>
          </w:p>
          <w:p w:rsidR="002E5205" w:rsidRPr="00A446CB" w:rsidRDefault="002E5205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Bożena Winiarczyk</w:t>
            </w:r>
          </w:p>
        </w:tc>
      </w:tr>
      <w:tr w:rsidR="00C2230D" w:rsidRPr="00A446CB" w:rsidTr="002E5205">
        <w:trPr>
          <w:trHeight w:val="98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A446CB" w:rsidRDefault="00C2230D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Program, nauczania matematyki w klasach</w:t>
            </w:r>
          </w:p>
          <w:p w:rsidR="00C2230D" w:rsidRPr="00A446CB" w:rsidRDefault="00C2230D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4-8 szkoły podstawowej</w:t>
            </w:r>
            <w:r w:rsidR="00C50FBB">
              <w:rPr>
                <w:rFonts w:eastAsia="Times New Roman" w:cs="Times New Roman"/>
                <w:szCs w:val="24"/>
              </w:rPr>
              <w:t xml:space="preserve"> WSi</w:t>
            </w:r>
            <w:r>
              <w:rPr>
                <w:rFonts w:eastAsia="Times New Roman" w:cs="Times New Roman"/>
                <w:szCs w:val="24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Pr="00F917CF" w:rsidRDefault="00C2230D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C2230D">
              <w:rPr>
                <w:rFonts w:eastAsia="Times New Roman" w:cs="Times New Roman"/>
                <w:szCs w:val="24"/>
                <w:lang w:val="en-US"/>
              </w:rPr>
              <w:t>V, VI,</w:t>
            </w:r>
            <w:r>
              <w:t xml:space="preserve"> </w:t>
            </w:r>
            <w:r w:rsidRPr="00C2230D">
              <w:rPr>
                <w:rFonts w:eastAsia="Times New Roman" w:cs="Times New Roman"/>
                <w:szCs w:val="24"/>
                <w:lang w:val="en-US"/>
              </w:rPr>
              <w:t>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D" w:rsidRDefault="00C2230D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Barbara D</w:t>
            </w:r>
            <w:r w:rsidRPr="00A446CB">
              <w:rPr>
                <w:rFonts w:eastAsia="Times New Roman" w:cs="Times New Roman"/>
                <w:szCs w:val="24"/>
              </w:rPr>
              <w:t>ubiecka – Kruk, Piotr Piskorski,</w:t>
            </w:r>
          </w:p>
        </w:tc>
      </w:tr>
      <w:tr w:rsidR="00AA4834" w:rsidRPr="00A446CB" w:rsidTr="00AA4834">
        <w:trPr>
          <w:trHeight w:val="6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4C04A9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4C04A9">
              <w:rPr>
                <w:rFonts w:eastAsia="Times New Roman" w:cs="Times New Roman"/>
                <w:szCs w:val="24"/>
              </w:rPr>
              <w:t>Przyroda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4C04A9" w:rsidRDefault="00AA4834" w:rsidP="003E295C">
            <w:pPr>
              <w:spacing w:after="0"/>
              <w:rPr>
                <w:rFonts w:eastAsia="Times New Roman" w:cs="Times New Roman"/>
                <w:szCs w:val="24"/>
              </w:rPr>
            </w:pPr>
            <w:r w:rsidRPr="004C04A9">
              <w:rPr>
                <w:rFonts w:eastAsia="Times New Roman" w:cs="Times New Roman"/>
                <w:szCs w:val="24"/>
              </w:rPr>
              <w:t>Program nauczania przyrody szkoły podstawowej „Tajemnice przyrody”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4C04A9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4C04A9">
              <w:rPr>
                <w:rFonts w:eastAsia="Times New Roman" w:cs="Times New Roman"/>
                <w:szCs w:val="24"/>
              </w:rPr>
              <w:t>IV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4C04A9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4C04A9">
              <w:rPr>
                <w:rFonts w:eastAsia="Times New Roman" w:cs="Times New Roman"/>
                <w:szCs w:val="24"/>
              </w:rPr>
              <w:t>Jolanta Golanko</w:t>
            </w:r>
          </w:p>
        </w:tc>
      </w:tr>
      <w:tr w:rsidR="00AA4834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Geografia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geografii dla szkoły podstawowej „Planeta nowa”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V,VI,VII,VIII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Ewa Maria Tuz, </w:t>
            </w:r>
          </w:p>
          <w:p w:rsidR="00AA4834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Barbara Dziedzic</w:t>
            </w:r>
          </w:p>
          <w:p w:rsidR="00B07461" w:rsidRPr="00A446CB" w:rsidRDefault="00B07461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AA4834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Biologia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do biologii</w:t>
            </w:r>
            <w:r w:rsidR="003A0894">
              <w:rPr>
                <w:rFonts w:eastAsia="Times New Roman" w:cs="Times New Roman"/>
                <w:szCs w:val="24"/>
              </w:rPr>
              <w:t xml:space="preserve"> dla II etapu edukacyjnego klasy 5-8 szkoły</w:t>
            </w:r>
            <w:r w:rsidRPr="00A446CB">
              <w:rPr>
                <w:rFonts w:eastAsia="Times New Roman" w:cs="Times New Roman"/>
                <w:szCs w:val="24"/>
              </w:rPr>
              <w:t xml:space="preserve">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V,VI,VII,VIII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B" w:rsidRDefault="003A089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Ewa Jastrzębska </w:t>
            </w:r>
          </w:p>
          <w:p w:rsidR="00AA4834" w:rsidRPr="00A446CB" w:rsidRDefault="003A089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Ewa Pyłka-Gutowska</w:t>
            </w:r>
          </w:p>
        </w:tc>
      </w:tr>
      <w:tr w:rsidR="00AA4834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Chemia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do chemii w szkole podstawowej</w:t>
            </w:r>
            <w:r w:rsidR="00C50FBB">
              <w:rPr>
                <w:rFonts w:eastAsia="Times New Roman" w:cs="Times New Roman"/>
                <w:szCs w:val="24"/>
              </w:rPr>
              <w:t xml:space="preserve"> w klasach 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T</w:t>
            </w:r>
            <w:r w:rsidR="00C50FBB">
              <w:rPr>
                <w:rFonts w:eastAsia="Times New Roman" w:cs="Times New Roman"/>
                <w:szCs w:val="24"/>
              </w:rPr>
              <w:t>eresa</w:t>
            </w:r>
            <w:r w:rsidRPr="00A446CB">
              <w:rPr>
                <w:rFonts w:eastAsia="Times New Roman" w:cs="Times New Roman"/>
                <w:szCs w:val="24"/>
              </w:rPr>
              <w:t xml:space="preserve"> Kulawik, </w:t>
            </w:r>
          </w:p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</w:t>
            </w:r>
            <w:r w:rsidR="00C50FBB">
              <w:rPr>
                <w:rFonts w:eastAsia="Times New Roman" w:cs="Times New Roman"/>
                <w:szCs w:val="24"/>
              </w:rPr>
              <w:t>aria</w:t>
            </w:r>
            <w:r w:rsidRPr="00A446CB">
              <w:rPr>
                <w:rFonts w:eastAsia="Times New Roman" w:cs="Times New Roman"/>
                <w:szCs w:val="24"/>
              </w:rPr>
              <w:t xml:space="preserve"> Literin</w:t>
            </w:r>
            <w:r w:rsidR="00B0746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AA4834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Fizyka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fizyki w szkole podstawowej</w:t>
            </w:r>
            <w:r w:rsidR="000D00F5">
              <w:rPr>
                <w:rFonts w:eastAsia="Times New Roman" w:cs="Times New Roman"/>
                <w:szCs w:val="24"/>
              </w:rPr>
              <w:t xml:space="preserve"> „ Spotkania</w:t>
            </w:r>
            <w:r w:rsidR="003A0894">
              <w:rPr>
                <w:rFonts w:eastAsia="Times New Roman" w:cs="Times New Roman"/>
                <w:szCs w:val="24"/>
              </w:rPr>
              <w:t xml:space="preserve"> z Fizyką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Grażyna Francuz – Ornat, Teresa Kulawik, </w:t>
            </w:r>
          </w:p>
        </w:tc>
      </w:tr>
      <w:tr w:rsidR="00AA4834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Muzyka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ogólnego muzyki                     w klasach 4-7 szkoły podstawowej.</w:t>
            </w:r>
            <w:r w:rsidR="003A0894">
              <w:rPr>
                <w:rFonts w:eastAsia="Times New Roman" w:cs="Times New Roman"/>
                <w:szCs w:val="24"/>
              </w:rPr>
              <w:t xml:space="preserve"> „Lekcja muzyki”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IV-VII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Monika Gromek</w:t>
            </w:r>
          </w:p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Grażyna Kilbach</w:t>
            </w:r>
          </w:p>
        </w:tc>
      </w:tr>
      <w:tr w:rsidR="00AA4834" w:rsidRPr="00A446CB" w:rsidTr="00AA4834">
        <w:trPr>
          <w:trHeight w:val="8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Plastyka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plastyki w klasach IV-VII szkoły podstawowej „Do dzieła”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IV,V,VI,VII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Jadwiga Lukas</w:t>
            </w:r>
          </w:p>
          <w:p w:rsidR="00AA4834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Krystyna Onak</w:t>
            </w:r>
          </w:p>
          <w:p w:rsidR="00C50FBB" w:rsidRDefault="00C50FBB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Marta Ipczyńska</w:t>
            </w:r>
          </w:p>
          <w:p w:rsidR="00C50FBB" w:rsidRPr="00A446CB" w:rsidRDefault="00C50FBB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Natalia Mrozowiak</w:t>
            </w:r>
          </w:p>
        </w:tc>
      </w:tr>
      <w:tr w:rsidR="00AA4834" w:rsidRPr="00A446CB" w:rsidTr="00703629">
        <w:trPr>
          <w:trHeight w:val="9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Technika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Program nauczania techniki w szkole podstawowej </w:t>
            </w:r>
            <w:r w:rsidR="00C50FBB">
              <w:rPr>
                <w:rFonts w:eastAsia="Times New Roman" w:cs="Times New Roman"/>
                <w:szCs w:val="24"/>
              </w:rPr>
              <w:t>„</w:t>
            </w:r>
            <w:r w:rsidRPr="00A446CB">
              <w:rPr>
                <w:rFonts w:eastAsia="Times New Roman" w:cs="Times New Roman"/>
                <w:szCs w:val="24"/>
              </w:rPr>
              <w:t>Jak to działa?</w:t>
            </w:r>
            <w:r w:rsidR="00C50FBB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61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Lech Łabecki,</w:t>
            </w:r>
          </w:p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Marta Łabecka</w:t>
            </w:r>
          </w:p>
        </w:tc>
      </w:tr>
      <w:tr w:rsidR="00AA4834" w:rsidRPr="00A446CB" w:rsidTr="00AA4834">
        <w:trPr>
          <w:trHeight w:val="153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Informatyka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informatyki w klasach 4-8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IV,V,VI,VII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FB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Wanda Jochemczyk, Iwona Krajewska- Kranas, Witold Kranas, </w:t>
            </w:r>
          </w:p>
          <w:p w:rsidR="00AA4834" w:rsidRPr="00A446CB" w:rsidRDefault="00AA483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Mirosław Wyczółkowski</w:t>
            </w:r>
          </w:p>
        </w:tc>
      </w:tr>
      <w:tr w:rsidR="003A0894" w:rsidRPr="00A446CB" w:rsidTr="00703629">
        <w:trPr>
          <w:trHeight w:val="11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894" w:rsidRPr="00A446CB" w:rsidRDefault="003A0894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894" w:rsidRPr="00A446CB" w:rsidRDefault="003A089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Religia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F5" w:rsidRDefault="003A089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Bóg kocha i zbawia człowieka </w:t>
            </w:r>
          </w:p>
          <w:p w:rsidR="003A0894" w:rsidRPr="00A446CB" w:rsidRDefault="003A089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AZ-2-01/18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894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IV,V,VI,VII,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894" w:rsidRPr="00A446CB" w:rsidRDefault="003A0894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Komisja Wychowania Katolickiego Konferencji Episkopatu Polski</w:t>
            </w:r>
            <w:r w:rsidR="00B3458E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B3458E" w:rsidRPr="00A446CB" w:rsidTr="00AA4834">
        <w:trPr>
          <w:trHeight w:val="64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niemiecki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FA3DC3" w:rsidRDefault="00B3458E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Program nauczania języka niemieckiego jako drugiego języka obcego w klasach 7 i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FA3DC3" w:rsidRDefault="00B3458E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Marta Torenc </w:t>
            </w:r>
          </w:p>
        </w:tc>
      </w:tr>
      <w:tr w:rsidR="00B3458E" w:rsidRPr="00A446CB" w:rsidTr="00FB67E9">
        <w:trPr>
          <w:trHeight w:val="64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Default="00B3458E" w:rsidP="003E295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Action Deutsch. Program nauczania języka niemieckiego dla początkujących w klasach VII i VIII – etap edukacyjny II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FA3DC3" w:rsidRDefault="00B3458E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Paweł Piszczatkowski</w:t>
            </w:r>
          </w:p>
        </w:tc>
      </w:tr>
      <w:tr w:rsidR="00B3458E" w:rsidRPr="00A446CB" w:rsidTr="00AA4834">
        <w:trPr>
          <w:trHeight w:val="95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Wychowanie fizyczne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wychowania fizycznego dla ośmioletniej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F917CF" w:rsidRDefault="00B3458E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F917CF">
              <w:rPr>
                <w:rFonts w:eastAsia="Times New Roman" w:cs="Times New Roman"/>
                <w:szCs w:val="24"/>
                <w:lang w:val="en-US"/>
              </w:rPr>
              <w:t>IV,V,VI,VII,</w:t>
            </w:r>
          </w:p>
          <w:p w:rsidR="00B3458E" w:rsidRPr="00F917CF" w:rsidRDefault="00B3458E" w:rsidP="00E7122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F917CF">
              <w:rPr>
                <w:rFonts w:eastAsia="Times New Roman" w:cs="Times New Roman"/>
                <w:szCs w:val="24"/>
                <w:lang w:val="en-US"/>
              </w:rPr>
              <w:t>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Krzysztof Warchoł</w:t>
            </w:r>
          </w:p>
        </w:tc>
      </w:tr>
      <w:tr w:rsidR="00B3458E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Wychowanie do życia w rodzinie</w:t>
            </w:r>
          </w:p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Program nauczania dla klas </w:t>
            </w:r>
            <w:r>
              <w:rPr>
                <w:rFonts w:eastAsia="Times New Roman" w:cs="Times New Roman"/>
                <w:szCs w:val="24"/>
              </w:rPr>
              <w:t>I</w:t>
            </w:r>
            <w:r w:rsidRPr="00A446CB">
              <w:rPr>
                <w:rFonts w:eastAsia="Times New Roman" w:cs="Times New Roman"/>
                <w:szCs w:val="24"/>
              </w:rPr>
              <w:t>V-VII</w:t>
            </w:r>
            <w:r>
              <w:rPr>
                <w:rFonts w:eastAsia="Times New Roman" w:cs="Times New Roman"/>
                <w:szCs w:val="24"/>
              </w:rPr>
              <w:t>I</w:t>
            </w:r>
            <w:r w:rsidRPr="00A446CB">
              <w:rPr>
                <w:rFonts w:eastAsia="Times New Roman" w:cs="Times New Roman"/>
                <w:szCs w:val="24"/>
              </w:rPr>
              <w:t xml:space="preserve"> szkoły podstawowej. Wychowanie do życia w rodzinie „Wędrując ku dorosłości”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C91062">
              <w:rPr>
                <w:rFonts w:eastAsia="Times New Roman" w:cs="Times New Roman"/>
                <w:szCs w:val="24"/>
              </w:rPr>
              <w:t>IV-VII</w:t>
            </w:r>
            <w:r>
              <w:rPr>
                <w:rFonts w:eastAsia="Times New Roman" w:cs="Times New Roman"/>
                <w:szCs w:val="24"/>
              </w:rPr>
              <w:t>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Teresa Król                  </w:t>
            </w:r>
          </w:p>
        </w:tc>
      </w:tr>
      <w:tr w:rsidR="00B3458E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Doradztwo zawodowe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Szkolny program doradztwa zawodowego szkoła podstawowa</w:t>
            </w:r>
          </w:p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Wewnątrzszkolny program doradztwa zawodowego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VII-VIII</w:t>
            </w:r>
          </w:p>
          <w:p w:rsidR="00B3458E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I-VIII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B" w:rsidRDefault="004C060B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Liliana Marusińska</w:t>
            </w:r>
          </w:p>
        </w:tc>
      </w:tr>
      <w:tr w:rsidR="00B3458E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EDB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„Żyję i działam bezpiecznie” Program nauczania edukacji dla bezpieczeństwa w szkole podstawowej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A446CB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Jarosław Słoma</w:t>
            </w:r>
          </w:p>
        </w:tc>
      </w:tr>
      <w:tr w:rsidR="00B3458E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B07649">
              <w:rPr>
                <w:rFonts w:eastAsia="Times New Roman" w:cs="Times New Roman"/>
                <w:szCs w:val="24"/>
              </w:rPr>
              <w:t>WOS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B07649">
              <w:rPr>
                <w:rFonts w:ascii="Times New Roman" w:hAnsi="Times New Roman" w:cs="Times New Roman"/>
              </w:rPr>
              <w:t>Program nauczania</w:t>
            </w:r>
            <w:r w:rsidR="005C685E">
              <w:rPr>
                <w:rFonts w:ascii="Times New Roman" w:hAnsi="Times New Roman" w:cs="Times New Roman"/>
              </w:rPr>
              <w:t xml:space="preserve"> ogólnego</w:t>
            </w:r>
            <w:r w:rsidRPr="00B07649">
              <w:rPr>
                <w:rFonts w:ascii="Times New Roman" w:hAnsi="Times New Roman" w:cs="Times New Roman"/>
              </w:rPr>
              <w:t xml:space="preserve"> Wiedzy o społeczeństwie w szkole podstawowej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B07649">
              <w:rPr>
                <w:rFonts w:eastAsia="Times New Roman" w:cs="Times New Roman"/>
                <w:szCs w:val="24"/>
              </w:rPr>
              <w:t>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B07649">
              <w:rPr>
                <w:rFonts w:cs="Times New Roman"/>
                <w:bCs/>
                <w:szCs w:val="24"/>
              </w:rPr>
              <w:t>Barbara Furman</w:t>
            </w:r>
          </w:p>
        </w:tc>
      </w:tr>
      <w:tr w:rsidR="00B3458E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B07649">
              <w:rPr>
                <w:rFonts w:eastAsia="Times New Roman" w:cs="Times New Roman"/>
                <w:szCs w:val="24"/>
              </w:rPr>
              <w:t xml:space="preserve">Logopedia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pStyle w:val="Default"/>
              <w:rPr>
                <w:rFonts w:ascii="Times New Roman" w:hAnsi="Times New Roman" w:cs="Times New Roman"/>
              </w:rPr>
            </w:pPr>
            <w:r w:rsidRPr="00B07649">
              <w:rPr>
                <w:rFonts w:ascii="Times New Roman" w:hAnsi="Times New Roman" w:cs="Times New Roman"/>
              </w:rPr>
              <w:t>Jak pomóc dziecku z wadą wymowy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 w:rsidRPr="00B07649">
              <w:rPr>
                <w:rFonts w:eastAsia="Times New Roman" w:cs="Times New Roman"/>
                <w:szCs w:val="24"/>
              </w:rPr>
              <w:t>I-VIII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B07649" w:rsidRDefault="00B3458E" w:rsidP="00E71222">
            <w:pPr>
              <w:spacing w:after="0"/>
              <w:rPr>
                <w:rFonts w:cs="Times New Roman"/>
                <w:bCs/>
                <w:szCs w:val="24"/>
              </w:rPr>
            </w:pPr>
            <w:r w:rsidRPr="00B07649">
              <w:rPr>
                <w:rFonts w:cs="Times New Roman"/>
                <w:bCs/>
                <w:szCs w:val="24"/>
              </w:rPr>
              <w:t>Dorota Cukiernik</w:t>
            </w:r>
          </w:p>
        </w:tc>
      </w:tr>
      <w:tr w:rsidR="00B3458E" w:rsidRPr="00A446CB" w:rsidTr="00AA483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E" w:rsidRPr="00A446CB" w:rsidRDefault="00B3458E" w:rsidP="00E712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Pr="00F27A12" w:rsidRDefault="00B3458E" w:rsidP="00E7122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wychowawczo – pr</w:t>
            </w:r>
            <w:r w:rsidR="00E71222">
              <w:rPr>
                <w:rFonts w:ascii="Times New Roman" w:hAnsi="Times New Roman" w:cs="Times New Roman"/>
              </w:rPr>
              <w:t>ofilaktyczny na rok szkolny 2023/2024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Default="00B3458E" w:rsidP="00E7122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I-VIII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E" w:rsidRDefault="00B3458E" w:rsidP="00E71222">
            <w:pPr>
              <w:spacing w:after="0"/>
              <w:rPr>
                <w:rFonts w:cs="Times New Roman"/>
                <w:bCs/>
                <w:szCs w:val="24"/>
              </w:rPr>
            </w:pPr>
          </w:p>
        </w:tc>
      </w:tr>
    </w:tbl>
    <w:p w:rsidR="00AA4834" w:rsidRPr="00A446CB" w:rsidRDefault="00AA4834" w:rsidP="00AA4834">
      <w:pPr>
        <w:rPr>
          <w:szCs w:val="24"/>
        </w:rPr>
      </w:pPr>
    </w:p>
    <w:p w:rsidR="009B1124" w:rsidRPr="00A446CB" w:rsidRDefault="009B1124" w:rsidP="00AA4834">
      <w:pPr>
        <w:spacing w:after="0" w:line="240" w:lineRule="auto"/>
        <w:jc w:val="center"/>
        <w:rPr>
          <w:szCs w:val="24"/>
        </w:rPr>
      </w:pPr>
    </w:p>
    <w:sectPr w:rsidR="009B1124" w:rsidRPr="00A446CB" w:rsidSect="00E9191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70" w:rsidRDefault="00CE5270" w:rsidP="008641AC">
      <w:pPr>
        <w:spacing w:after="0" w:line="240" w:lineRule="auto"/>
      </w:pPr>
      <w:r>
        <w:separator/>
      </w:r>
    </w:p>
  </w:endnote>
  <w:endnote w:type="continuationSeparator" w:id="0">
    <w:p w:rsidR="00CE5270" w:rsidRDefault="00CE5270" w:rsidP="0086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70" w:rsidRDefault="00CE5270" w:rsidP="008641AC">
      <w:pPr>
        <w:spacing w:after="0" w:line="240" w:lineRule="auto"/>
      </w:pPr>
      <w:r>
        <w:separator/>
      </w:r>
    </w:p>
  </w:footnote>
  <w:footnote w:type="continuationSeparator" w:id="0">
    <w:p w:rsidR="00CE5270" w:rsidRDefault="00CE5270" w:rsidP="0086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1F7"/>
    <w:multiLevelType w:val="hybridMultilevel"/>
    <w:tmpl w:val="F4C85F3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8"/>
    <w:rsid w:val="000001E6"/>
    <w:rsid w:val="00016C9E"/>
    <w:rsid w:val="0004440E"/>
    <w:rsid w:val="00052193"/>
    <w:rsid w:val="0007748C"/>
    <w:rsid w:val="0008717E"/>
    <w:rsid w:val="000954F3"/>
    <w:rsid w:val="000B61A9"/>
    <w:rsid w:val="000D00F5"/>
    <w:rsid w:val="000F7E80"/>
    <w:rsid w:val="00101FCE"/>
    <w:rsid w:val="00131B93"/>
    <w:rsid w:val="0019036A"/>
    <w:rsid w:val="001B2C84"/>
    <w:rsid w:val="001E31A4"/>
    <w:rsid w:val="00221143"/>
    <w:rsid w:val="00247ED2"/>
    <w:rsid w:val="0027777D"/>
    <w:rsid w:val="00291129"/>
    <w:rsid w:val="002B524D"/>
    <w:rsid w:val="002E4E0D"/>
    <w:rsid w:val="002E5205"/>
    <w:rsid w:val="002F234B"/>
    <w:rsid w:val="00313E21"/>
    <w:rsid w:val="00322E8E"/>
    <w:rsid w:val="003347BB"/>
    <w:rsid w:val="00341C6A"/>
    <w:rsid w:val="00360DFD"/>
    <w:rsid w:val="00370396"/>
    <w:rsid w:val="003A0894"/>
    <w:rsid w:val="003B2343"/>
    <w:rsid w:val="003B7371"/>
    <w:rsid w:val="003C76D9"/>
    <w:rsid w:val="003E295C"/>
    <w:rsid w:val="00401955"/>
    <w:rsid w:val="00406DDD"/>
    <w:rsid w:val="00450FBE"/>
    <w:rsid w:val="004602F0"/>
    <w:rsid w:val="00481C84"/>
    <w:rsid w:val="00494A14"/>
    <w:rsid w:val="004C04A9"/>
    <w:rsid w:val="004C060B"/>
    <w:rsid w:val="004F2A4A"/>
    <w:rsid w:val="00521582"/>
    <w:rsid w:val="00531F73"/>
    <w:rsid w:val="00572ED2"/>
    <w:rsid w:val="00585FAA"/>
    <w:rsid w:val="00586A69"/>
    <w:rsid w:val="00587464"/>
    <w:rsid w:val="005C685E"/>
    <w:rsid w:val="005E0AE3"/>
    <w:rsid w:val="005E37F1"/>
    <w:rsid w:val="00615116"/>
    <w:rsid w:val="00627CCB"/>
    <w:rsid w:val="006579A5"/>
    <w:rsid w:val="00696C6E"/>
    <w:rsid w:val="006A6A49"/>
    <w:rsid w:val="006D2456"/>
    <w:rsid w:val="006E1414"/>
    <w:rsid w:val="00703629"/>
    <w:rsid w:val="007471B9"/>
    <w:rsid w:val="007D5C07"/>
    <w:rsid w:val="007E3F40"/>
    <w:rsid w:val="007F7A3E"/>
    <w:rsid w:val="008437AA"/>
    <w:rsid w:val="00852195"/>
    <w:rsid w:val="008566DF"/>
    <w:rsid w:val="008622F0"/>
    <w:rsid w:val="008641AC"/>
    <w:rsid w:val="00872EF8"/>
    <w:rsid w:val="008A50EA"/>
    <w:rsid w:val="008B433A"/>
    <w:rsid w:val="008C4670"/>
    <w:rsid w:val="0091457A"/>
    <w:rsid w:val="009254AA"/>
    <w:rsid w:val="00965322"/>
    <w:rsid w:val="00986C11"/>
    <w:rsid w:val="009B1124"/>
    <w:rsid w:val="009B25E7"/>
    <w:rsid w:val="009C4436"/>
    <w:rsid w:val="00A021F9"/>
    <w:rsid w:val="00A446CB"/>
    <w:rsid w:val="00A51F04"/>
    <w:rsid w:val="00A734E9"/>
    <w:rsid w:val="00AA4834"/>
    <w:rsid w:val="00AF4AA4"/>
    <w:rsid w:val="00B07461"/>
    <w:rsid w:val="00B12FDF"/>
    <w:rsid w:val="00B23888"/>
    <w:rsid w:val="00B3458E"/>
    <w:rsid w:val="00B707DD"/>
    <w:rsid w:val="00BB0F7B"/>
    <w:rsid w:val="00BB303C"/>
    <w:rsid w:val="00BC2F90"/>
    <w:rsid w:val="00C051B6"/>
    <w:rsid w:val="00C2230D"/>
    <w:rsid w:val="00C2615A"/>
    <w:rsid w:val="00C46F4E"/>
    <w:rsid w:val="00C50FBB"/>
    <w:rsid w:val="00C72963"/>
    <w:rsid w:val="00C837AB"/>
    <w:rsid w:val="00C872CC"/>
    <w:rsid w:val="00C91062"/>
    <w:rsid w:val="00CC0D33"/>
    <w:rsid w:val="00CE5270"/>
    <w:rsid w:val="00D930C2"/>
    <w:rsid w:val="00E671A2"/>
    <w:rsid w:val="00E71222"/>
    <w:rsid w:val="00E91913"/>
    <w:rsid w:val="00EA1936"/>
    <w:rsid w:val="00EB3EE1"/>
    <w:rsid w:val="00EC1184"/>
    <w:rsid w:val="00ED4800"/>
    <w:rsid w:val="00F00890"/>
    <w:rsid w:val="00FA0A2A"/>
    <w:rsid w:val="00FA3DC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C34D"/>
  <w15:docId w15:val="{99445B19-1DD2-4646-88B9-A89AD952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A69"/>
  </w:style>
  <w:style w:type="paragraph" w:styleId="Nagwek1">
    <w:name w:val="heading 1"/>
    <w:basedOn w:val="Normalny"/>
    <w:next w:val="Normalny"/>
    <w:link w:val="Nagwek1Znak"/>
    <w:uiPriority w:val="9"/>
    <w:rsid w:val="00586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86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A6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1AC"/>
  </w:style>
  <w:style w:type="paragraph" w:styleId="Stopka">
    <w:name w:val="footer"/>
    <w:basedOn w:val="Normalny"/>
    <w:link w:val="StopkaZnak"/>
    <w:uiPriority w:val="99"/>
    <w:unhideWhenUsed/>
    <w:rsid w:val="0086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1AC"/>
  </w:style>
  <w:style w:type="paragraph" w:styleId="Akapitzlist">
    <w:name w:val="List Paragraph"/>
    <w:basedOn w:val="Normalny"/>
    <w:uiPriority w:val="34"/>
    <w:rsid w:val="00BC2F90"/>
    <w:pPr>
      <w:ind w:left="720"/>
      <w:contextualSpacing/>
    </w:pPr>
  </w:style>
  <w:style w:type="paragraph" w:customStyle="1" w:styleId="Default">
    <w:name w:val="Default"/>
    <w:rsid w:val="002F2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13</cp:revision>
  <cp:lastPrinted>2023-06-14T10:28:00Z</cp:lastPrinted>
  <dcterms:created xsi:type="dcterms:W3CDTF">2023-05-19T06:41:00Z</dcterms:created>
  <dcterms:modified xsi:type="dcterms:W3CDTF">2023-06-14T10:32:00Z</dcterms:modified>
</cp:coreProperties>
</file>