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A2580" w14:textId="3C5DF0CB" w:rsidR="00E54A8C" w:rsidRPr="00294620" w:rsidRDefault="00294620" w:rsidP="007F590D">
      <w:pPr>
        <w:spacing w:line="276" w:lineRule="auto"/>
        <w:rPr>
          <w:rFonts w:asciiTheme="minorHAnsi" w:eastAsia="Arial Unicode MS" w:hAnsiTheme="minorHAnsi" w:cstheme="minorHAnsi"/>
          <w:b/>
          <w:sz w:val="40"/>
          <w:szCs w:val="40"/>
        </w:rPr>
      </w:pPr>
      <w:r w:rsidRPr="00294620">
        <w:rPr>
          <w:rFonts w:asciiTheme="minorHAnsi" w:eastAsia="Arial Unicode MS" w:hAnsiTheme="minorHAnsi" w:cstheme="minorHAnsi"/>
          <w:b/>
          <w:sz w:val="40"/>
          <w:szCs w:val="40"/>
        </w:rPr>
        <w:t xml:space="preserve">Wykaz podręczników </w:t>
      </w:r>
      <w:r w:rsidR="00BC5A1E">
        <w:rPr>
          <w:rFonts w:asciiTheme="minorHAnsi" w:eastAsia="Arial Unicode MS" w:hAnsiTheme="minorHAnsi" w:cstheme="minorHAnsi"/>
          <w:b/>
          <w:sz w:val="40"/>
          <w:szCs w:val="40"/>
        </w:rPr>
        <w:t xml:space="preserve">i materiałów ćwiczeniowych </w:t>
      </w:r>
      <w:r w:rsidRPr="00294620">
        <w:rPr>
          <w:rFonts w:asciiTheme="minorHAnsi" w:eastAsia="Arial Unicode MS" w:hAnsiTheme="minorHAnsi" w:cstheme="minorHAnsi"/>
          <w:b/>
          <w:sz w:val="40"/>
          <w:szCs w:val="40"/>
        </w:rPr>
        <w:t>stosowanych w Szkole Podstawowej im. Henryka Sienkiewicza w Gorzkowicach w roku szkolnym 202</w:t>
      </w:r>
      <w:r w:rsidR="0081601E">
        <w:rPr>
          <w:rFonts w:asciiTheme="minorHAnsi" w:eastAsia="Arial Unicode MS" w:hAnsiTheme="minorHAnsi" w:cstheme="minorHAnsi"/>
          <w:b/>
          <w:sz w:val="40"/>
          <w:szCs w:val="40"/>
        </w:rPr>
        <w:t>5</w:t>
      </w:r>
      <w:r w:rsidR="00D12EFF" w:rsidRPr="00294620">
        <w:rPr>
          <w:rFonts w:asciiTheme="minorHAnsi" w:eastAsia="Arial Unicode MS" w:hAnsiTheme="minorHAnsi" w:cstheme="minorHAnsi"/>
          <w:b/>
          <w:sz w:val="40"/>
          <w:szCs w:val="40"/>
        </w:rPr>
        <w:t>/20</w:t>
      </w:r>
      <w:r w:rsidR="00C43DB6" w:rsidRPr="00294620">
        <w:rPr>
          <w:rFonts w:asciiTheme="minorHAnsi" w:eastAsia="Arial Unicode MS" w:hAnsiTheme="minorHAnsi" w:cstheme="minorHAnsi"/>
          <w:b/>
          <w:sz w:val="40"/>
          <w:szCs w:val="40"/>
        </w:rPr>
        <w:t>2</w:t>
      </w:r>
      <w:r w:rsidR="0081601E">
        <w:rPr>
          <w:rFonts w:asciiTheme="minorHAnsi" w:eastAsia="Arial Unicode MS" w:hAnsiTheme="minorHAnsi" w:cstheme="minorHAnsi"/>
          <w:b/>
          <w:sz w:val="40"/>
          <w:szCs w:val="40"/>
        </w:rPr>
        <w:t>6</w:t>
      </w:r>
    </w:p>
    <w:p w14:paraId="66709FE7" w14:textId="65569756" w:rsidR="00D12EFF" w:rsidRPr="00294620" w:rsidRDefault="00294620" w:rsidP="007F590D">
      <w:pPr>
        <w:pStyle w:val="Bezodstpw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 w:rsidRPr="00294620">
        <w:rPr>
          <w:rFonts w:asciiTheme="minorHAnsi" w:hAnsiTheme="minorHAnsi" w:cstheme="minorHAnsi"/>
          <w:b/>
          <w:sz w:val="36"/>
          <w:szCs w:val="36"/>
        </w:rPr>
        <w:t>Lista podręcznikó</w:t>
      </w:r>
      <w:r w:rsidR="007055B8">
        <w:rPr>
          <w:rFonts w:asciiTheme="minorHAnsi" w:hAnsiTheme="minorHAnsi" w:cstheme="minorHAnsi"/>
          <w:b/>
          <w:sz w:val="36"/>
          <w:szCs w:val="36"/>
        </w:rPr>
        <w:t>w dla klas pierwszych</w:t>
      </w:r>
      <w:r w:rsidRPr="00294620">
        <w:rPr>
          <w:rFonts w:asciiTheme="minorHAnsi" w:hAnsiTheme="minorHAnsi" w:cstheme="minorHAnsi"/>
          <w:b/>
          <w:sz w:val="36"/>
          <w:szCs w:val="36"/>
        </w:rPr>
        <w:t xml:space="preserve"> na rok szkolny 202</w:t>
      </w:r>
      <w:r w:rsidR="0081601E">
        <w:rPr>
          <w:rFonts w:asciiTheme="minorHAnsi" w:hAnsiTheme="minorHAnsi" w:cstheme="minorHAnsi"/>
          <w:b/>
          <w:sz w:val="36"/>
          <w:szCs w:val="36"/>
        </w:rPr>
        <w:t>5</w:t>
      </w:r>
      <w:r w:rsidR="004D52AF" w:rsidRPr="00294620">
        <w:rPr>
          <w:rFonts w:asciiTheme="minorHAnsi" w:hAnsiTheme="minorHAnsi" w:cstheme="minorHAnsi"/>
          <w:b/>
          <w:sz w:val="36"/>
          <w:szCs w:val="36"/>
        </w:rPr>
        <w:t>/20</w:t>
      </w:r>
      <w:r w:rsidR="001200F7" w:rsidRPr="00294620">
        <w:rPr>
          <w:rFonts w:asciiTheme="minorHAnsi" w:hAnsiTheme="minorHAnsi" w:cstheme="minorHAnsi"/>
          <w:b/>
          <w:sz w:val="36"/>
          <w:szCs w:val="36"/>
        </w:rPr>
        <w:t>2</w:t>
      </w:r>
      <w:r w:rsidR="0081601E">
        <w:rPr>
          <w:rFonts w:asciiTheme="minorHAnsi" w:hAnsiTheme="minorHAnsi" w:cstheme="minorHAnsi"/>
          <w:b/>
          <w:sz w:val="36"/>
          <w:szCs w:val="36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686"/>
        <w:gridCol w:w="3543"/>
        <w:gridCol w:w="2268"/>
        <w:gridCol w:w="2552"/>
      </w:tblGrid>
      <w:tr w:rsidR="00294620" w:rsidRPr="00F36C78" w14:paraId="3739A6AE" w14:textId="77777777" w:rsidTr="00294620">
        <w:tc>
          <w:tcPr>
            <w:tcW w:w="1838" w:type="dxa"/>
            <w:shd w:val="clear" w:color="auto" w:fill="auto"/>
          </w:tcPr>
          <w:p w14:paraId="09B35A88" w14:textId="324705E5" w:rsidR="00294620" w:rsidRPr="00294620" w:rsidRDefault="00294620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94620">
              <w:rPr>
                <w:rFonts w:asciiTheme="minorHAnsi" w:hAnsiTheme="minorHAnsi" w:cstheme="minorHAnsi"/>
                <w:b/>
                <w:sz w:val="32"/>
                <w:szCs w:val="32"/>
              </w:rPr>
              <w:t>Przedmiot</w:t>
            </w:r>
          </w:p>
        </w:tc>
        <w:tc>
          <w:tcPr>
            <w:tcW w:w="3686" w:type="dxa"/>
            <w:shd w:val="clear" w:color="auto" w:fill="auto"/>
          </w:tcPr>
          <w:p w14:paraId="40A4BF51" w14:textId="1C630EF9" w:rsidR="00294620" w:rsidRPr="00294620" w:rsidRDefault="00294620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94620">
              <w:rPr>
                <w:rFonts w:asciiTheme="minorHAnsi" w:hAnsiTheme="minorHAnsi" w:cs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543" w:type="dxa"/>
            <w:shd w:val="clear" w:color="auto" w:fill="auto"/>
          </w:tcPr>
          <w:p w14:paraId="0B4C4AD7" w14:textId="473FC81B" w:rsidR="00294620" w:rsidRPr="00294620" w:rsidRDefault="00294620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94620">
              <w:rPr>
                <w:rFonts w:asciiTheme="minorHAnsi" w:hAnsiTheme="minorHAnsi" w:cs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08DFC75E" w14:textId="3330BD66" w:rsidR="00294620" w:rsidRPr="00294620" w:rsidRDefault="00294620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94620">
              <w:rPr>
                <w:rFonts w:asciiTheme="minorHAnsi" w:hAnsiTheme="minorHAnsi" w:cs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552" w:type="dxa"/>
            <w:shd w:val="clear" w:color="auto" w:fill="auto"/>
          </w:tcPr>
          <w:p w14:paraId="0BF0098A" w14:textId="4F977501" w:rsidR="00294620" w:rsidRPr="00294620" w:rsidRDefault="00294620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94620">
              <w:rPr>
                <w:rFonts w:asciiTheme="minorHAnsi" w:hAnsiTheme="minorHAnsi" w:cstheme="minorHAnsi"/>
                <w:b/>
                <w:sz w:val="32"/>
                <w:szCs w:val="32"/>
              </w:rPr>
              <w:t>Numer dopuszczenia</w:t>
            </w:r>
          </w:p>
        </w:tc>
      </w:tr>
      <w:tr w:rsidR="00294620" w:rsidRPr="00F36C78" w14:paraId="62EF5D39" w14:textId="77777777" w:rsidTr="00294620">
        <w:trPr>
          <w:trHeight w:val="928"/>
        </w:trPr>
        <w:tc>
          <w:tcPr>
            <w:tcW w:w="1838" w:type="dxa"/>
            <w:shd w:val="clear" w:color="auto" w:fill="auto"/>
          </w:tcPr>
          <w:p w14:paraId="4B098A85" w14:textId="7D8E18D2" w:rsidR="00294620" w:rsidRPr="00294620" w:rsidRDefault="00294620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4620"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3686" w:type="dxa"/>
            <w:shd w:val="clear" w:color="auto" w:fill="auto"/>
          </w:tcPr>
          <w:p w14:paraId="41FDD596" w14:textId="77777777" w:rsidR="00294620" w:rsidRDefault="007055B8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Joanna Okuniewska</w:t>
            </w:r>
          </w:p>
          <w:p w14:paraId="0254DE16" w14:textId="77777777" w:rsidR="007055B8" w:rsidRDefault="007055B8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Sabina Piłat</w:t>
            </w:r>
          </w:p>
          <w:p w14:paraId="3F7DCD08" w14:textId="3192F324" w:rsidR="007055B8" w:rsidRPr="00294620" w:rsidRDefault="007055B8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Beata Skrzypiec</w:t>
            </w:r>
          </w:p>
        </w:tc>
        <w:tc>
          <w:tcPr>
            <w:tcW w:w="3543" w:type="dxa"/>
            <w:shd w:val="clear" w:color="auto" w:fill="auto"/>
          </w:tcPr>
          <w:p w14:paraId="49D3FF53" w14:textId="77777777" w:rsidR="00294620" w:rsidRDefault="007055B8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 to ciekawe</w:t>
            </w:r>
          </w:p>
          <w:p w14:paraId="3064967E" w14:textId="1E06DE2B" w:rsidR="00181CD0" w:rsidRPr="00294620" w:rsidRDefault="00181CD0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Klasa 1</w:t>
            </w:r>
          </w:p>
        </w:tc>
        <w:tc>
          <w:tcPr>
            <w:tcW w:w="2268" w:type="dxa"/>
            <w:shd w:val="clear" w:color="auto" w:fill="auto"/>
          </w:tcPr>
          <w:p w14:paraId="56EB904B" w14:textId="1AD6BBEA" w:rsidR="00294620" w:rsidRPr="00294620" w:rsidRDefault="007055B8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Wydawnictwo M A C</w:t>
            </w:r>
          </w:p>
        </w:tc>
        <w:tc>
          <w:tcPr>
            <w:tcW w:w="2552" w:type="dxa"/>
            <w:shd w:val="clear" w:color="auto" w:fill="auto"/>
          </w:tcPr>
          <w:p w14:paraId="1F47BF9D" w14:textId="21D7D9BE" w:rsidR="00294620" w:rsidRPr="00294620" w:rsidRDefault="007055B8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1158/1/2022</w:t>
            </w:r>
          </w:p>
        </w:tc>
      </w:tr>
      <w:tr w:rsidR="00BC5A1E" w:rsidRPr="00F36C78" w14:paraId="331A4812" w14:textId="77777777" w:rsidTr="00294620">
        <w:trPr>
          <w:trHeight w:val="928"/>
        </w:trPr>
        <w:tc>
          <w:tcPr>
            <w:tcW w:w="1838" w:type="dxa"/>
            <w:shd w:val="clear" w:color="auto" w:fill="auto"/>
          </w:tcPr>
          <w:p w14:paraId="19C0269F" w14:textId="3DDDF2D8" w:rsidR="00BC5A1E" w:rsidRPr="00294620" w:rsidRDefault="00BC5A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462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3686" w:type="dxa"/>
            <w:shd w:val="clear" w:color="auto" w:fill="auto"/>
          </w:tcPr>
          <w:p w14:paraId="2B278348" w14:textId="77777777" w:rsidR="00BC5A1E" w:rsidRDefault="00BC5A1E" w:rsidP="007F590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Carol Read</w:t>
            </w:r>
          </w:p>
          <w:p w14:paraId="25E42B90" w14:textId="77777777" w:rsidR="00BC5A1E" w:rsidRDefault="00BC5A1E" w:rsidP="007F590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Mark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Ormerad</w:t>
            </w:r>
            <w:proofErr w:type="spellEnd"/>
          </w:p>
          <w:p w14:paraId="7B96548F" w14:textId="3D67F4F3" w:rsidR="00BC5A1E" w:rsidRDefault="00BC5A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Magdalena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Kondro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4E7E10CF" w14:textId="77B66D69" w:rsidR="00BC5A1E" w:rsidRDefault="00BC5A1E" w:rsidP="007F590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Tiger &amp; Friends 1</w:t>
            </w:r>
          </w:p>
          <w:p w14:paraId="5136F7FF" w14:textId="5557C3DE" w:rsidR="00BC5A1E" w:rsidRDefault="00BC5A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Podręcznik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zeszyt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ćwiczeń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4D4C9D4" w14:textId="1ED45B55" w:rsidR="00BC5A1E" w:rsidRDefault="00BC5A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Macmillan</w:t>
            </w:r>
          </w:p>
        </w:tc>
        <w:tc>
          <w:tcPr>
            <w:tcW w:w="2552" w:type="dxa"/>
            <w:shd w:val="clear" w:color="auto" w:fill="auto"/>
          </w:tcPr>
          <w:p w14:paraId="324F9BD7" w14:textId="0B2B67DA" w:rsidR="00BC5A1E" w:rsidRDefault="00BC5A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1051/1/2020</w:t>
            </w:r>
          </w:p>
        </w:tc>
      </w:tr>
      <w:tr w:rsidR="0081601E" w:rsidRPr="00F36C78" w14:paraId="15B78698" w14:textId="77777777" w:rsidTr="00294620">
        <w:trPr>
          <w:trHeight w:val="928"/>
        </w:trPr>
        <w:tc>
          <w:tcPr>
            <w:tcW w:w="1838" w:type="dxa"/>
            <w:shd w:val="clear" w:color="auto" w:fill="auto"/>
          </w:tcPr>
          <w:p w14:paraId="6D58F7FC" w14:textId="792AB01C" w:rsidR="0081601E" w:rsidRPr="00294620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4620">
              <w:rPr>
                <w:rFonts w:asciiTheme="minorHAnsi" w:hAnsiTheme="minorHAnsi" w:cstheme="minorHAnsi"/>
              </w:rPr>
              <w:t>Religia</w:t>
            </w:r>
          </w:p>
        </w:tc>
        <w:tc>
          <w:tcPr>
            <w:tcW w:w="3686" w:type="dxa"/>
            <w:shd w:val="clear" w:color="auto" w:fill="auto"/>
          </w:tcPr>
          <w:p w14:paraId="092E6EF1" w14:textId="75B32B4A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Ks. P. Płaczek</w:t>
            </w:r>
          </w:p>
        </w:tc>
        <w:tc>
          <w:tcPr>
            <w:tcW w:w="3543" w:type="dxa"/>
            <w:shd w:val="clear" w:color="auto" w:fill="auto"/>
          </w:tcPr>
          <w:p w14:paraId="5562D8B5" w14:textId="75909F4E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Bóg jest naszym Ojcem</w:t>
            </w:r>
          </w:p>
        </w:tc>
        <w:tc>
          <w:tcPr>
            <w:tcW w:w="2268" w:type="dxa"/>
            <w:shd w:val="clear" w:color="auto" w:fill="auto"/>
          </w:tcPr>
          <w:p w14:paraId="4C208AB2" w14:textId="483C630E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Św. Wojciecha</w:t>
            </w:r>
          </w:p>
        </w:tc>
        <w:tc>
          <w:tcPr>
            <w:tcW w:w="2552" w:type="dxa"/>
            <w:shd w:val="clear" w:color="auto" w:fill="auto"/>
          </w:tcPr>
          <w:p w14:paraId="4FB0E355" w14:textId="77777777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Z-11-01/18-P O-1/20</w:t>
            </w:r>
          </w:p>
          <w:p w14:paraId="17759A92" w14:textId="500E0626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18.04.2020</w:t>
            </w:r>
          </w:p>
        </w:tc>
      </w:tr>
    </w:tbl>
    <w:p w14:paraId="0EB1EB18" w14:textId="31E86090" w:rsidR="00E54A8C" w:rsidRPr="00294620" w:rsidRDefault="007055B8" w:rsidP="007F590D">
      <w:pPr>
        <w:pStyle w:val="Bezodstpw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Lista podręczników dla klas drugich</w:t>
      </w:r>
      <w:r w:rsidR="00294620" w:rsidRPr="00294620">
        <w:rPr>
          <w:rFonts w:asciiTheme="minorHAnsi" w:hAnsiTheme="minorHAnsi" w:cstheme="minorHAnsi"/>
          <w:b/>
          <w:sz w:val="36"/>
          <w:szCs w:val="36"/>
        </w:rPr>
        <w:t xml:space="preserve"> na rok szkolny 202</w:t>
      </w:r>
      <w:r w:rsidR="0081601E">
        <w:rPr>
          <w:rFonts w:asciiTheme="minorHAnsi" w:hAnsiTheme="minorHAnsi" w:cstheme="minorHAnsi"/>
          <w:b/>
          <w:sz w:val="36"/>
          <w:szCs w:val="36"/>
        </w:rPr>
        <w:t>5</w:t>
      </w:r>
      <w:r w:rsidR="004D52AF" w:rsidRPr="00294620">
        <w:rPr>
          <w:rFonts w:asciiTheme="minorHAnsi" w:hAnsiTheme="minorHAnsi" w:cstheme="minorHAnsi"/>
          <w:b/>
          <w:sz w:val="36"/>
          <w:szCs w:val="36"/>
        </w:rPr>
        <w:t>/20</w:t>
      </w:r>
      <w:r w:rsidR="001200F7" w:rsidRPr="00294620">
        <w:rPr>
          <w:rFonts w:asciiTheme="minorHAnsi" w:hAnsiTheme="minorHAnsi" w:cstheme="minorHAnsi"/>
          <w:b/>
          <w:sz w:val="36"/>
          <w:szCs w:val="36"/>
        </w:rPr>
        <w:t>2</w:t>
      </w:r>
      <w:r w:rsidR="0081601E">
        <w:rPr>
          <w:rFonts w:asciiTheme="minorHAnsi" w:hAnsiTheme="minorHAnsi" w:cstheme="minorHAnsi"/>
          <w:b/>
          <w:sz w:val="36"/>
          <w:szCs w:val="36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686"/>
        <w:gridCol w:w="3543"/>
        <w:gridCol w:w="2268"/>
        <w:gridCol w:w="2656"/>
      </w:tblGrid>
      <w:tr w:rsidR="007055B8" w:rsidRPr="00F36C78" w14:paraId="73470F38" w14:textId="77777777" w:rsidTr="00181CD0">
        <w:tc>
          <w:tcPr>
            <w:tcW w:w="1838" w:type="dxa"/>
            <w:shd w:val="clear" w:color="auto" w:fill="auto"/>
          </w:tcPr>
          <w:p w14:paraId="4B07A644" w14:textId="6C596581" w:rsidR="007055B8" w:rsidRPr="007055B8" w:rsidRDefault="007055B8" w:rsidP="007F590D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055B8">
              <w:rPr>
                <w:rFonts w:asciiTheme="minorHAnsi" w:hAnsiTheme="minorHAnsi" w:cstheme="minorHAnsi"/>
                <w:b/>
                <w:sz w:val="32"/>
                <w:szCs w:val="32"/>
              </w:rPr>
              <w:t>Przedmiot</w:t>
            </w:r>
          </w:p>
        </w:tc>
        <w:tc>
          <w:tcPr>
            <w:tcW w:w="3686" w:type="dxa"/>
            <w:shd w:val="clear" w:color="auto" w:fill="auto"/>
          </w:tcPr>
          <w:p w14:paraId="7F8251DF" w14:textId="2B567827" w:rsidR="007055B8" w:rsidRPr="007055B8" w:rsidRDefault="007055B8" w:rsidP="007F590D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055B8">
              <w:rPr>
                <w:rFonts w:asciiTheme="minorHAnsi" w:hAnsiTheme="minorHAnsi" w:cs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543" w:type="dxa"/>
            <w:shd w:val="clear" w:color="auto" w:fill="auto"/>
          </w:tcPr>
          <w:p w14:paraId="458BC9AE" w14:textId="1C38E67B" w:rsidR="007055B8" w:rsidRPr="007055B8" w:rsidRDefault="007055B8" w:rsidP="007F590D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055B8">
              <w:rPr>
                <w:rFonts w:asciiTheme="minorHAnsi" w:hAnsiTheme="minorHAnsi" w:cs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1EC4E0D2" w14:textId="591F841C" w:rsidR="007055B8" w:rsidRPr="007055B8" w:rsidRDefault="007055B8" w:rsidP="007F590D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055B8">
              <w:rPr>
                <w:rFonts w:asciiTheme="minorHAnsi" w:hAnsiTheme="minorHAnsi" w:cs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56" w:type="dxa"/>
            <w:shd w:val="clear" w:color="auto" w:fill="auto"/>
          </w:tcPr>
          <w:p w14:paraId="01F18C25" w14:textId="31EBA841" w:rsidR="007055B8" w:rsidRPr="007055B8" w:rsidRDefault="007055B8" w:rsidP="007F590D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055B8">
              <w:rPr>
                <w:rFonts w:asciiTheme="minorHAnsi" w:hAnsiTheme="minorHAnsi" w:cstheme="minorHAnsi"/>
                <w:b/>
                <w:sz w:val="32"/>
                <w:szCs w:val="32"/>
              </w:rPr>
              <w:t>Numer dopuszczenia</w:t>
            </w:r>
          </w:p>
        </w:tc>
      </w:tr>
      <w:tr w:rsidR="00181CD0" w:rsidRPr="00181CD0" w14:paraId="7A12FF1D" w14:textId="77777777" w:rsidTr="00181CD0">
        <w:trPr>
          <w:trHeight w:val="1004"/>
        </w:trPr>
        <w:tc>
          <w:tcPr>
            <w:tcW w:w="1838" w:type="dxa"/>
            <w:shd w:val="clear" w:color="auto" w:fill="auto"/>
          </w:tcPr>
          <w:p w14:paraId="28E66D39" w14:textId="1F2E7EDC" w:rsidR="00181CD0" w:rsidRPr="00181CD0" w:rsidRDefault="00181CD0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</w:t>
            </w:r>
            <w:r w:rsidRPr="00181CD0">
              <w:rPr>
                <w:rFonts w:asciiTheme="minorHAnsi" w:hAnsiTheme="minorHAnsi" w:cstheme="minorHAnsi"/>
              </w:rPr>
              <w:t>kolna</w:t>
            </w:r>
          </w:p>
        </w:tc>
        <w:tc>
          <w:tcPr>
            <w:tcW w:w="3686" w:type="dxa"/>
            <w:shd w:val="clear" w:color="auto" w:fill="auto"/>
          </w:tcPr>
          <w:p w14:paraId="5C713083" w14:textId="77777777" w:rsidR="00181CD0" w:rsidRDefault="00181CD0" w:rsidP="007F59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Joanna Okuniewska</w:t>
            </w:r>
          </w:p>
          <w:p w14:paraId="7D5EFD42" w14:textId="77777777" w:rsidR="00181CD0" w:rsidRDefault="00181CD0" w:rsidP="007F59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Sabina Piłat</w:t>
            </w:r>
          </w:p>
          <w:p w14:paraId="2AF8F0A9" w14:textId="4026CDDB" w:rsidR="00181CD0" w:rsidRPr="00181CD0" w:rsidRDefault="00181CD0" w:rsidP="007F590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Beata Skrzypiec</w:t>
            </w:r>
          </w:p>
        </w:tc>
        <w:tc>
          <w:tcPr>
            <w:tcW w:w="3543" w:type="dxa"/>
            <w:shd w:val="clear" w:color="auto" w:fill="auto"/>
          </w:tcPr>
          <w:p w14:paraId="1079C7FF" w14:textId="77777777" w:rsidR="00181CD0" w:rsidRDefault="00181CD0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 to ciekawe</w:t>
            </w:r>
          </w:p>
          <w:p w14:paraId="36A8D69A" w14:textId="06037305" w:rsidR="00181CD0" w:rsidRPr="00181CD0" w:rsidRDefault="00181CD0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Klasa 2</w:t>
            </w:r>
          </w:p>
        </w:tc>
        <w:tc>
          <w:tcPr>
            <w:tcW w:w="2268" w:type="dxa"/>
            <w:shd w:val="clear" w:color="auto" w:fill="auto"/>
          </w:tcPr>
          <w:p w14:paraId="063DAC76" w14:textId="7FAA889C" w:rsidR="00181CD0" w:rsidRPr="00181CD0" w:rsidRDefault="00181CD0" w:rsidP="007F590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 A C</w:t>
            </w:r>
          </w:p>
        </w:tc>
        <w:tc>
          <w:tcPr>
            <w:tcW w:w="2656" w:type="dxa"/>
            <w:shd w:val="clear" w:color="auto" w:fill="auto"/>
          </w:tcPr>
          <w:p w14:paraId="3C848BB5" w14:textId="0EFCBC6F" w:rsidR="00181CD0" w:rsidRPr="00181CD0" w:rsidRDefault="00181CD0" w:rsidP="007F590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1158/2/2023</w:t>
            </w:r>
          </w:p>
        </w:tc>
      </w:tr>
      <w:tr w:rsidR="0081601E" w:rsidRPr="00181CD0" w14:paraId="33BC7451" w14:textId="77777777" w:rsidTr="00181CD0">
        <w:trPr>
          <w:trHeight w:val="1004"/>
        </w:trPr>
        <w:tc>
          <w:tcPr>
            <w:tcW w:w="1838" w:type="dxa"/>
            <w:shd w:val="clear" w:color="auto" w:fill="auto"/>
          </w:tcPr>
          <w:p w14:paraId="6DDAE35F" w14:textId="7241B603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81CD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3686" w:type="dxa"/>
            <w:shd w:val="clear" w:color="auto" w:fill="auto"/>
          </w:tcPr>
          <w:p w14:paraId="5DF08993" w14:textId="77777777" w:rsidR="0081601E" w:rsidRDefault="0081601E" w:rsidP="007F590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Carol Read</w:t>
            </w:r>
          </w:p>
          <w:p w14:paraId="6FDAA93C" w14:textId="77777777" w:rsidR="0081601E" w:rsidRDefault="0081601E" w:rsidP="007F590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Mark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Ormerad</w:t>
            </w:r>
            <w:proofErr w:type="spellEnd"/>
          </w:p>
          <w:p w14:paraId="01519CF1" w14:textId="329B6506" w:rsidR="0081601E" w:rsidRDefault="0081601E" w:rsidP="007F59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Magdalena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Kondro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0E7F6555" w14:textId="099A0C33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Tiger &amp; Friends 2</w:t>
            </w:r>
          </w:p>
          <w:p w14:paraId="32FE6C8B" w14:textId="485F32AA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Podręcznik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zeszyt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ćwiczeń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596E3AA" w14:textId="072773DC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Macmillan</w:t>
            </w:r>
          </w:p>
        </w:tc>
        <w:tc>
          <w:tcPr>
            <w:tcW w:w="2656" w:type="dxa"/>
            <w:shd w:val="clear" w:color="auto" w:fill="auto"/>
          </w:tcPr>
          <w:p w14:paraId="68A8EDEC" w14:textId="0F947912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1051/2/2020</w:t>
            </w:r>
          </w:p>
        </w:tc>
      </w:tr>
      <w:tr w:rsidR="0081601E" w:rsidRPr="00181CD0" w14:paraId="215A4357" w14:textId="77777777" w:rsidTr="00181CD0">
        <w:trPr>
          <w:trHeight w:val="1004"/>
        </w:trPr>
        <w:tc>
          <w:tcPr>
            <w:tcW w:w="1838" w:type="dxa"/>
            <w:shd w:val="clear" w:color="auto" w:fill="auto"/>
          </w:tcPr>
          <w:p w14:paraId="7EFDCA2A" w14:textId="5B1653D2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81CD0">
              <w:rPr>
                <w:rFonts w:asciiTheme="minorHAnsi" w:hAnsiTheme="minorHAnsi" w:cstheme="minorHAnsi"/>
              </w:rPr>
              <w:lastRenderedPageBreak/>
              <w:t>Religia</w:t>
            </w:r>
          </w:p>
        </w:tc>
        <w:tc>
          <w:tcPr>
            <w:tcW w:w="3686" w:type="dxa"/>
            <w:shd w:val="clear" w:color="auto" w:fill="auto"/>
          </w:tcPr>
          <w:p w14:paraId="6941AAFC" w14:textId="029A8772" w:rsidR="0081601E" w:rsidRDefault="0081601E" w:rsidP="007F59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Ks. P. Płaczek</w:t>
            </w:r>
          </w:p>
        </w:tc>
        <w:tc>
          <w:tcPr>
            <w:tcW w:w="3543" w:type="dxa"/>
            <w:shd w:val="clear" w:color="auto" w:fill="auto"/>
          </w:tcPr>
          <w:p w14:paraId="17497DF6" w14:textId="7D4ABFF5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Chcemy poznać Pana Jezusa</w:t>
            </w:r>
          </w:p>
        </w:tc>
        <w:tc>
          <w:tcPr>
            <w:tcW w:w="2268" w:type="dxa"/>
            <w:shd w:val="clear" w:color="auto" w:fill="auto"/>
          </w:tcPr>
          <w:p w14:paraId="7971F5DE" w14:textId="37B305E7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Św. Wojciech</w:t>
            </w:r>
          </w:p>
        </w:tc>
        <w:tc>
          <w:tcPr>
            <w:tcW w:w="2656" w:type="dxa"/>
            <w:shd w:val="clear" w:color="auto" w:fill="auto"/>
          </w:tcPr>
          <w:p w14:paraId="69F64F0C" w14:textId="77777777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Z-12-01/18-P O-1/21</w:t>
            </w:r>
          </w:p>
          <w:p w14:paraId="23F24BFF" w14:textId="29438149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22.03.2020</w:t>
            </w:r>
          </w:p>
        </w:tc>
      </w:tr>
    </w:tbl>
    <w:p w14:paraId="7F851025" w14:textId="237AFB36" w:rsidR="00E54A8C" w:rsidRPr="00181CD0" w:rsidRDefault="00181CD0" w:rsidP="007F590D">
      <w:pPr>
        <w:pStyle w:val="Bezodstpw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 w:rsidRPr="00181CD0">
        <w:rPr>
          <w:rFonts w:asciiTheme="minorHAnsi" w:hAnsiTheme="minorHAnsi" w:cstheme="minorHAnsi"/>
          <w:b/>
          <w:sz w:val="36"/>
          <w:szCs w:val="36"/>
        </w:rPr>
        <w:t>Lista podręczników dla klas trzecich na rok szkolny 202</w:t>
      </w:r>
      <w:r w:rsidR="0081601E">
        <w:rPr>
          <w:rFonts w:asciiTheme="minorHAnsi" w:hAnsiTheme="minorHAnsi" w:cstheme="minorHAnsi"/>
          <w:b/>
          <w:sz w:val="36"/>
          <w:szCs w:val="36"/>
        </w:rPr>
        <w:t>5</w:t>
      </w:r>
      <w:r w:rsidR="004D52AF" w:rsidRPr="00181CD0">
        <w:rPr>
          <w:rFonts w:asciiTheme="minorHAnsi" w:hAnsiTheme="minorHAnsi" w:cstheme="minorHAnsi"/>
          <w:b/>
          <w:sz w:val="36"/>
          <w:szCs w:val="36"/>
        </w:rPr>
        <w:t>/20</w:t>
      </w:r>
      <w:r w:rsidR="001200F7" w:rsidRPr="00181CD0">
        <w:rPr>
          <w:rFonts w:asciiTheme="minorHAnsi" w:hAnsiTheme="minorHAnsi" w:cstheme="minorHAnsi"/>
          <w:b/>
          <w:sz w:val="36"/>
          <w:szCs w:val="36"/>
        </w:rPr>
        <w:t>2</w:t>
      </w:r>
      <w:r w:rsidR="0081601E">
        <w:rPr>
          <w:rFonts w:asciiTheme="minorHAnsi" w:hAnsiTheme="minorHAnsi" w:cstheme="minorHAnsi"/>
          <w:b/>
          <w:sz w:val="36"/>
          <w:szCs w:val="36"/>
        </w:rPr>
        <w:t>6</w:t>
      </w:r>
    </w:p>
    <w:tbl>
      <w:tblPr>
        <w:tblW w:w="14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3686"/>
        <w:gridCol w:w="3543"/>
        <w:gridCol w:w="2268"/>
        <w:gridCol w:w="2694"/>
      </w:tblGrid>
      <w:tr w:rsidR="00181CD0" w:rsidRPr="00F36C78" w14:paraId="5D3C95F5" w14:textId="77777777" w:rsidTr="00181CD0">
        <w:tc>
          <w:tcPr>
            <w:tcW w:w="1910" w:type="dxa"/>
            <w:shd w:val="clear" w:color="auto" w:fill="auto"/>
          </w:tcPr>
          <w:p w14:paraId="3D7E7E38" w14:textId="70ED8759" w:rsidR="00181CD0" w:rsidRPr="00181CD0" w:rsidRDefault="00181CD0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1CD0">
              <w:rPr>
                <w:rFonts w:asciiTheme="minorHAnsi" w:hAnsiTheme="minorHAnsi" w:cstheme="minorHAnsi"/>
                <w:b/>
                <w:sz w:val="32"/>
                <w:szCs w:val="32"/>
              </w:rPr>
              <w:t>Przedmiot</w:t>
            </w:r>
          </w:p>
        </w:tc>
        <w:tc>
          <w:tcPr>
            <w:tcW w:w="3686" w:type="dxa"/>
            <w:shd w:val="clear" w:color="auto" w:fill="auto"/>
          </w:tcPr>
          <w:p w14:paraId="38BCFA38" w14:textId="18B563BB" w:rsidR="00181CD0" w:rsidRPr="00181CD0" w:rsidRDefault="00181CD0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1CD0">
              <w:rPr>
                <w:rFonts w:asciiTheme="minorHAnsi" w:hAnsiTheme="minorHAnsi" w:cs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543" w:type="dxa"/>
            <w:shd w:val="clear" w:color="auto" w:fill="auto"/>
          </w:tcPr>
          <w:p w14:paraId="44D801F2" w14:textId="30F6A84B" w:rsidR="00181CD0" w:rsidRPr="00181CD0" w:rsidRDefault="00181CD0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1CD0">
              <w:rPr>
                <w:rFonts w:asciiTheme="minorHAnsi" w:hAnsiTheme="minorHAnsi" w:cs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2DCF8552" w14:textId="68236C3A" w:rsidR="00181CD0" w:rsidRPr="00181CD0" w:rsidRDefault="00181CD0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1CD0">
              <w:rPr>
                <w:rFonts w:asciiTheme="minorHAnsi" w:hAnsiTheme="minorHAnsi" w:cs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94" w:type="dxa"/>
            <w:shd w:val="clear" w:color="auto" w:fill="auto"/>
          </w:tcPr>
          <w:p w14:paraId="0D3A5D8E" w14:textId="27D33EB0" w:rsidR="00181CD0" w:rsidRPr="00181CD0" w:rsidRDefault="00181CD0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1CD0">
              <w:rPr>
                <w:rFonts w:asciiTheme="minorHAnsi" w:hAnsiTheme="minorHAnsi" w:cstheme="minorHAnsi"/>
                <w:b/>
                <w:sz w:val="32"/>
                <w:szCs w:val="32"/>
              </w:rPr>
              <w:t>Numer dopuszczenia</w:t>
            </w:r>
          </w:p>
        </w:tc>
      </w:tr>
      <w:tr w:rsidR="0081601E" w:rsidRPr="00181CD0" w14:paraId="47F9C9CC" w14:textId="77777777" w:rsidTr="00181CD0">
        <w:trPr>
          <w:trHeight w:val="544"/>
        </w:trPr>
        <w:tc>
          <w:tcPr>
            <w:tcW w:w="1910" w:type="dxa"/>
            <w:shd w:val="clear" w:color="auto" w:fill="auto"/>
          </w:tcPr>
          <w:p w14:paraId="5E0D1A4E" w14:textId="7BFD9E5B" w:rsidR="0081601E" w:rsidRPr="00181CD0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81CD0"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3686" w:type="dxa"/>
            <w:shd w:val="clear" w:color="auto" w:fill="auto"/>
          </w:tcPr>
          <w:p w14:paraId="5E944DCF" w14:textId="77777777" w:rsidR="0081601E" w:rsidRDefault="0081601E" w:rsidP="007F59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Joanna Okuniewska</w:t>
            </w:r>
          </w:p>
          <w:p w14:paraId="7A79EFA3" w14:textId="77777777" w:rsidR="0081601E" w:rsidRDefault="0081601E" w:rsidP="007F59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Sabina Piłat</w:t>
            </w:r>
          </w:p>
          <w:p w14:paraId="37B716DA" w14:textId="32EB4091" w:rsidR="0081601E" w:rsidRPr="00181CD0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Beata Skrzypiec</w:t>
            </w:r>
          </w:p>
        </w:tc>
        <w:tc>
          <w:tcPr>
            <w:tcW w:w="3543" w:type="dxa"/>
            <w:shd w:val="clear" w:color="auto" w:fill="auto"/>
          </w:tcPr>
          <w:p w14:paraId="027DD38B" w14:textId="77777777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 to ciekawe</w:t>
            </w:r>
          </w:p>
          <w:p w14:paraId="05F46DFC" w14:textId="0EB3027E" w:rsidR="0081601E" w:rsidRPr="00181CD0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Klasa 3</w:t>
            </w:r>
          </w:p>
        </w:tc>
        <w:tc>
          <w:tcPr>
            <w:tcW w:w="2268" w:type="dxa"/>
            <w:shd w:val="clear" w:color="auto" w:fill="auto"/>
          </w:tcPr>
          <w:p w14:paraId="0D2C0649" w14:textId="4F9CA03F" w:rsidR="0081601E" w:rsidRPr="00181CD0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M A C</w:t>
            </w:r>
          </w:p>
        </w:tc>
        <w:tc>
          <w:tcPr>
            <w:tcW w:w="2694" w:type="dxa"/>
            <w:shd w:val="clear" w:color="auto" w:fill="auto"/>
          </w:tcPr>
          <w:p w14:paraId="6CF9D8A9" w14:textId="6C40780A" w:rsidR="0081601E" w:rsidRPr="00181CD0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1158/3/2024</w:t>
            </w:r>
          </w:p>
        </w:tc>
      </w:tr>
      <w:tr w:rsidR="0081601E" w:rsidRPr="00181CD0" w14:paraId="36C0846D" w14:textId="77777777" w:rsidTr="00181CD0">
        <w:trPr>
          <w:trHeight w:val="544"/>
        </w:trPr>
        <w:tc>
          <w:tcPr>
            <w:tcW w:w="1910" w:type="dxa"/>
            <w:shd w:val="clear" w:color="auto" w:fill="auto"/>
          </w:tcPr>
          <w:p w14:paraId="74989125" w14:textId="7B67E8A5" w:rsidR="0081601E" w:rsidRPr="00181CD0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81CD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3686" w:type="dxa"/>
            <w:shd w:val="clear" w:color="auto" w:fill="auto"/>
          </w:tcPr>
          <w:p w14:paraId="5C5507FD" w14:textId="77777777" w:rsidR="0081601E" w:rsidRDefault="0081601E" w:rsidP="007F590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Carol Read</w:t>
            </w:r>
          </w:p>
          <w:p w14:paraId="45204D1A" w14:textId="77777777" w:rsidR="0081601E" w:rsidRDefault="0081601E" w:rsidP="007F590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Mark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Ormerad</w:t>
            </w:r>
            <w:proofErr w:type="spellEnd"/>
          </w:p>
          <w:p w14:paraId="1C05337A" w14:textId="033AB045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Magdalena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Kondro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7D890807" w14:textId="232E545F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Tiger &amp; Friends 3</w:t>
            </w:r>
          </w:p>
          <w:p w14:paraId="0E948CB1" w14:textId="43678F7C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Podręcznik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zeszyt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ćwiczeń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3E60CB5" w14:textId="35916E69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Macmillan</w:t>
            </w:r>
          </w:p>
        </w:tc>
        <w:tc>
          <w:tcPr>
            <w:tcW w:w="2694" w:type="dxa"/>
            <w:shd w:val="clear" w:color="auto" w:fill="auto"/>
          </w:tcPr>
          <w:p w14:paraId="5B82749D" w14:textId="274574FB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1051/3/2020</w:t>
            </w:r>
          </w:p>
        </w:tc>
      </w:tr>
      <w:tr w:rsidR="0081601E" w:rsidRPr="00181CD0" w14:paraId="280C1731" w14:textId="77777777" w:rsidTr="00181CD0">
        <w:trPr>
          <w:trHeight w:val="544"/>
        </w:trPr>
        <w:tc>
          <w:tcPr>
            <w:tcW w:w="1910" w:type="dxa"/>
            <w:shd w:val="clear" w:color="auto" w:fill="auto"/>
          </w:tcPr>
          <w:p w14:paraId="16798132" w14:textId="2A49076F" w:rsidR="0081601E" w:rsidRPr="00181CD0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81CD0">
              <w:rPr>
                <w:rFonts w:asciiTheme="minorHAnsi" w:hAnsiTheme="minorHAnsi" w:cstheme="minorHAnsi"/>
              </w:rPr>
              <w:t>Religia</w:t>
            </w:r>
          </w:p>
        </w:tc>
        <w:tc>
          <w:tcPr>
            <w:tcW w:w="3686" w:type="dxa"/>
            <w:shd w:val="clear" w:color="auto" w:fill="auto"/>
          </w:tcPr>
          <w:p w14:paraId="4E5E2651" w14:textId="4EAEEC6A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Ks. P.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Płaczek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0CF0D263" w14:textId="27B0761A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 Jezus nas karmi</w:t>
            </w:r>
          </w:p>
        </w:tc>
        <w:tc>
          <w:tcPr>
            <w:tcW w:w="2268" w:type="dxa"/>
            <w:shd w:val="clear" w:color="auto" w:fill="auto"/>
          </w:tcPr>
          <w:p w14:paraId="0DC3D518" w14:textId="37AF83E2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Św. Wojciech</w:t>
            </w:r>
          </w:p>
        </w:tc>
        <w:tc>
          <w:tcPr>
            <w:tcW w:w="2694" w:type="dxa"/>
            <w:shd w:val="clear" w:color="auto" w:fill="auto"/>
          </w:tcPr>
          <w:p w14:paraId="63635708" w14:textId="77777777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Z-13-01/18-P O-1/22</w:t>
            </w:r>
          </w:p>
          <w:p w14:paraId="2CD2A4E1" w14:textId="750EB741" w:rsidR="0081601E" w:rsidRDefault="0081601E" w:rsidP="007F59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26.04.2022</w:t>
            </w:r>
          </w:p>
        </w:tc>
      </w:tr>
    </w:tbl>
    <w:p w14:paraId="663D7948" w14:textId="282CD8FF" w:rsidR="00E54A8C" w:rsidRPr="000259C2" w:rsidRDefault="000259C2" w:rsidP="007F590D">
      <w:pPr>
        <w:pStyle w:val="Bezodstpw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Lista podręczników dla klas czwartych</w:t>
      </w:r>
      <w:r w:rsidRPr="000259C2">
        <w:rPr>
          <w:rFonts w:asciiTheme="minorHAnsi" w:hAnsiTheme="minorHAnsi" w:cstheme="minorHAnsi"/>
          <w:b/>
          <w:sz w:val="36"/>
          <w:szCs w:val="36"/>
        </w:rPr>
        <w:t xml:space="preserve"> na rok szkolny 202</w:t>
      </w:r>
      <w:r w:rsidR="0081601E">
        <w:rPr>
          <w:rFonts w:asciiTheme="minorHAnsi" w:hAnsiTheme="minorHAnsi" w:cstheme="minorHAnsi"/>
          <w:b/>
          <w:sz w:val="36"/>
          <w:szCs w:val="36"/>
        </w:rPr>
        <w:t>5</w:t>
      </w:r>
      <w:r w:rsidR="00D12EFF" w:rsidRPr="000259C2">
        <w:rPr>
          <w:rFonts w:asciiTheme="minorHAnsi" w:hAnsiTheme="minorHAnsi" w:cstheme="minorHAnsi"/>
          <w:b/>
          <w:sz w:val="36"/>
          <w:szCs w:val="36"/>
        </w:rPr>
        <w:t>/20</w:t>
      </w:r>
      <w:r w:rsidR="001200F7" w:rsidRPr="000259C2">
        <w:rPr>
          <w:rFonts w:asciiTheme="minorHAnsi" w:hAnsiTheme="minorHAnsi" w:cstheme="minorHAnsi"/>
          <w:b/>
          <w:sz w:val="36"/>
          <w:szCs w:val="36"/>
        </w:rPr>
        <w:t>2</w:t>
      </w:r>
      <w:r w:rsidR="0081601E">
        <w:rPr>
          <w:rFonts w:asciiTheme="minorHAnsi" w:hAnsiTheme="minorHAnsi" w:cstheme="minorHAnsi"/>
          <w:b/>
          <w:sz w:val="36"/>
          <w:szCs w:val="36"/>
        </w:rPr>
        <w:t>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053"/>
        <w:gridCol w:w="2234"/>
        <w:gridCol w:w="3543"/>
        <w:gridCol w:w="2268"/>
        <w:gridCol w:w="2694"/>
      </w:tblGrid>
      <w:tr w:rsidR="000259C2" w:rsidRPr="00F36C78" w14:paraId="5615D5F4" w14:textId="77777777" w:rsidTr="000259C2">
        <w:tc>
          <w:tcPr>
            <w:tcW w:w="2237" w:type="dxa"/>
            <w:shd w:val="clear" w:color="auto" w:fill="auto"/>
          </w:tcPr>
          <w:p w14:paraId="7BCE53F3" w14:textId="6946B92A" w:rsidR="000259C2" w:rsidRPr="000259C2" w:rsidRDefault="000259C2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259C2">
              <w:rPr>
                <w:rFonts w:asciiTheme="minorHAnsi" w:hAnsiTheme="minorHAnsi" w:cstheme="minorHAnsi"/>
                <w:b/>
                <w:sz w:val="32"/>
                <w:szCs w:val="32"/>
              </w:rPr>
              <w:t>Przedmiot</w:t>
            </w:r>
          </w:p>
        </w:tc>
        <w:tc>
          <w:tcPr>
            <w:tcW w:w="1053" w:type="dxa"/>
            <w:shd w:val="clear" w:color="auto" w:fill="auto"/>
          </w:tcPr>
          <w:p w14:paraId="35778352" w14:textId="325997D2" w:rsidR="000259C2" w:rsidRPr="000259C2" w:rsidRDefault="000259C2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259C2">
              <w:rPr>
                <w:rFonts w:asciiTheme="minorHAnsi" w:hAnsiTheme="minorHAnsi" w:cstheme="minorHAnsi"/>
                <w:b/>
                <w:sz w:val="32"/>
                <w:szCs w:val="32"/>
              </w:rPr>
              <w:t>Klasa</w:t>
            </w:r>
          </w:p>
        </w:tc>
        <w:tc>
          <w:tcPr>
            <w:tcW w:w="2234" w:type="dxa"/>
            <w:shd w:val="clear" w:color="auto" w:fill="auto"/>
          </w:tcPr>
          <w:p w14:paraId="44F5A5F3" w14:textId="60478968" w:rsidR="000259C2" w:rsidRPr="000259C2" w:rsidRDefault="000259C2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259C2">
              <w:rPr>
                <w:rFonts w:asciiTheme="minorHAnsi" w:hAnsiTheme="minorHAnsi" w:cs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543" w:type="dxa"/>
            <w:shd w:val="clear" w:color="auto" w:fill="auto"/>
          </w:tcPr>
          <w:p w14:paraId="1EEC27DB" w14:textId="4D287F16" w:rsidR="000259C2" w:rsidRPr="000259C2" w:rsidRDefault="000259C2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259C2">
              <w:rPr>
                <w:rFonts w:asciiTheme="minorHAnsi" w:hAnsiTheme="minorHAnsi" w:cs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64C1C876" w14:textId="135B8AEE" w:rsidR="000259C2" w:rsidRPr="000259C2" w:rsidRDefault="000259C2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259C2">
              <w:rPr>
                <w:rFonts w:asciiTheme="minorHAnsi" w:hAnsiTheme="minorHAnsi" w:cs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94" w:type="dxa"/>
            <w:shd w:val="clear" w:color="auto" w:fill="auto"/>
          </w:tcPr>
          <w:p w14:paraId="793430C7" w14:textId="68FB58B8" w:rsidR="000259C2" w:rsidRPr="000259C2" w:rsidRDefault="000259C2" w:rsidP="007F590D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259C2">
              <w:rPr>
                <w:rFonts w:asciiTheme="minorHAnsi" w:hAnsiTheme="minorHAnsi" w:cstheme="minorHAnsi"/>
                <w:b/>
                <w:sz w:val="32"/>
                <w:szCs w:val="32"/>
              </w:rPr>
              <w:t>Numer dopuszczenia</w:t>
            </w:r>
          </w:p>
        </w:tc>
      </w:tr>
      <w:tr w:rsidR="000259C2" w:rsidRPr="00F36C78" w14:paraId="23C3FAB6" w14:textId="77777777" w:rsidTr="000259C2">
        <w:tc>
          <w:tcPr>
            <w:tcW w:w="2237" w:type="dxa"/>
            <w:shd w:val="clear" w:color="auto" w:fill="auto"/>
          </w:tcPr>
          <w:p w14:paraId="1EBDC736" w14:textId="1EB2994D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Język polski</w:t>
            </w:r>
          </w:p>
        </w:tc>
        <w:tc>
          <w:tcPr>
            <w:tcW w:w="1053" w:type="dxa"/>
            <w:shd w:val="clear" w:color="auto" w:fill="auto"/>
          </w:tcPr>
          <w:p w14:paraId="719026B9" w14:textId="058F5FCA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06966898" w14:textId="30F86D43" w:rsidR="000259C2" w:rsidRDefault="00B47F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Kli</w:t>
            </w:r>
            <w:r w:rsidR="000259C2" w:rsidRPr="000259C2">
              <w:rPr>
                <w:rFonts w:asciiTheme="minorHAnsi" w:hAnsiTheme="minorHAnsi"/>
              </w:rPr>
              <w:t>mowicz</w:t>
            </w:r>
          </w:p>
          <w:p w14:paraId="753D7171" w14:textId="022E5427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Marlena </w:t>
            </w:r>
            <w:proofErr w:type="spellStart"/>
            <w:r>
              <w:rPr>
                <w:rFonts w:asciiTheme="minorHAnsi" w:hAnsiTheme="minorHAnsi"/>
              </w:rPr>
              <w:t>Der</w:t>
            </w:r>
            <w:r w:rsidR="00B47FDF">
              <w:rPr>
                <w:rFonts w:asciiTheme="minorHAnsi" w:hAnsiTheme="minorHAnsi"/>
              </w:rPr>
              <w:t>lu</w:t>
            </w:r>
            <w:r>
              <w:rPr>
                <w:rFonts w:asciiTheme="minorHAnsi" w:hAnsiTheme="minorHAnsi"/>
              </w:rPr>
              <w:t>kieiwcz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6297AE13" w14:textId="77777777" w:rsid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Nowe słowa na strat! 4</w:t>
            </w:r>
          </w:p>
          <w:p w14:paraId="5135F715" w14:textId="2A3FF5B1" w:rsidR="000259C2" w:rsidRP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</w:t>
            </w:r>
            <w:r w:rsidR="000259C2">
              <w:rPr>
                <w:rFonts w:asciiTheme="minorHAnsi" w:hAnsiTheme="minorHAnsi"/>
              </w:rPr>
              <w:t xml:space="preserve"> i zeszyt ćwiczeń</w:t>
            </w:r>
          </w:p>
        </w:tc>
        <w:tc>
          <w:tcPr>
            <w:tcW w:w="2268" w:type="dxa"/>
            <w:shd w:val="clear" w:color="auto" w:fill="auto"/>
          </w:tcPr>
          <w:p w14:paraId="1E54C45C" w14:textId="350E4E1C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34FDCE32" w14:textId="72FCD9FE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907/1/2017</w:t>
            </w:r>
          </w:p>
        </w:tc>
      </w:tr>
      <w:tr w:rsidR="000259C2" w:rsidRPr="00F36C78" w14:paraId="39981C93" w14:textId="77777777" w:rsidTr="000259C2">
        <w:tc>
          <w:tcPr>
            <w:tcW w:w="2237" w:type="dxa"/>
            <w:shd w:val="clear" w:color="auto" w:fill="auto"/>
          </w:tcPr>
          <w:p w14:paraId="3075DF60" w14:textId="753FEA2D" w:rsidR="000259C2" w:rsidRPr="000259C2" w:rsidRDefault="009C779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</w:t>
            </w:r>
          </w:p>
        </w:tc>
        <w:tc>
          <w:tcPr>
            <w:tcW w:w="1053" w:type="dxa"/>
            <w:shd w:val="clear" w:color="auto" w:fill="auto"/>
          </w:tcPr>
          <w:p w14:paraId="350735C0" w14:textId="685A69E0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2791F832" w14:textId="77777777" w:rsidR="0081601E" w:rsidRDefault="0081601E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Igor Kąkolewski</w:t>
            </w:r>
          </w:p>
          <w:p w14:paraId="70A5D25A" w14:textId="04C56C87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EB5062">
              <w:rPr>
                <w:rFonts w:asciiTheme="minorHAnsi" w:hAnsiTheme="minorHAnsi"/>
              </w:rPr>
              <w:t>omasz</w:t>
            </w:r>
            <w:r>
              <w:rPr>
                <w:rFonts w:asciiTheme="minorHAnsi" w:hAnsiTheme="minorHAnsi"/>
              </w:rPr>
              <w:t xml:space="preserve"> Małkowski</w:t>
            </w:r>
          </w:p>
        </w:tc>
        <w:tc>
          <w:tcPr>
            <w:tcW w:w="3543" w:type="dxa"/>
            <w:shd w:val="clear" w:color="auto" w:fill="auto"/>
          </w:tcPr>
          <w:p w14:paraId="2483AB1A" w14:textId="3E85A1F7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 4</w:t>
            </w:r>
          </w:p>
        </w:tc>
        <w:tc>
          <w:tcPr>
            <w:tcW w:w="2268" w:type="dxa"/>
            <w:shd w:val="clear" w:color="auto" w:fill="auto"/>
          </w:tcPr>
          <w:p w14:paraId="6A47C734" w14:textId="0DBE226B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 W O</w:t>
            </w:r>
          </w:p>
        </w:tc>
        <w:tc>
          <w:tcPr>
            <w:tcW w:w="2694" w:type="dxa"/>
            <w:shd w:val="clear" w:color="auto" w:fill="auto"/>
          </w:tcPr>
          <w:p w14:paraId="5EB21006" w14:textId="7ED81563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829/1/2017</w:t>
            </w:r>
          </w:p>
        </w:tc>
      </w:tr>
      <w:tr w:rsidR="000259C2" w:rsidRPr="00F36C78" w14:paraId="1DA7F92F" w14:textId="77777777" w:rsidTr="000259C2">
        <w:tc>
          <w:tcPr>
            <w:tcW w:w="2237" w:type="dxa"/>
            <w:shd w:val="clear" w:color="auto" w:fill="auto"/>
          </w:tcPr>
          <w:p w14:paraId="1B8D09A6" w14:textId="6C4623FE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1053" w:type="dxa"/>
            <w:shd w:val="clear" w:color="auto" w:fill="auto"/>
          </w:tcPr>
          <w:p w14:paraId="0CB7DB68" w14:textId="6F9C97A1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7661F4CE" w14:textId="77777777" w:rsidR="000259C2" w:rsidRDefault="000259C2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Sandy </w:t>
            </w:r>
            <w:proofErr w:type="spellStart"/>
            <w:r>
              <w:rPr>
                <w:rFonts w:asciiTheme="minorHAnsi" w:hAnsiTheme="minorHAnsi"/>
                <w:lang w:val="en-US"/>
              </w:rPr>
              <w:t>Zervas</w:t>
            </w:r>
            <w:proofErr w:type="spellEnd"/>
          </w:p>
          <w:p w14:paraId="2870ADDF" w14:textId="77777777" w:rsidR="000259C2" w:rsidRDefault="000259C2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Catherine Bright</w:t>
            </w:r>
          </w:p>
          <w:p w14:paraId="0468DDCE" w14:textId="0654C21A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Arek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Tkacz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79866762" w14:textId="77777777" w:rsidR="000259C2" w:rsidRDefault="000259C2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English Class A1</w:t>
            </w:r>
          </w:p>
          <w:p w14:paraId="4611E414" w14:textId="1C77EB07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Podręcznik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="00F84F40">
              <w:rPr>
                <w:rFonts w:asciiTheme="minorHAnsi" w:hAnsiTheme="minorHAnsi"/>
                <w:lang w:val="en-US"/>
              </w:rPr>
              <w:t>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zeszyt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ćwiczeń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767AE9B" w14:textId="62975E5C" w:rsidR="000259C2" w:rsidRPr="000259C2" w:rsidRDefault="00F84F40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Pearson</w:t>
            </w:r>
          </w:p>
        </w:tc>
        <w:tc>
          <w:tcPr>
            <w:tcW w:w="2694" w:type="dxa"/>
            <w:shd w:val="clear" w:color="auto" w:fill="auto"/>
          </w:tcPr>
          <w:p w14:paraId="1FA233E5" w14:textId="7C1E5E52" w:rsidR="000259C2" w:rsidRPr="000259C2" w:rsidRDefault="00F84F40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840/1/2017</w:t>
            </w:r>
          </w:p>
        </w:tc>
      </w:tr>
      <w:tr w:rsidR="000259C2" w:rsidRPr="00F36C78" w14:paraId="1F345AF8" w14:textId="77777777" w:rsidTr="000259C2">
        <w:tc>
          <w:tcPr>
            <w:tcW w:w="2237" w:type="dxa"/>
            <w:shd w:val="clear" w:color="auto" w:fill="auto"/>
          </w:tcPr>
          <w:p w14:paraId="500F521F" w14:textId="455DA0A0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lastRenderedPageBreak/>
              <w:t>Matematyka</w:t>
            </w:r>
          </w:p>
        </w:tc>
        <w:tc>
          <w:tcPr>
            <w:tcW w:w="1053" w:type="dxa"/>
            <w:shd w:val="clear" w:color="auto" w:fill="auto"/>
          </w:tcPr>
          <w:p w14:paraId="76CE4520" w14:textId="6571F2D9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61860DDD" w14:textId="77777777" w:rsid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Weronika Figurska-Zięba</w:t>
            </w:r>
          </w:p>
          <w:p w14:paraId="623EE2F8" w14:textId="410E9C12" w:rsidR="00F84F40" w:rsidRP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Elżbieta Mrożek</w:t>
            </w:r>
          </w:p>
        </w:tc>
        <w:tc>
          <w:tcPr>
            <w:tcW w:w="3543" w:type="dxa"/>
            <w:shd w:val="clear" w:color="auto" w:fill="auto"/>
          </w:tcPr>
          <w:p w14:paraId="53100D1F" w14:textId="77777777" w:rsid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Matematyka w punkt</w:t>
            </w:r>
          </w:p>
          <w:p w14:paraId="21963829" w14:textId="29D43734" w:rsidR="00120BCA" w:rsidRPr="000259C2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1AF53E3C" w14:textId="13E9F55E" w:rsidR="000259C2" w:rsidRP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4D614642" w14:textId="564B2E90" w:rsidR="000259C2" w:rsidRP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1172/1/2023</w:t>
            </w:r>
          </w:p>
        </w:tc>
      </w:tr>
      <w:tr w:rsidR="000259C2" w:rsidRPr="00F36C78" w14:paraId="5CA7F1C6" w14:textId="77777777" w:rsidTr="000259C2">
        <w:tc>
          <w:tcPr>
            <w:tcW w:w="2237" w:type="dxa"/>
            <w:shd w:val="clear" w:color="auto" w:fill="auto"/>
          </w:tcPr>
          <w:p w14:paraId="3692A886" w14:textId="258E1574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Przyroda</w:t>
            </w:r>
          </w:p>
        </w:tc>
        <w:tc>
          <w:tcPr>
            <w:tcW w:w="1053" w:type="dxa"/>
            <w:shd w:val="clear" w:color="auto" w:fill="auto"/>
          </w:tcPr>
          <w:p w14:paraId="3357DAA6" w14:textId="5F7E564E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78B8A52E" w14:textId="505910BD" w:rsid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M</w:t>
            </w:r>
            <w:r w:rsidR="00B47FDF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rko-</w:t>
            </w:r>
            <w:proofErr w:type="spellStart"/>
            <w:r>
              <w:rPr>
                <w:rFonts w:asciiTheme="minorHAnsi" w:hAnsiTheme="minorHAnsi"/>
              </w:rPr>
              <w:t>Worłowska</w:t>
            </w:r>
            <w:proofErr w:type="spellEnd"/>
          </w:p>
          <w:p w14:paraId="4807FEC5" w14:textId="77777777" w:rsidR="00F84F40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F. Szlajfer</w:t>
            </w:r>
          </w:p>
          <w:p w14:paraId="4C6BCE19" w14:textId="16B03FE3" w:rsidR="00F84F40" w:rsidRPr="000259C2" w:rsidRDefault="00B47F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Stawa</w:t>
            </w:r>
            <w:r w:rsidR="00F84F40">
              <w:rPr>
                <w:rFonts w:asciiTheme="minorHAnsi" w:hAnsiTheme="minorHAnsi"/>
              </w:rPr>
              <w:t>rz</w:t>
            </w:r>
          </w:p>
        </w:tc>
        <w:tc>
          <w:tcPr>
            <w:tcW w:w="3543" w:type="dxa"/>
            <w:shd w:val="clear" w:color="auto" w:fill="auto"/>
          </w:tcPr>
          <w:p w14:paraId="0E441A60" w14:textId="77777777" w:rsid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Tajemnice przyrody</w:t>
            </w:r>
          </w:p>
          <w:p w14:paraId="5ECE6CF9" w14:textId="7F438F39" w:rsidR="00F84F40" w:rsidRP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303768C5" w14:textId="7227C910" w:rsidR="000259C2" w:rsidRP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58BB1F03" w14:textId="5372E9A0" w:rsidR="000259C2" w:rsidRPr="000259C2" w:rsidRDefault="00A7357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863/2019/z1</w:t>
            </w:r>
          </w:p>
        </w:tc>
      </w:tr>
      <w:tr w:rsidR="000259C2" w:rsidRPr="00F36C78" w14:paraId="02638C03" w14:textId="77777777" w:rsidTr="000259C2">
        <w:tc>
          <w:tcPr>
            <w:tcW w:w="2237" w:type="dxa"/>
            <w:shd w:val="clear" w:color="auto" w:fill="auto"/>
          </w:tcPr>
          <w:p w14:paraId="31F329EC" w14:textId="4CF30F7D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 xml:space="preserve">Muzyka </w:t>
            </w:r>
          </w:p>
        </w:tc>
        <w:tc>
          <w:tcPr>
            <w:tcW w:w="1053" w:type="dxa"/>
            <w:shd w:val="clear" w:color="auto" w:fill="auto"/>
          </w:tcPr>
          <w:p w14:paraId="589C1946" w14:textId="63510819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6FB762C7" w14:textId="7C87C101" w:rsid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Gromek</w:t>
            </w:r>
          </w:p>
          <w:p w14:paraId="77828AC3" w14:textId="18FED821" w:rsidR="00F84F40" w:rsidRP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w:proofErr w:type="spellStart"/>
            <w:r>
              <w:rPr>
                <w:rFonts w:asciiTheme="minorHAnsi" w:hAnsiTheme="minorHAnsi"/>
              </w:rPr>
              <w:t>Kilbach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6612501A" w14:textId="58C015B2" w:rsidR="000259C2" w:rsidRP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Lekcja muzyki</w:t>
            </w:r>
          </w:p>
        </w:tc>
        <w:tc>
          <w:tcPr>
            <w:tcW w:w="2268" w:type="dxa"/>
            <w:shd w:val="clear" w:color="auto" w:fill="auto"/>
          </w:tcPr>
          <w:p w14:paraId="6797D99F" w14:textId="16A045FD" w:rsidR="000259C2" w:rsidRP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4784A358" w14:textId="4B858525" w:rsidR="000259C2" w:rsidRPr="000259C2" w:rsidRDefault="00F84F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852/1/2017</w:t>
            </w:r>
          </w:p>
        </w:tc>
      </w:tr>
      <w:tr w:rsidR="000259C2" w:rsidRPr="00F36C78" w14:paraId="5C20AE42" w14:textId="77777777" w:rsidTr="000259C2">
        <w:tc>
          <w:tcPr>
            <w:tcW w:w="2237" w:type="dxa"/>
            <w:shd w:val="clear" w:color="auto" w:fill="auto"/>
          </w:tcPr>
          <w:p w14:paraId="3FFF0138" w14:textId="6DC35A5C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Plastyka</w:t>
            </w:r>
          </w:p>
        </w:tc>
        <w:tc>
          <w:tcPr>
            <w:tcW w:w="1053" w:type="dxa"/>
            <w:shd w:val="clear" w:color="auto" w:fill="auto"/>
          </w:tcPr>
          <w:p w14:paraId="34DE88AE" w14:textId="2A700BDD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1E0A29C0" w14:textId="77777777" w:rsidR="000259C2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Lukas</w:t>
            </w:r>
          </w:p>
          <w:p w14:paraId="582E42B1" w14:textId="36CE7542" w:rsidR="00975A90" w:rsidRPr="000259C2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K. </w:t>
            </w:r>
            <w:proofErr w:type="spellStart"/>
            <w:r>
              <w:rPr>
                <w:rFonts w:asciiTheme="minorHAnsi" w:hAnsiTheme="minorHAnsi"/>
              </w:rPr>
              <w:t>Onak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01C16515" w14:textId="1679CFD5" w:rsidR="000259C2" w:rsidRPr="000259C2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dzieła</w:t>
            </w:r>
          </w:p>
        </w:tc>
        <w:tc>
          <w:tcPr>
            <w:tcW w:w="2268" w:type="dxa"/>
            <w:shd w:val="clear" w:color="auto" w:fill="auto"/>
          </w:tcPr>
          <w:p w14:paraId="734F95DE" w14:textId="3E3138A2" w:rsidR="000259C2" w:rsidRPr="000259C2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4F354B2E" w14:textId="48BAB129" w:rsidR="000259C2" w:rsidRPr="000259C2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903/1/2017</w:t>
            </w:r>
          </w:p>
        </w:tc>
      </w:tr>
      <w:tr w:rsidR="000259C2" w:rsidRPr="00F36C78" w14:paraId="09CFDE87" w14:textId="77777777" w:rsidTr="000259C2">
        <w:tc>
          <w:tcPr>
            <w:tcW w:w="2237" w:type="dxa"/>
            <w:shd w:val="clear" w:color="auto" w:fill="auto"/>
          </w:tcPr>
          <w:p w14:paraId="1BFFDA90" w14:textId="38AF0F8E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Technika</w:t>
            </w:r>
          </w:p>
        </w:tc>
        <w:tc>
          <w:tcPr>
            <w:tcW w:w="1053" w:type="dxa"/>
            <w:shd w:val="clear" w:color="auto" w:fill="auto"/>
          </w:tcPr>
          <w:p w14:paraId="41709390" w14:textId="2783F447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6E29895C" w14:textId="77777777" w:rsidR="000259C2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L. </w:t>
            </w:r>
            <w:proofErr w:type="spellStart"/>
            <w:r>
              <w:rPr>
                <w:rFonts w:asciiTheme="minorHAnsi" w:hAnsiTheme="minorHAnsi"/>
              </w:rPr>
              <w:t>Łabecki</w:t>
            </w:r>
            <w:proofErr w:type="spellEnd"/>
          </w:p>
          <w:p w14:paraId="5D2A77F5" w14:textId="77777777" w:rsidR="00975A90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M. </w:t>
            </w:r>
            <w:proofErr w:type="spellStart"/>
            <w:r>
              <w:rPr>
                <w:rFonts w:asciiTheme="minorHAnsi" w:hAnsiTheme="minorHAnsi"/>
              </w:rPr>
              <w:t>Łabecka</w:t>
            </w:r>
            <w:proofErr w:type="spellEnd"/>
          </w:p>
          <w:p w14:paraId="3F6298DD" w14:textId="6BA4F537" w:rsidR="00975A90" w:rsidRPr="000259C2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Pecyna</w:t>
            </w:r>
          </w:p>
        </w:tc>
        <w:tc>
          <w:tcPr>
            <w:tcW w:w="3543" w:type="dxa"/>
            <w:shd w:val="clear" w:color="auto" w:fill="auto"/>
          </w:tcPr>
          <w:p w14:paraId="448F324C" w14:textId="7972464C" w:rsidR="000259C2" w:rsidRPr="000259C2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 to działa</w:t>
            </w:r>
          </w:p>
        </w:tc>
        <w:tc>
          <w:tcPr>
            <w:tcW w:w="2268" w:type="dxa"/>
            <w:shd w:val="clear" w:color="auto" w:fill="auto"/>
          </w:tcPr>
          <w:p w14:paraId="4489698C" w14:textId="5524C319" w:rsidR="000259C2" w:rsidRPr="000259C2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66A2F4D3" w14:textId="1F1F2099" w:rsidR="000259C2" w:rsidRPr="000259C2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1195/1/2023</w:t>
            </w:r>
          </w:p>
        </w:tc>
      </w:tr>
      <w:tr w:rsidR="000259C2" w:rsidRPr="00F36C78" w14:paraId="6BBF04DA" w14:textId="77777777" w:rsidTr="000259C2">
        <w:tc>
          <w:tcPr>
            <w:tcW w:w="2237" w:type="dxa"/>
            <w:shd w:val="clear" w:color="auto" w:fill="auto"/>
          </w:tcPr>
          <w:p w14:paraId="069896EC" w14:textId="349B0EED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Informatyka</w:t>
            </w:r>
          </w:p>
        </w:tc>
        <w:tc>
          <w:tcPr>
            <w:tcW w:w="1053" w:type="dxa"/>
            <w:shd w:val="clear" w:color="auto" w:fill="auto"/>
          </w:tcPr>
          <w:p w14:paraId="26E27FDA" w14:textId="0C3F1D37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57C05294" w14:textId="77777777" w:rsidR="00975A90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Jochemczyk</w:t>
            </w:r>
          </w:p>
          <w:p w14:paraId="0CD94904" w14:textId="49040A65" w:rsidR="000259C2" w:rsidRDefault="00975A9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Krajewska-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3B0F9371" w14:textId="1BE343EA" w:rsidR="009C7791" w:rsidRDefault="009C779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W. 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78B12991" w14:textId="5A42F57D" w:rsidR="009C7791" w:rsidRDefault="009C779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Samulska</w:t>
            </w:r>
          </w:p>
          <w:p w14:paraId="5A4F96CD" w14:textId="7C2487AC" w:rsidR="00975A90" w:rsidRPr="000259C2" w:rsidRDefault="009C779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Wyczółkowski</w:t>
            </w:r>
          </w:p>
        </w:tc>
        <w:tc>
          <w:tcPr>
            <w:tcW w:w="3543" w:type="dxa"/>
            <w:shd w:val="clear" w:color="auto" w:fill="auto"/>
          </w:tcPr>
          <w:p w14:paraId="3A5910B0" w14:textId="64A06AE7" w:rsidR="000259C2" w:rsidRPr="000259C2" w:rsidRDefault="009C779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Informatyka</w:t>
            </w:r>
          </w:p>
        </w:tc>
        <w:tc>
          <w:tcPr>
            <w:tcW w:w="2268" w:type="dxa"/>
            <w:shd w:val="clear" w:color="auto" w:fill="auto"/>
          </w:tcPr>
          <w:p w14:paraId="05E1FE17" w14:textId="2D3B9D73" w:rsidR="000259C2" w:rsidRPr="000259C2" w:rsidRDefault="009C779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49DD7D24" w14:textId="6AC7D03B" w:rsidR="000259C2" w:rsidRPr="000259C2" w:rsidRDefault="0017397E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807/1/2020/z1</w:t>
            </w:r>
          </w:p>
        </w:tc>
      </w:tr>
      <w:tr w:rsidR="000259C2" w:rsidRPr="00F36C78" w14:paraId="374C0D84" w14:textId="77777777" w:rsidTr="000259C2">
        <w:tc>
          <w:tcPr>
            <w:tcW w:w="2237" w:type="dxa"/>
            <w:shd w:val="clear" w:color="auto" w:fill="auto"/>
          </w:tcPr>
          <w:p w14:paraId="1A2A1D9A" w14:textId="03829249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Religia</w:t>
            </w:r>
          </w:p>
        </w:tc>
        <w:tc>
          <w:tcPr>
            <w:tcW w:w="1053" w:type="dxa"/>
            <w:shd w:val="clear" w:color="auto" w:fill="auto"/>
          </w:tcPr>
          <w:p w14:paraId="5CBE60E7" w14:textId="6C507D27" w:rsidR="000259C2" w:rsidRPr="000259C2" w:rsidRDefault="000259C2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0E987475" w14:textId="1D752F27" w:rsidR="000259C2" w:rsidRPr="000259C2" w:rsidRDefault="009C779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Ks. P. Płaczek</w:t>
            </w:r>
          </w:p>
        </w:tc>
        <w:tc>
          <w:tcPr>
            <w:tcW w:w="3543" w:type="dxa"/>
            <w:shd w:val="clear" w:color="auto" w:fill="auto"/>
          </w:tcPr>
          <w:p w14:paraId="7E02473B" w14:textId="77777777" w:rsidR="000259C2" w:rsidRDefault="009C779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Pan Jezus jest naszym życiem</w:t>
            </w:r>
          </w:p>
          <w:p w14:paraId="03521A52" w14:textId="2A100E71" w:rsidR="009C7791" w:rsidRPr="000259C2" w:rsidRDefault="009C779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części</w:t>
            </w:r>
          </w:p>
        </w:tc>
        <w:tc>
          <w:tcPr>
            <w:tcW w:w="2268" w:type="dxa"/>
            <w:shd w:val="clear" w:color="auto" w:fill="auto"/>
          </w:tcPr>
          <w:p w14:paraId="7FC8800C" w14:textId="512D6085" w:rsidR="000259C2" w:rsidRPr="000259C2" w:rsidRDefault="009C779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Św. Wojciech</w:t>
            </w:r>
          </w:p>
        </w:tc>
        <w:tc>
          <w:tcPr>
            <w:tcW w:w="2694" w:type="dxa"/>
            <w:shd w:val="clear" w:color="auto" w:fill="auto"/>
          </w:tcPr>
          <w:p w14:paraId="3F7FA9EF" w14:textId="1463BA9C" w:rsidR="000259C2" w:rsidRDefault="009C779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Z-14-01/18-P O-6/23</w:t>
            </w:r>
          </w:p>
          <w:p w14:paraId="49E53868" w14:textId="5514711F" w:rsidR="009C7791" w:rsidRPr="000259C2" w:rsidRDefault="009C779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</w:tbl>
    <w:p w14:paraId="10A97F3C" w14:textId="284AED7F" w:rsidR="00E54A8C" w:rsidRPr="009C7791" w:rsidRDefault="009C7791" w:rsidP="007F590D">
      <w:pPr>
        <w:pStyle w:val="Bezodstpw"/>
        <w:spacing w:line="276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Lista podręczników dla klas piątych</w:t>
      </w:r>
      <w:r w:rsidRPr="009C7791">
        <w:rPr>
          <w:rFonts w:asciiTheme="minorHAnsi" w:hAnsiTheme="minorHAnsi"/>
          <w:b/>
          <w:sz w:val="36"/>
          <w:szCs w:val="36"/>
        </w:rPr>
        <w:t xml:space="preserve"> na rok szkolny 202</w:t>
      </w:r>
      <w:r w:rsidR="00EB5062">
        <w:rPr>
          <w:rFonts w:asciiTheme="minorHAnsi" w:hAnsiTheme="minorHAnsi"/>
          <w:b/>
          <w:sz w:val="36"/>
          <w:szCs w:val="36"/>
        </w:rPr>
        <w:t>5</w:t>
      </w:r>
      <w:r w:rsidR="00D12EFF" w:rsidRPr="009C7791">
        <w:rPr>
          <w:rFonts w:asciiTheme="minorHAnsi" w:hAnsiTheme="minorHAnsi"/>
          <w:b/>
          <w:sz w:val="36"/>
          <w:szCs w:val="36"/>
        </w:rPr>
        <w:t>/20</w:t>
      </w:r>
      <w:r w:rsidR="001200F7" w:rsidRPr="009C7791">
        <w:rPr>
          <w:rFonts w:asciiTheme="minorHAnsi" w:hAnsiTheme="minorHAnsi"/>
          <w:b/>
          <w:sz w:val="36"/>
          <w:szCs w:val="36"/>
        </w:rPr>
        <w:t>2</w:t>
      </w:r>
      <w:r w:rsidR="00EB5062">
        <w:rPr>
          <w:rFonts w:asciiTheme="minorHAnsi" w:hAnsiTheme="minorHAnsi"/>
          <w:b/>
          <w:sz w:val="36"/>
          <w:szCs w:val="36"/>
        </w:rPr>
        <w:t>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076"/>
        <w:gridCol w:w="2387"/>
        <w:gridCol w:w="3366"/>
        <w:gridCol w:w="2268"/>
        <w:gridCol w:w="2694"/>
      </w:tblGrid>
      <w:tr w:rsidR="009C7791" w:rsidRPr="009C7791" w14:paraId="6B28DD84" w14:textId="77777777" w:rsidTr="00741140">
        <w:tc>
          <w:tcPr>
            <w:tcW w:w="2238" w:type="dxa"/>
            <w:shd w:val="clear" w:color="auto" w:fill="auto"/>
          </w:tcPr>
          <w:p w14:paraId="31662151" w14:textId="2ADB379B" w:rsidR="009C7791" w:rsidRPr="009C7791" w:rsidRDefault="009C7791" w:rsidP="007F590D">
            <w:pPr>
              <w:pStyle w:val="Tytu"/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9C7791">
              <w:rPr>
                <w:rFonts w:asciiTheme="minorHAnsi" w:hAnsiTheme="minorHAnsi"/>
                <w:sz w:val="32"/>
                <w:szCs w:val="32"/>
              </w:rPr>
              <w:t>Przedmiot</w:t>
            </w:r>
          </w:p>
        </w:tc>
        <w:tc>
          <w:tcPr>
            <w:tcW w:w="1076" w:type="dxa"/>
            <w:shd w:val="clear" w:color="auto" w:fill="auto"/>
          </w:tcPr>
          <w:p w14:paraId="3618DD45" w14:textId="566C52AB" w:rsidR="009C7791" w:rsidRPr="009C7791" w:rsidRDefault="009C7791" w:rsidP="007F590D">
            <w:pPr>
              <w:pStyle w:val="Tytu"/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9C7791">
              <w:rPr>
                <w:rFonts w:asciiTheme="minorHAnsi" w:hAnsiTheme="minorHAnsi"/>
                <w:sz w:val="32"/>
                <w:szCs w:val="32"/>
              </w:rPr>
              <w:t>Klasa</w:t>
            </w:r>
          </w:p>
        </w:tc>
        <w:tc>
          <w:tcPr>
            <w:tcW w:w="2387" w:type="dxa"/>
            <w:shd w:val="clear" w:color="auto" w:fill="auto"/>
          </w:tcPr>
          <w:p w14:paraId="72ED666C" w14:textId="320DEB24" w:rsidR="009C7791" w:rsidRPr="009C7791" w:rsidRDefault="009C7791" w:rsidP="007F590D">
            <w:pPr>
              <w:pStyle w:val="Tytu"/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9C7791">
              <w:rPr>
                <w:rFonts w:asciiTheme="minorHAnsi" w:hAnsiTheme="minorHAnsi"/>
                <w:sz w:val="32"/>
                <w:szCs w:val="32"/>
              </w:rPr>
              <w:t>Autor</w:t>
            </w:r>
          </w:p>
        </w:tc>
        <w:tc>
          <w:tcPr>
            <w:tcW w:w="3366" w:type="dxa"/>
            <w:shd w:val="clear" w:color="auto" w:fill="auto"/>
          </w:tcPr>
          <w:p w14:paraId="187F2C95" w14:textId="0C65E995" w:rsidR="009C7791" w:rsidRPr="009C7791" w:rsidRDefault="009C7791" w:rsidP="007F590D">
            <w:pPr>
              <w:pStyle w:val="Tytu"/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9C7791">
              <w:rPr>
                <w:rFonts w:asciiTheme="minorHAnsi" w:hAnsiTheme="minorHAnsi"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61DE009B" w14:textId="7D09E448" w:rsidR="009C7791" w:rsidRPr="009C7791" w:rsidRDefault="009C7791" w:rsidP="007F590D">
            <w:pPr>
              <w:pStyle w:val="Tytu"/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9C7791">
              <w:rPr>
                <w:rFonts w:asciiTheme="minorHAnsi" w:hAnsiTheme="minorHAnsi"/>
                <w:sz w:val="32"/>
                <w:szCs w:val="32"/>
              </w:rPr>
              <w:t>Wydawca</w:t>
            </w:r>
          </w:p>
        </w:tc>
        <w:tc>
          <w:tcPr>
            <w:tcW w:w="2694" w:type="dxa"/>
            <w:shd w:val="clear" w:color="auto" w:fill="auto"/>
          </w:tcPr>
          <w:p w14:paraId="1CCA2828" w14:textId="12C72AAB" w:rsidR="009C7791" w:rsidRPr="009C7791" w:rsidRDefault="009C7791" w:rsidP="007F590D">
            <w:pPr>
              <w:pStyle w:val="Tytu"/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9C7791">
              <w:rPr>
                <w:rFonts w:asciiTheme="minorHAnsi" w:hAnsiTheme="minorHAnsi"/>
                <w:sz w:val="32"/>
                <w:szCs w:val="32"/>
              </w:rPr>
              <w:t>Numer dopuszczenia</w:t>
            </w:r>
          </w:p>
        </w:tc>
      </w:tr>
      <w:tr w:rsidR="00741140" w:rsidRPr="009C7791" w14:paraId="790BFE84" w14:textId="77777777" w:rsidTr="00741140">
        <w:tc>
          <w:tcPr>
            <w:tcW w:w="2238" w:type="dxa"/>
            <w:shd w:val="clear" w:color="auto" w:fill="auto"/>
          </w:tcPr>
          <w:p w14:paraId="00EAAB52" w14:textId="6654D475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Język polski</w:t>
            </w:r>
          </w:p>
        </w:tc>
        <w:tc>
          <w:tcPr>
            <w:tcW w:w="1076" w:type="dxa"/>
            <w:shd w:val="clear" w:color="auto" w:fill="auto"/>
          </w:tcPr>
          <w:p w14:paraId="45BB2C13" w14:textId="3281696B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64DAEADF" w14:textId="77777777" w:rsidR="00741140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 xml:space="preserve">Anna </w:t>
            </w:r>
            <w:proofErr w:type="spellStart"/>
            <w:r w:rsidRPr="000259C2">
              <w:rPr>
                <w:rFonts w:asciiTheme="minorHAnsi" w:hAnsiTheme="minorHAnsi"/>
              </w:rPr>
              <w:t>Kilmowicz</w:t>
            </w:r>
            <w:proofErr w:type="spellEnd"/>
          </w:p>
          <w:p w14:paraId="086144AA" w14:textId="3E875CE4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Marlena </w:t>
            </w:r>
            <w:proofErr w:type="spellStart"/>
            <w:r>
              <w:rPr>
                <w:rFonts w:asciiTheme="minorHAnsi" w:hAnsiTheme="minorHAnsi"/>
              </w:rPr>
              <w:t>Der</w:t>
            </w:r>
            <w:r w:rsidR="005E46D9">
              <w:rPr>
                <w:rFonts w:asciiTheme="minorHAnsi" w:hAnsiTheme="minorHAnsi"/>
              </w:rPr>
              <w:t>lu</w:t>
            </w:r>
            <w:r>
              <w:rPr>
                <w:rFonts w:asciiTheme="minorHAnsi" w:hAnsiTheme="minorHAnsi"/>
              </w:rPr>
              <w:t>kieiwcz</w:t>
            </w:r>
            <w:proofErr w:type="spellEnd"/>
          </w:p>
        </w:tc>
        <w:tc>
          <w:tcPr>
            <w:tcW w:w="3366" w:type="dxa"/>
            <w:shd w:val="clear" w:color="auto" w:fill="auto"/>
          </w:tcPr>
          <w:p w14:paraId="40CE674E" w14:textId="74007E02" w:rsidR="00741140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Nowe słowa na strat! 5</w:t>
            </w:r>
          </w:p>
          <w:p w14:paraId="1693CFEE" w14:textId="495DDFF8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3F9C8A58" w14:textId="3166159F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7374243D" w14:textId="1CCC0956" w:rsidR="00741140" w:rsidRPr="009C7791" w:rsidRDefault="00A7357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907/2/2018</w:t>
            </w:r>
          </w:p>
        </w:tc>
      </w:tr>
      <w:tr w:rsidR="00741140" w:rsidRPr="009C7791" w14:paraId="5F3A2E2A" w14:textId="77777777" w:rsidTr="005E46D9">
        <w:trPr>
          <w:trHeight w:val="480"/>
        </w:trPr>
        <w:tc>
          <w:tcPr>
            <w:tcW w:w="2238" w:type="dxa"/>
            <w:shd w:val="clear" w:color="auto" w:fill="auto"/>
          </w:tcPr>
          <w:p w14:paraId="5C300A08" w14:textId="3B405D49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Historia</w:t>
            </w:r>
          </w:p>
        </w:tc>
        <w:tc>
          <w:tcPr>
            <w:tcW w:w="1076" w:type="dxa"/>
            <w:shd w:val="clear" w:color="auto" w:fill="auto"/>
          </w:tcPr>
          <w:p w14:paraId="39FDCD51" w14:textId="662EF571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3976102F" w14:textId="63E0CAC4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Małkowski</w:t>
            </w:r>
          </w:p>
        </w:tc>
        <w:tc>
          <w:tcPr>
            <w:tcW w:w="3366" w:type="dxa"/>
            <w:shd w:val="clear" w:color="auto" w:fill="auto"/>
          </w:tcPr>
          <w:p w14:paraId="0157A1A9" w14:textId="742DF910" w:rsidR="00741140" w:rsidRPr="009C7791" w:rsidRDefault="003655E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 5</w:t>
            </w:r>
          </w:p>
        </w:tc>
        <w:tc>
          <w:tcPr>
            <w:tcW w:w="2268" w:type="dxa"/>
            <w:shd w:val="clear" w:color="auto" w:fill="auto"/>
          </w:tcPr>
          <w:p w14:paraId="19E187EB" w14:textId="7248A2D7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 W O</w:t>
            </w:r>
          </w:p>
        </w:tc>
        <w:tc>
          <w:tcPr>
            <w:tcW w:w="2694" w:type="dxa"/>
            <w:shd w:val="clear" w:color="auto" w:fill="auto"/>
          </w:tcPr>
          <w:p w14:paraId="7C280CB3" w14:textId="271C59B1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829/2/2018</w:t>
            </w:r>
          </w:p>
        </w:tc>
      </w:tr>
      <w:tr w:rsidR="00741140" w:rsidRPr="009C7791" w14:paraId="1FE204A5" w14:textId="77777777" w:rsidTr="00741140">
        <w:tc>
          <w:tcPr>
            <w:tcW w:w="2238" w:type="dxa"/>
            <w:shd w:val="clear" w:color="auto" w:fill="auto"/>
          </w:tcPr>
          <w:p w14:paraId="5609ECB4" w14:textId="7ABDF17F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1076" w:type="dxa"/>
            <w:shd w:val="clear" w:color="auto" w:fill="auto"/>
          </w:tcPr>
          <w:p w14:paraId="55CAA15C" w14:textId="328AEDA2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776A2718" w14:textId="77777777" w:rsidR="00741140" w:rsidRDefault="00741140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Jayne </w:t>
            </w:r>
            <w:proofErr w:type="spellStart"/>
            <w:r>
              <w:rPr>
                <w:rFonts w:asciiTheme="minorHAnsi" w:hAnsiTheme="minorHAnsi"/>
                <w:lang w:val="en-US"/>
              </w:rPr>
              <w:t>Croxford</w:t>
            </w:r>
            <w:proofErr w:type="spellEnd"/>
          </w:p>
          <w:p w14:paraId="0681364B" w14:textId="0B5CBD76" w:rsidR="00741140" w:rsidRDefault="005E46D9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Graham </w:t>
            </w:r>
            <w:proofErr w:type="spellStart"/>
            <w:r>
              <w:rPr>
                <w:rFonts w:asciiTheme="minorHAnsi" w:hAnsiTheme="minorHAnsi"/>
                <w:lang w:val="en-US"/>
              </w:rPr>
              <w:t>Fr</w:t>
            </w:r>
            <w:r w:rsidR="009C6CAD">
              <w:rPr>
                <w:rFonts w:asciiTheme="minorHAnsi" w:hAnsiTheme="minorHAnsi"/>
                <w:lang w:val="en-US"/>
              </w:rPr>
              <w:t>u</w:t>
            </w:r>
            <w:r w:rsidR="00741140">
              <w:rPr>
                <w:rFonts w:asciiTheme="minorHAnsi" w:hAnsiTheme="minorHAnsi"/>
                <w:lang w:val="en-US"/>
              </w:rPr>
              <w:t>en</w:t>
            </w:r>
            <w:proofErr w:type="spellEnd"/>
          </w:p>
          <w:p w14:paraId="0032AABE" w14:textId="7A783F0F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Arek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Tkacz</w:t>
            </w:r>
            <w:proofErr w:type="spellEnd"/>
          </w:p>
        </w:tc>
        <w:tc>
          <w:tcPr>
            <w:tcW w:w="3366" w:type="dxa"/>
            <w:shd w:val="clear" w:color="auto" w:fill="auto"/>
          </w:tcPr>
          <w:p w14:paraId="20220FBA" w14:textId="77777777" w:rsidR="00741140" w:rsidRDefault="00741140" w:rsidP="007F590D">
            <w:pPr>
              <w:tabs>
                <w:tab w:val="left" w:pos="2100"/>
              </w:tabs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English Class</w:t>
            </w:r>
          </w:p>
          <w:p w14:paraId="3F623828" w14:textId="77777777" w:rsidR="00741140" w:rsidRDefault="00741140" w:rsidP="007F590D">
            <w:pPr>
              <w:tabs>
                <w:tab w:val="left" w:pos="2100"/>
              </w:tabs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Poziom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A1+</w:t>
            </w:r>
          </w:p>
          <w:p w14:paraId="32CCF0D3" w14:textId="124D3509" w:rsidR="00741140" w:rsidRPr="009C7791" w:rsidRDefault="00741140" w:rsidP="007F590D">
            <w:pPr>
              <w:tabs>
                <w:tab w:val="left" w:pos="2100"/>
              </w:tabs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Podręcznik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zeszyt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ćwiczeń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B3F9229" w14:textId="21D91DF5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Pearson</w:t>
            </w:r>
          </w:p>
        </w:tc>
        <w:tc>
          <w:tcPr>
            <w:tcW w:w="2694" w:type="dxa"/>
            <w:shd w:val="clear" w:color="auto" w:fill="auto"/>
          </w:tcPr>
          <w:p w14:paraId="50D7305F" w14:textId="08CB968F" w:rsidR="00741140" w:rsidRPr="009C7791" w:rsidRDefault="00741140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840/2/2018</w:t>
            </w:r>
          </w:p>
        </w:tc>
      </w:tr>
      <w:tr w:rsidR="00120BCA" w:rsidRPr="009C7791" w14:paraId="517FE08F" w14:textId="77777777" w:rsidTr="00741140">
        <w:tc>
          <w:tcPr>
            <w:tcW w:w="2238" w:type="dxa"/>
            <w:shd w:val="clear" w:color="auto" w:fill="auto"/>
          </w:tcPr>
          <w:p w14:paraId="3CD90289" w14:textId="1DF3B3D6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Matematyka</w:t>
            </w:r>
          </w:p>
        </w:tc>
        <w:tc>
          <w:tcPr>
            <w:tcW w:w="1076" w:type="dxa"/>
            <w:shd w:val="clear" w:color="auto" w:fill="auto"/>
          </w:tcPr>
          <w:p w14:paraId="65F15C8F" w14:textId="16CB23D0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7A270629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 Mrożek</w:t>
            </w:r>
          </w:p>
          <w:p w14:paraId="7778B462" w14:textId="0C126EAB" w:rsidR="00120BCA" w:rsidRPr="009C7791" w:rsidRDefault="00D0458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Figurska-Ziemba</w:t>
            </w:r>
          </w:p>
        </w:tc>
        <w:tc>
          <w:tcPr>
            <w:tcW w:w="3366" w:type="dxa"/>
            <w:shd w:val="clear" w:color="auto" w:fill="auto"/>
          </w:tcPr>
          <w:p w14:paraId="78EAC9E2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Matematyka w punkt</w:t>
            </w:r>
          </w:p>
          <w:p w14:paraId="6CAD1D05" w14:textId="624FCF25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483F27C0" w14:textId="3E991645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39E4CFFC" w14:textId="44BABD4F" w:rsidR="00120BCA" w:rsidRPr="009C7791" w:rsidRDefault="003655E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1172/2/2024</w:t>
            </w:r>
          </w:p>
        </w:tc>
      </w:tr>
      <w:tr w:rsidR="00120BCA" w:rsidRPr="009C7791" w14:paraId="31407EC3" w14:textId="77777777" w:rsidTr="00741140">
        <w:tc>
          <w:tcPr>
            <w:tcW w:w="2238" w:type="dxa"/>
            <w:shd w:val="clear" w:color="auto" w:fill="auto"/>
          </w:tcPr>
          <w:p w14:paraId="31D6B726" w14:textId="20A73D62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Geografia</w:t>
            </w:r>
          </w:p>
        </w:tc>
        <w:tc>
          <w:tcPr>
            <w:tcW w:w="1076" w:type="dxa"/>
            <w:shd w:val="clear" w:color="auto" w:fill="auto"/>
          </w:tcPr>
          <w:p w14:paraId="153D078C" w14:textId="0A29B2BD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78BF9349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F. Szlajfer</w:t>
            </w:r>
          </w:p>
          <w:p w14:paraId="6927195B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Z. Zaniewicz</w:t>
            </w:r>
          </w:p>
          <w:p w14:paraId="77F29DFB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Rachwał</w:t>
            </w:r>
          </w:p>
          <w:p w14:paraId="6A0E8C1C" w14:textId="04DB892A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R. Malarz</w:t>
            </w:r>
          </w:p>
        </w:tc>
        <w:tc>
          <w:tcPr>
            <w:tcW w:w="3366" w:type="dxa"/>
            <w:shd w:val="clear" w:color="auto" w:fill="auto"/>
          </w:tcPr>
          <w:p w14:paraId="7A799AC7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Planeta nowa </w:t>
            </w:r>
          </w:p>
          <w:p w14:paraId="4B220741" w14:textId="3E730B6D" w:rsidR="003655EC" w:rsidRPr="009C7791" w:rsidRDefault="003655E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737D36D4" w14:textId="6AB9AB8E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25AD6AA3" w14:textId="77BA17A2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906/1/2018</w:t>
            </w:r>
          </w:p>
        </w:tc>
      </w:tr>
      <w:tr w:rsidR="00120BCA" w:rsidRPr="009C7791" w14:paraId="4E6300BC" w14:textId="77777777" w:rsidTr="00741140">
        <w:trPr>
          <w:trHeight w:val="964"/>
        </w:trPr>
        <w:tc>
          <w:tcPr>
            <w:tcW w:w="2238" w:type="dxa"/>
            <w:shd w:val="clear" w:color="auto" w:fill="auto"/>
          </w:tcPr>
          <w:p w14:paraId="124BC38D" w14:textId="24967B39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Biologia</w:t>
            </w:r>
          </w:p>
        </w:tc>
        <w:tc>
          <w:tcPr>
            <w:tcW w:w="1076" w:type="dxa"/>
            <w:shd w:val="clear" w:color="auto" w:fill="auto"/>
          </w:tcPr>
          <w:p w14:paraId="7F99C159" w14:textId="7CBABDC5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1EE5B813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 Czachorowski</w:t>
            </w:r>
          </w:p>
          <w:p w14:paraId="03D11081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Gadomska</w:t>
            </w:r>
          </w:p>
          <w:p w14:paraId="489B7E53" w14:textId="41E7EE33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B. Mikołajczyk</w:t>
            </w:r>
          </w:p>
        </w:tc>
        <w:tc>
          <w:tcPr>
            <w:tcW w:w="3366" w:type="dxa"/>
            <w:shd w:val="clear" w:color="auto" w:fill="auto"/>
          </w:tcPr>
          <w:p w14:paraId="2A6BD741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Biologia bez tajemnic 5</w:t>
            </w:r>
          </w:p>
          <w:p w14:paraId="104A0DE6" w14:textId="4BF0B2B2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0403D892" w14:textId="37AB0800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22980C5E" w14:textId="280CA234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1169/1/2024</w:t>
            </w:r>
          </w:p>
        </w:tc>
      </w:tr>
      <w:tr w:rsidR="00120BCA" w:rsidRPr="009C7791" w14:paraId="1B4C0367" w14:textId="77777777" w:rsidTr="00741140">
        <w:tc>
          <w:tcPr>
            <w:tcW w:w="2238" w:type="dxa"/>
            <w:shd w:val="clear" w:color="auto" w:fill="auto"/>
          </w:tcPr>
          <w:p w14:paraId="471FF9C6" w14:textId="328483C5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Muzyka</w:t>
            </w:r>
          </w:p>
        </w:tc>
        <w:tc>
          <w:tcPr>
            <w:tcW w:w="1076" w:type="dxa"/>
            <w:shd w:val="clear" w:color="auto" w:fill="auto"/>
          </w:tcPr>
          <w:p w14:paraId="30BDF3BA" w14:textId="230F28DA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5ACEEE3E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Gromek</w:t>
            </w:r>
          </w:p>
          <w:p w14:paraId="023BF566" w14:textId="4F96AA06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w:proofErr w:type="spellStart"/>
            <w:r>
              <w:rPr>
                <w:rFonts w:asciiTheme="minorHAnsi" w:hAnsiTheme="minorHAnsi"/>
              </w:rPr>
              <w:t>Kilbach</w:t>
            </w:r>
            <w:proofErr w:type="spellEnd"/>
          </w:p>
        </w:tc>
        <w:tc>
          <w:tcPr>
            <w:tcW w:w="3366" w:type="dxa"/>
            <w:shd w:val="clear" w:color="auto" w:fill="auto"/>
          </w:tcPr>
          <w:p w14:paraId="514200D4" w14:textId="6205786D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Lekcja muzyki</w:t>
            </w:r>
          </w:p>
        </w:tc>
        <w:tc>
          <w:tcPr>
            <w:tcW w:w="2268" w:type="dxa"/>
            <w:shd w:val="clear" w:color="auto" w:fill="auto"/>
          </w:tcPr>
          <w:p w14:paraId="6C269663" w14:textId="06E9DC0C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1F644ED9" w14:textId="4A7E10C9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852/2/2018</w:t>
            </w:r>
          </w:p>
        </w:tc>
      </w:tr>
      <w:tr w:rsidR="00120BCA" w:rsidRPr="009C7791" w14:paraId="64D07405" w14:textId="77777777" w:rsidTr="00741140">
        <w:tc>
          <w:tcPr>
            <w:tcW w:w="2238" w:type="dxa"/>
            <w:shd w:val="clear" w:color="auto" w:fill="auto"/>
          </w:tcPr>
          <w:p w14:paraId="4E2B3A0B" w14:textId="7FB021B3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Plastyka</w:t>
            </w:r>
          </w:p>
        </w:tc>
        <w:tc>
          <w:tcPr>
            <w:tcW w:w="1076" w:type="dxa"/>
            <w:shd w:val="clear" w:color="auto" w:fill="auto"/>
          </w:tcPr>
          <w:p w14:paraId="6B5E979A" w14:textId="179EF775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4DD393BE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Lukas</w:t>
            </w:r>
          </w:p>
          <w:p w14:paraId="26EAE675" w14:textId="48D7C88C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K. </w:t>
            </w:r>
            <w:proofErr w:type="spellStart"/>
            <w:r>
              <w:rPr>
                <w:rFonts w:asciiTheme="minorHAnsi" w:hAnsiTheme="minorHAnsi"/>
              </w:rPr>
              <w:t>Onak</w:t>
            </w:r>
            <w:proofErr w:type="spellEnd"/>
          </w:p>
        </w:tc>
        <w:tc>
          <w:tcPr>
            <w:tcW w:w="3366" w:type="dxa"/>
            <w:shd w:val="clear" w:color="auto" w:fill="auto"/>
          </w:tcPr>
          <w:p w14:paraId="0A4E4444" w14:textId="19358B9D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dzieła</w:t>
            </w:r>
          </w:p>
        </w:tc>
        <w:tc>
          <w:tcPr>
            <w:tcW w:w="2268" w:type="dxa"/>
            <w:shd w:val="clear" w:color="auto" w:fill="auto"/>
          </w:tcPr>
          <w:p w14:paraId="779DA9B6" w14:textId="3639B6F7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7684901E" w14:textId="2F38CF43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903/2/2018</w:t>
            </w:r>
          </w:p>
        </w:tc>
      </w:tr>
      <w:tr w:rsidR="00120BCA" w:rsidRPr="009C7791" w14:paraId="6F5C4A82" w14:textId="77777777" w:rsidTr="00741140">
        <w:tc>
          <w:tcPr>
            <w:tcW w:w="2238" w:type="dxa"/>
            <w:shd w:val="clear" w:color="auto" w:fill="auto"/>
          </w:tcPr>
          <w:p w14:paraId="0F073197" w14:textId="086E2235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Informatyka</w:t>
            </w:r>
          </w:p>
        </w:tc>
        <w:tc>
          <w:tcPr>
            <w:tcW w:w="1076" w:type="dxa"/>
            <w:shd w:val="clear" w:color="auto" w:fill="auto"/>
          </w:tcPr>
          <w:p w14:paraId="22063916" w14:textId="48880930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6DF1150A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Jochemczyk</w:t>
            </w:r>
          </w:p>
          <w:p w14:paraId="54C11D9D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Krajewska-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0F99E8FA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W. 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1E8B899A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Samulska</w:t>
            </w:r>
          </w:p>
          <w:p w14:paraId="63C8C28D" w14:textId="6A2A970F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Wyczółkowski</w:t>
            </w:r>
          </w:p>
        </w:tc>
        <w:tc>
          <w:tcPr>
            <w:tcW w:w="3366" w:type="dxa"/>
            <w:shd w:val="clear" w:color="auto" w:fill="auto"/>
          </w:tcPr>
          <w:p w14:paraId="27DC98F4" w14:textId="7EF20A8A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Informatyka</w:t>
            </w:r>
          </w:p>
        </w:tc>
        <w:tc>
          <w:tcPr>
            <w:tcW w:w="2268" w:type="dxa"/>
            <w:shd w:val="clear" w:color="auto" w:fill="auto"/>
          </w:tcPr>
          <w:p w14:paraId="54E49A89" w14:textId="268B4626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61096810" w14:textId="63F8B307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807/2/2021/z1</w:t>
            </w:r>
          </w:p>
        </w:tc>
      </w:tr>
      <w:tr w:rsidR="00120BCA" w:rsidRPr="009C7791" w14:paraId="3664CF96" w14:textId="77777777" w:rsidTr="00741140">
        <w:tc>
          <w:tcPr>
            <w:tcW w:w="2238" w:type="dxa"/>
            <w:shd w:val="clear" w:color="auto" w:fill="auto"/>
          </w:tcPr>
          <w:p w14:paraId="620EA3B2" w14:textId="486EDA0D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Technika</w:t>
            </w:r>
          </w:p>
        </w:tc>
        <w:tc>
          <w:tcPr>
            <w:tcW w:w="1076" w:type="dxa"/>
            <w:shd w:val="clear" w:color="auto" w:fill="auto"/>
          </w:tcPr>
          <w:p w14:paraId="66AAC897" w14:textId="5FB00621" w:rsidR="00120BCA" w:rsidRPr="00726A40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7EE7FEEB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L. </w:t>
            </w:r>
            <w:proofErr w:type="spellStart"/>
            <w:r>
              <w:rPr>
                <w:rFonts w:asciiTheme="minorHAnsi" w:hAnsiTheme="minorHAnsi"/>
              </w:rPr>
              <w:t>Łabecki</w:t>
            </w:r>
            <w:proofErr w:type="spellEnd"/>
          </w:p>
          <w:p w14:paraId="40DE3C65" w14:textId="250D2155" w:rsidR="00120BCA" w:rsidRDefault="003655E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M. </w:t>
            </w:r>
            <w:proofErr w:type="spellStart"/>
            <w:r>
              <w:rPr>
                <w:rFonts w:asciiTheme="minorHAnsi" w:hAnsiTheme="minorHAnsi"/>
              </w:rPr>
              <w:t>Ł</w:t>
            </w:r>
            <w:r w:rsidR="00120BCA">
              <w:rPr>
                <w:rFonts w:asciiTheme="minorHAnsi" w:hAnsiTheme="minorHAnsi"/>
              </w:rPr>
              <w:t>abecka</w:t>
            </w:r>
            <w:proofErr w:type="spellEnd"/>
          </w:p>
        </w:tc>
        <w:tc>
          <w:tcPr>
            <w:tcW w:w="3366" w:type="dxa"/>
            <w:shd w:val="clear" w:color="auto" w:fill="auto"/>
          </w:tcPr>
          <w:p w14:paraId="28BFCBFB" w14:textId="1149590C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 to działa 5</w:t>
            </w:r>
          </w:p>
        </w:tc>
        <w:tc>
          <w:tcPr>
            <w:tcW w:w="2268" w:type="dxa"/>
            <w:shd w:val="clear" w:color="auto" w:fill="auto"/>
          </w:tcPr>
          <w:p w14:paraId="61011521" w14:textId="45E9CA45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01946EA1" w14:textId="350199A6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1195/2/2024</w:t>
            </w:r>
          </w:p>
        </w:tc>
      </w:tr>
      <w:tr w:rsidR="00120BCA" w:rsidRPr="009C7791" w14:paraId="3F9E616F" w14:textId="77777777" w:rsidTr="00741140">
        <w:tc>
          <w:tcPr>
            <w:tcW w:w="2238" w:type="dxa"/>
            <w:shd w:val="clear" w:color="auto" w:fill="auto"/>
          </w:tcPr>
          <w:p w14:paraId="0C9B00DF" w14:textId="6A5755EC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Religia</w:t>
            </w:r>
          </w:p>
        </w:tc>
        <w:tc>
          <w:tcPr>
            <w:tcW w:w="1076" w:type="dxa"/>
            <w:shd w:val="clear" w:color="auto" w:fill="auto"/>
          </w:tcPr>
          <w:p w14:paraId="317D25C2" w14:textId="25D54D6E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01FF74AD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 B. Zawiślak</w:t>
            </w:r>
          </w:p>
          <w:p w14:paraId="291E468A" w14:textId="226DA9D5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Ks. M. Wojtasik</w:t>
            </w:r>
          </w:p>
        </w:tc>
        <w:tc>
          <w:tcPr>
            <w:tcW w:w="3366" w:type="dxa"/>
            <w:shd w:val="clear" w:color="auto" w:fill="auto"/>
          </w:tcPr>
          <w:p w14:paraId="098C99CD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Bóg szuka człowieka</w:t>
            </w:r>
          </w:p>
          <w:p w14:paraId="0984E56B" w14:textId="2F36275F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części</w:t>
            </w:r>
          </w:p>
        </w:tc>
        <w:tc>
          <w:tcPr>
            <w:tcW w:w="2268" w:type="dxa"/>
            <w:shd w:val="clear" w:color="auto" w:fill="auto"/>
          </w:tcPr>
          <w:p w14:paraId="4A61DFB6" w14:textId="56FFA103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Św. Wojciech</w:t>
            </w:r>
          </w:p>
        </w:tc>
        <w:tc>
          <w:tcPr>
            <w:tcW w:w="2694" w:type="dxa"/>
            <w:shd w:val="clear" w:color="auto" w:fill="auto"/>
          </w:tcPr>
          <w:p w14:paraId="7F4F3993" w14:textId="77777777" w:rsidR="00120BCA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Z-21-01/18-P O-2/20</w:t>
            </w:r>
          </w:p>
          <w:p w14:paraId="27D0188B" w14:textId="2021921A" w:rsidR="00120BCA" w:rsidRPr="009C779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6.05.2020</w:t>
            </w:r>
          </w:p>
        </w:tc>
      </w:tr>
    </w:tbl>
    <w:p w14:paraId="2341712A" w14:textId="77777777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12BCC403" w14:textId="77777777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32EFCD68" w14:textId="77777777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281B32DE" w14:textId="77777777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2FB8D631" w14:textId="77777777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05EE1A23" w14:textId="77777777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726CF4AD" w14:textId="77777777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113EC66C" w14:textId="77777777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5DF3E1E5" w14:textId="77777777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2F1F4A91" w14:textId="77777777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665A48F4" w14:textId="77777777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100CB103" w14:textId="77777777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50E18B6C" w14:textId="53991DD4" w:rsidR="00E54A8C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p w14:paraId="463E897C" w14:textId="3DF73F72" w:rsidR="00D12EFF" w:rsidRPr="00E54A8C" w:rsidRDefault="00E54A8C" w:rsidP="007F590D">
      <w:pPr>
        <w:pStyle w:val="Bezodstpw"/>
        <w:spacing w:line="276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Lista podręczników dla klas szóstych</w:t>
      </w:r>
      <w:r w:rsidR="007456E6" w:rsidRPr="00E54A8C">
        <w:rPr>
          <w:rFonts w:asciiTheme="minorHAnsi" w:hAnsiTheme="minorHAnsi"/>
          <w:b/>
          <w:sz w:val="36"/>
          <w:szCs w:val="36"/>
        </w:rPr>
        <w:t xml:space="preserve"> na rok szkolny 202</w:t>
      </w:r>
      <w:r w:rsidR="003655EC">
        <w:rPr>
          <w:rFonts w:asciiTheme="minorHAnsi" w:hAnsiTheme="minorHAnsi"/>
          <w:b/>
          <w:sz w:val="36"/>
          <w:szCs w:val="36"/>
        </w:rPr>
        <w:t>5</w:t>
      </w:r>
      <w:r w:rsidR="004D52AF" w:rsidRPr="00E54A8C">
        <w:rPr>
          <w:rFonts w:asciiTheme="minorHAnsi" w:hAnsiTheme="minorHAnsi"/>
          <w:b/>
          <w:sz w:val="36"/>
          <w:szCs w:val="36"/>
        </w:rPr>
        <w:t>/20</w:t>
      </w:r>
      <w:r w:rsidR="001200F7" w:rsidRPr="00E54A8C">
        <w:rPr>
          <w:rFonts w:asciiTheme="minorHAnsi" w:hAnsiTheme="minorHAnsi"/>
          <w:b/>
          <w:sz w:val="36"/>
          <w:szCs w:val="36"/>
        </w:rPr>
        <w:t>2</w:t>
      </w:r>
      <w:r w:rsidR="003655EC">
        <w:rPr>
          <w:rFonts w:asciiTheme="minorHAnsi" w:hAnsiTheme="minorHAnsi"/>
          <w:b/>
          <w:sz w:val="36"/>
          <w:szCs w:val="36"/>
        </w:rPr>
        <w:t>6</w:t>
      </w:r>
    </w:p>
    <w:p w14:paraId="00A96FEB" w14:textId="77777777" w:rsidR="00E54A8C" w:rsidRPr="007456E6" w:rsidRDefault="00E54A8C" w:rsidP="007F590D">
      <w:pPr>
        <w:pStyle w:val="Bezodstpw"/>
        <w:spacing w:line="276" w:lineRule="auto"/>
        <w:rPr>
          <w:rFonts w:asciiTheme="minorHAnsi" w:hAnsiTheme="minorHAnsi"/>
          <w:sz w:val="36"/>
          <w:szCs w:val="3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01"/>
        <w:gridCol w:w="2421"/>
        <w:gridCol w:w="3289"/>
        <w:gridCol w:w="2268"/>
        <w:gridCol w:w="2694"/>
      </w:tblGrid>
      <w:tr w:rsidR="007456E6" w:rsidRPr="00F36C78" w14:paraId="30DCEA1B" w14:textId="77777777" w:rsidTr="007456E6">
        <w:tc>
          <w:tcPr>
            <w:tcW w:w="2256" w:type="dxa"/>
            <w:shd w:val="clear" w:color="auto" w:fill="auto"/>
          </w:tcPr>
          <w:p w14:paraId="682D2E0A" w14:textId="3F6392E7" w:rsidR="007456E6" w:rsidRPr="007456E6" w:rsidRDefault="007456E6" w:rsidP="007F590D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7456E6">
              <w:rPr>
                <w:rFonts w:asciiTheme="minorHAnsi" w:hAnsiTheme="minorHAnsi"/>
                <w:b/>
                <w:sz w:val="32"/>
                <w:szCs w:val="32"/>
              </w:rPr>
              <w:t>Przedmiot</w:t>
            </w:r>
          </w:p>
          <w:p w14:paraId="284C273A" w14:textId="77777777" w:rsidR="007456E6" w:rsidRPr="007456E6" w:rsidRDefault="007456E6" w:rsidP="007F590D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101" w:type="dxa"/>
            <w:shd w:val="clear" w:color="auto" w:fill="auto"/>
          </w:tcPr>
          <w:p w14:paraId="0C899DA3" w14:textId="3E3A7371" w:rsidR="007456E6" w:rsidRPr="007456E6" w:rsidRDefault="007456E6" w:rsidP="007F590D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7456E6">
              <w:rPr>
                <w:rFonts w:asciiTheme="minorHAnsi" w:hAnsiTheme="minorHAnsi"/>
                <w:b/>
                <w:sz w:val="32"/>
                <w:szCs w:val="32"/>
              </w:rPr>
              <w:t>Klasa</w:t>
            </w:r>
          </w:p>
        </w:tc>
        <w:tc>
          <w:tcPr>
            <w:tcW w:w="2421" w:type="dxa"/>
            <w:shd w:val="clear" w:color="auto" w:fill="auto"/>
          </w:tcPr>
          <w:p w14:paraId="16712739" w14:textId="2E3189E2" w:rsidR="007456E6" w:rsidRPr="007456E6" w:rsidRDefault="007456E6" w:rsidP="007F590D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7456E6">
              <w:rPr>
                <w:rFonts w:asciiTheme="minorHAnsi" w:hAnsi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289" w:type="dxa"/>
            <w:shd w:val="clear" w:color="auto" w:fill="auto"/>
          </w:tcPr>
          <w:p w14:paraId="0DFA613E" w14:textId="77CD41B0" w:rsidR="007456E6" w:rsidRPr="007456E6" w:rsidRDefault="007456E6" w:rsidP="007F590D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7456E6">
              <w:rPr>
                <w:rFonts w:asciiTheme="minorHAnsi" w:hAnsi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59714F74" w14:textId="65164A3E" w:rsidR="007456E6" w:rsidRPr="007456E6" w:rsidRDefault="007456E6" w:rsidP="007F590D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7456E6">
              <w:rPr>
                <w:rFonts w:asciiTheme="minorHAnsi" w:hAnsi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94" w:type="dxa"/>
            <w:shd w:val="clear" w:color="auto" w:fill="auto"/>
          </w:tcPr>
          <w:p w14:paraId="6B01FD5D" w14:textId="46F2F4B0" w:rsidR="007456E6" w:rsidRPr="007456E6" w:rsidRDefault="007456E6" w:rsidP="007F590D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7456E6">
              <w:rPr>
                <w:rFonts w:asciiTheme="minorHAnsi" w:hAnsiTheme="minorHAnsi"/>
                <w:b/>
                <w:sz w:val="32"/>
                <w:szCs w:val="32"/>
              </w:rPr>
              <w:t>Numer dopuszczenia</w:t>
            </w:r>
          </w:p>
        </w:tc>
      </w:tr>
      <w:tr w:rsidR="007456E6" w:rsidRPr="00F36C78" w14:paraId="7B586EAE" w14:textId="77777777" w:rsidTr="007456E6">
        <w:tc>
          <w:tcPr>
            <w:tcW w:w="2256" w:type="dxa"/>
            <w:shd w:val="clear" w:color="auto" w:fill="auto"/>
          </w:tcPr>
          <w:p w14:paraId="260DE52D" w14:textId="3118A90F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Język polski</w:t>
            </w:r>
          </w:p>
        </w:tc>
        <w:tc>
          <w:tcPr>
            <w:tcW w:w="1101" w:type="dxa"/>
            <w:shd w:val="clear" w:color="auto" w:fill="auto"/>
          </w:tcPr>
          <w:p w14:paraId="7E1DC13E" w14:textId="5EE95095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16C507AC" w14:textId="77777777" w:rsid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 xml:space="preserve">Anna </w:t>
            </w:r>
            <w:proofErr w:type="spellStart"/>
            <w:r w:rsidRPr="000259C2">
              <w:rPr>
                <w:rFonts w:asciiTheme="minorHAnsi" w:hAnsiTheme="minorHAnsi"/>
              </w:rPr>
              <w:t>Kilmowicz</w:t>
            </w:r>
            <w:proofErr w:type="spellEnd"/>
          </w:p>
          <w:p w14:paraId="568B55D1" w14:textId="1FC40F74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Marlena </w:t>
            </w:r>
            <w:proofErr w:type="spellStart"/>
            <w:r>
              <w:rPr>
                <w:rFonts w:asciiTheme="minorHAnsi" w:hAnsiTheme="minorHAnsi"/>
              </w:rPr>
              <w:t>Derkieiwcz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740A776A" w14:textId="77777777" w:rsidR="003655EC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Nowe słowa na strat! 6</w:t>
            </w:r>
            <w:r w:rsidR="003655EC">
              <w:rPr>
                <w:rFonts w:asciiTheme="minorHAnsi" w:hAnsiTheme="minorHAnsi"/>
              </w:rPr>
              <w:t xml:space="preserve"> </w:t>
            </w:r>
          </w:p>
          <w:p w14:paraId="3F9190EF" w14:textId="603BDFED" w:rsidR="007456E6" w:rsidRDefault="003655E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edycja 2025-2027</w:t>
            </w:r>
          </w:p>
          <w:p w14:paraId="46E6740B" w14:textId="4E71F8B7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16F9E492" w14:textId="055F60CC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57A33EF7" w14:textId="57629413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907/3/2019</w:t>
            </w:r>
          </w:p>
        </w:tc>
      </w:tr>
      <w:tr w:rsidR="007456E6" w:rsidRPr="00F36C78" w14:paraId="4577C15F" w14:textId="77777777" w:rsidTr="00833C38">
        <w:trPr>
          <w:trHeight w:val="584"/>
        </w:trPr>
        <w:tc>
          <w:tcPr>
            <w:tcW w:w="2256" w:type="dxa"/>
            <w:shd w:val="clear" w:color="auto" w:fill="auto"/>
          </w:tcPr>
          <w:p w14:paraId="0A9AF7A9" w14:textId="3627AD26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Historia</w:t>
            </w:r>
          </w:p>
        </w:tc>
        <w:tc>
          <w:tcPr>
            <w:tcW w:w="1101" w:type="dxa"/>
            <w:shd w:val="clear" w:color="auto" w:fill="auto"/>
          </w:tcPr>
          <w:p w14:paraId="761BB7FA" w14:textId="37C543AA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206DEAC2" w14:textId="531CB438" w:rsidR="00461F2B" w:rsidRPr="007456E6" w:rsidRDefault="00197F2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Tomasz Małkowski</w:t>
            </w:r>
          </w:p>
        </w:tc>
        <w:tc>
          <w:tcPr>
            <w:tcW w:w="3289" w:type="dxa"/>
            <w:shd w:val="clear" w:color="auto" w:fill="auto"/>
          </w:tcPr>
          <w:p w14:paraId="33D3CE8C" w14:textId="061FB183" w:rsidR="007456E6" w:rsidRPr="007456E6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 6</w:t>
            </w:r>
          </w:p>
        </w:tc>
        <w:tc>
          <w:tcPr>
            <w:tcW w:w="2268" w:type="dxa"/>
            <w:shd w:val="clear" w:color="auto" w:fill="auto"/>
          </w:tcPr>
          <w:p w14:paraId="5FA7A1EE" w14:textId="320A90FA" w:rsidR="007456E6" w:rsidRPr="007456E6" w:rsidRDefault="00197F2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="003655EC">
              <w:rPr>
                <w:rFonts w:asciiTheme="minorHAnsi" w:hAnsiTheme="minorHAnsi"/>
              </w:rPr>
              <w:t>WO</w:t>
            </w:r>
          </w:p>
        </w:tc>
        <w:tc>
          <w:tcPr>
            <w:tcW w:w="2694" w:type="dxa"/>
            <w:shd w:val="clear" w:color="auto" w:fill="auto"/>
          </w:tcPr>
          <w:p w14:paraId="3CFC15D5" w14:textId="2545570D" w:rsidR="007456E6" w:rsidRPr="007456E6" w:rsidRDefault="003655E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829/3/2018</w:t>
            </w:r>
          </w:p>
        </w:tc>
      </w:tr>
      <w:tr w:rsidR="007456E6" w:rsidRPr="00F36C78" w14:paraId="5AEC0DF9" w14:textId="77777777" w:rsidTr="007456E6">
        <w:tc>
          <w:tcPr>
            <w:tcW w:w="2256" w:type="dxa"/>
            <w:shd w:val="clear" w:color="auto" w:fill="auto"/>
          </w:tcPr>
          <w:p w14:paraId="1E4241AA" w14:textId="7F786BC7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lastRenderedPageBreak/>
              <w:t>Język angielski</w:t>
            </w:r>
          </w:p>
        </w:tc>
        <w:tc>
          <w:tcPr>
            <w:tcW w:w="1101" w:type="dxa"/>
            <w:shd w:val="clear" w:color="auto" w:fill="auto"/>
          </w:tcPr>
          <w:p w14:paraId="6EDDDCAA" w14:textId="25C19AF0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5FB8FCFD" w14:textId="77777777" w:rsidR="00461F2B" w:rsidRDefault="003655EC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S. </w:t>
            </w:r>
            <w:proofErr w:type="spellStart"/>
            <w:r>
              <w:rPr>
                <w:rFonts w:asciiTheme="minorHAnsi" w:hAnsiTheme="minorHAnsi"/>
                <w:lang w:val="en-US"/>
              </w:rPr>
              <w:t>Zervas</w:t>
            </w:r>
            <w:proofErr w:type="spellEnd"/>
          </w:p>
          <w:p w14:paraId="008A2065" w14:textId="77777777" w:rsidR="003655EC" w:rsidRDefault="003655EC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C. Bright</w:t>
            </w:r>
          </w:p>
          <w:p w14:paraId="506751A7" w14:textId="13B71001" w:rsidR="003655EC" w:rsidRPr="007456E6" w:rsidRDefault="003655EC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A. </w:t>
            </w:r>
            <w:proofErr w:type="spellStart"/>
            <w:r>
              <w:rPr>
                <w:rFonts w:asciiTheme="minorHAnsi" w:hAnsiTheme="minorHAnsi"/>
                <w:lang w:val="en-US"/>
              </w:rPr>
              <w:t>Tkacz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339FE866" w14:textId="037D1D5C" w:rsidR="007456E6" w:rsidRDefault="003655EC" w:rsidP="007F590D">
            <w:pPr>
              <w:tabs>
                <w:tab w:val="left" w:pos="2100"/>
              </w:tabs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Eanglish</w:t>
            </w:r>
            <w:proofErr w:type="spellEnd"/>
            <w:r>
              <w:rPr>
                <w:rFonts w:asciiTheme="minorHAnsi" w:hAnsiTheme="minorHAnsi"/>
              </w:rPr>
              <w:t xml:space="preserve"> Class </w:t>
            </w:r>
            <w:proofErr w:type="spellStart"/>
            <w:r>
              <w:rPr>
                <w:rFonts w:asciiTheme="minorHAnsi" w:hAnsiTheme="minorHAnsi"/>
              </w:rPr>
              <w:t>A2</w:t>
            </w:r>
            <w:proofErr w:type="spellEnd"/>
          </w:p>
          <w:p w14:paraId="26B46317" w14:textId="1C51B05D" w:rsidR="00461F2B" w:rsidRPr="007456E6" w:rsidRDefault="00461F2B" w:rsidP="007F590D">
            <w:pPr>
              <w:tabs>
                <w:tab w:val="left" w:pos="21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714A20A6" w14:textId="625AF157" w:rsidR="007456E6" w:rsidRPr="007456E6" w:rsidRDefault="003655E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Pearson</w:t>
            </w:r>
          </w:p>
        </w:tc>
        <w:tc>
          <w:tcPr>
            <w:tcW w:w="2694" w:type="dxa"/>
            <w:shd w:val="clear" w:color="auto" w:fill="auto"/>
          </w:tcPr>
          <w:p w14:paraId="43D38275" w14:textId="2909E0DF" w:rsidR="007456E6" w:rsidRPr="007456E6" w:rsidRDefault="003655E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840/3/2019</w:t>
            </w:r>
          </w:p>
        </w:tc>
      </w:tr>
      <w:tr w:rsidR="007456E6" w:rsidRPr="00F36C78" w14:paraId="13768AC1" w14:textId="77777777" w:rsidTr="00197F2F">
        <w:trPr>
          <w:trHeight w:val="1043"/>
        </w:trPr>
        <w:tc>
          <w:tcPr>
            <w:tcW w:w="2256" w:type="dxa"/>
            <w:shd w:val="clear" w:color="auto" w:fill="auto"/>
          </w:tcPr>
          <w:p w14:paraId="2CE0DD4E" w14:textId="210B0DAD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Matematyka</w:t>
            </w:r>
          </w:p>
        </w:tc>
        <w:tc>
          <w:tcPr>
            <w:tcW w:w="1101" w:type="dxa"/>
            <w:shd w:val="clear" w:color="auto" w:fill="auto"/>
          </w:tcPr>
          <w:p w14:paraId="4996B6A1" w14:textId="0F61BC49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1E1621C2" w14:textId="77777777" w:rsidR="00461F2B" w:rsidRDefault="003655E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Weronika Figurska-Zięba</w:t>
            </w:r>
          </w:p>
          <w:p w14:paraId="27C9C1A0" w14:textId="77777777" w:rsidR="003655EC" w:rsidRDefault="003655E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Elżbieta Mrożek</w:t>
            </w:r>
          </w:p>
          <w:p w14:paraId="47EFFBDD" w14:textId="5F64862B" w:rsidR="003655EC" w:rsidRPr="007456E6" w:rsidRDefault="003655E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Aleksandra Tutka</w:t>
            </w:r>
          </w:p>
        </w:tc>
        <w:tc>
          <w:tcPr>
            <w:tcW w:w="3289" w:type="dxa"/>
            <w:shd w:val="clear" w:color="auto" w:fill="auto"/>
          </w:tcPr>
          <w:p w14:paraId="0CF8D49A" w14:textId="38448ED2" w:rsidR="007456E6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Matematyka</w:t>
            </w:r>
            <w:r w:rsidR="003655EC">
              <w:rPr>
                <w:rFonts w:asciiTheme="minorHAnsi" w:hAnsiTheme="minorHAnsi"/>
              </w:rPr>
              <w:t xml:space="preserve"> w punkt </w:t>
            </w:r>
          </w:p>
          <w:p w14:paraId="3A2D49D9" w14:textId="4100E1AD" w:rsidR="00120BCA" w:rsidRPr="007456E6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7676EE4F" w14:textId="176A2E6D" w:rsidR="007456E6" w:rsidRPr="007456E6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4BA13CCB" w14:textId="6005C0D5" w:rsidR="007456E6" w:rsidRPr="007456E6" w:rsidRDefault="003655E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1172/3/2025</w:t>
            </w:r>
          </w:p>
        </w:tc>
      </w:tr>
      <w:tr w:rsidR="007456E6" w:rsidRPr="00F36C78" w14:paraId="74915FEE" w14:textId="77777777" w:rsidTr="007456E6">
        <w:tc>
          <w:tcPr>
            <w:tcW w:w="2256" w:type="dxa"/>
            <w:shd w:val="clear" w:color="auto" w:fill="auto"/>
          </w:tcPr>
          <w:p w14:paraId="6C4027F4" w14:textId="46CC5CBF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Geografia</w:t>
            </w:r>
          </w:p>
        </w:tc>
        <w:tc>
          <w:tcPr>
            <w:tcW w:w="1101" w:type="dxa"/>
            <w:shd w:val="clear" w:color="auto" w:fill="auto"/>
          </w:tcPr>
          <w:p w14:paraId="46A4D9AC" w14:textId="338100DB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064477E9" w14:textId="77777777" w:rsidR="007456E6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Tomasz Rachwał</w:t>
            </w:r>
          </w:p>
          <w:p w14:paraId="25A10C25" w14:textId="77777777" w:rsidR="00461F2B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Roman Malarz</w:t>
            </w:r>
          </w:p>
          <w:p w14:paraId="64C1EFF1" w14:textId="0444494C" w:rsidR="00461F2B" w:rsidRPr="007456E6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Dawid Szczypiński</w:t>
            </w:r>
          </w:p>
        </w:tc>
        <w:tc>
          <w:tcPr>
            <w:tcW w:w="3289" w:type="dxa"/>
            <w:shd w:val="clear" w:color="auto" w:fill="auto"/>
          </w:tcPr>
          <w:p w14:paraId="5C64A568" w14:textId="77777777" w:rsidR="007456E6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Planeta Nowa</w:t>
            </w:r>
            <w:r w:rsidR="00197F2F">
              <w:rPr>
                <w:rFonts w:asciiTheme="minorHAnsi" w:hAnsiTheme="minorHAnsi"/>
              </w:rPr>
              <w:t xml:space="preserve"> 6</w:t>
            </w:r>
          </w:p>
          <w:p w14:paraId="51227678" w14:textId="77777777" w:rsidR="006911D0" w:rsidRDefault="006911D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  <w:p w14:paraId="5D46D8FA" w14:textId="7F62623B" w:rsidR="006911D0" w:rsidRPr="007456E6" w:rsidRDefault="006911D0" w:rsidP="007F590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1FEE9EE" w14:textId="03C5C5A5" w:rsidR="007456E6" w:rsidRPr="007456E6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2B6113A6" w14:textId="1CB66572" w:rsidR="007456E6" w:rsidRPr="007456E6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906/2/2019</w:t>
            </w:r>
          </w:p>
        </w:tc>
      </w:tr>
      <w:tr w:rsidR="007456E6" w:rsidRPr="00F36C78" w14:paraId="63EA42CD" w14:textId="77777777" w:rsidTr="007456E6">
        <w:tc>
          <w:tcPr>
            <w:tcW w:w="2256" w:type="dxa"/>
            <w:shd w:val="clear" w:color="auto" w:fill="auto"/>
          </w:tcPr>
          <w:p w14:paraId="2F8258FF" w14:textId="21F4D051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Biologia</w:t>
            </w:r>
          </w:p>
        </w:tc>
        <w:tc>
          <w:tcPr>
            <w:tcW w:w="1101" w:type="dxa"/>
            <w:shd w:val="clear" w:color="auto" w:fill="auto"/>
          </w:tcPr>
          <w:p w14:paraId="369D0BB3" w14:textId="770A9E35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4A965A61" w14:textId="55CB5D30" w:rsidR="00461F2B" w:rsidRDefault="00833C3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U. </w:t>
            </w:r>
            <w:proofErr w:type="spellStart"/>
            <w:r>
              <w:rPr>
                <w:rFonts w:asciiTheme="minorHAnsi" w:hAnsiTheme="minorHAnsi"/>
              </w:rPr>
              <w:t>Grygier</w:t>
            </w:r>
            <w:proofErr w:type="spellEnd"/>
          </w:p>
          <w:p w14:paraId="75C2EA9A" w14:textId="4E655F6F" w:rsidR="00833C38" w:rsidRDefault="00833C3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 Ogłoza</w:t>
            </w:r>
          </w:p>
          <w:p w14:paraId="41D69C6E" w14:textId="40B70506" w:rsidR="00461F2B" w:rsidRPr="007456E6" w:rsidRDefault="00833C3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L. Tkaczyk</w:t>
            </w:r>
          </w:p>
        </w:tc>
        <w:tc>
          <w:tcPr>
            <w:tcW w:w="3289" w:type="dxa"/>
            <w:shd w:val="clear" w:color="auto" w:fill="auto"/>
          </w:tcPr>
          <w:p w14:paraId="453D2580" w14:textId="77777777" w:rsidR="00833C38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Biologia</w:t>
            </w:r>
            <w:r w:rsidR="00197F2F">
              <w:rPr>
                <w:rFonts w:asciiTheme="minorHAnsi" w:hAnsiTheme="minorHAnsi"/>
              </w:rPr>
              <w:t xml:space="preserve"> </w:t>
            </w:r>
            <w:r w:rsidR="00833C38">
              <w:rPr>
                <w:rFonts w:asciiTheme="minorHAnsi" w:hAnsiTheme="minorHAnsi"/>
              </w:rPr>
              <w:t xml:space="preserve">bez tajemnic </w:t>
            </w:r>
          </w:p>
          <w:p w14:paraId="24D5B53F" w14:textId="79DA052B" w:rsidR="00461F2B" w:rsidRDefault="00833C3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Klasa </w:t>
            </w:r>
            <w:r w:rsidR="00197F2F">
              <w:rPr>
                <w:rFonts w:asciiTheme="minorHAnsi" w:hAnsiTheme="minorHAnsi"/>
              </w:rPr>
              <w:t>6</w:t>
            </w:r>
          </w:p>
          <w:p w14:paraId="613C0FF6" w14:textId="466C60F2" w:rsidR="00461F2B" w:rsidRPr="007456E6" w:rsidRDefault="006911D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583D2EB3" w14:textId="0A5C85B1" w:rsidR="00461F2B" w:rsidRPr="007456E6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3E357D2B" w14:textId="6D6B1BD1" w:rsidR="007456E6" w:rsidRPr="007456E6" w:rsidRDefault="00833C3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1169/2/2025</w:t>
            </w:r>
          </w:p>
        </w:tc>
      </w:tr>
      <w:tr w:rsidR="007456E6" w:rsidRPr="00F36C78" w14:paraId="6C477A7E" w14:textId="77777777" w:rsidTr="007456E6">
        <w:tc>
          <w:tcPr>
            <w:tcW w:w="2256" w:type="dxa"/>
            <w:shd w:val="clear" w:color="auto" w:fill="auto"/>
          </w:tcPr>
          <w:p w14:paraId="081A1FCE" w14:textId="4AC1BB04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Muzyka</w:t>
            </w:r>
          </w:p>
        </w:tc>
        <w:tc>
          <w:tcPr>
            <w:tcW w:w="1101" w:type="dxa"/>
            <w:shd w:val="clear" w:color="auto" w:fill="auto"/>
          </w:tcPr>
          <w:p w14:paraId="6D42DC81" w14:textId="6D64507C" w:rsidR="007456E6" w:rsidRPr="007456E6" w:rsidRDefault="007456E6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7D98FC5D" w14:textId="77777777" w:rsidR="007456E6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Gromek</w:t>
            </w:r>
          </w:p>
          <w:p w14:paraId="39122352" w14:textId="70BFFF89" w:rsidR="00461F2B" w:rsidRPr="007456E6" w:rsidRDefault="00461F2B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w:proofErr w:type="spellStart"/>
            <w:r>
              <w:rPr>
                <w:rFonts w:asciiTheme="minorHAnsi" w:hAnsiTheme="minorHAnsi"/>
              </w:rPr>
              <w:t>Kilbach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7E1CE58" w14:textId="158BDCDF" w:rsidR="007456E6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Lekcja muzyki</w:t>
            </w:r>
          </w:p>
        </w:tc>
        <w:tc>
          <w:tcPr>
            <w:tcW w:w="2268" w:type="dxa"/>
            <w:shd w:val="clear" w:color="auto" w:fill="auto"/>
          </w:tcPr>
          <w:p w14:paraId="7CB5B95E" w14:textId="46F12B1B" w:rsidR="007456E6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62953C37" w14:textId="3D787FDB" w:rsidR="007456E6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852/3/2019</w:t>
            </w:r>
          </w:p>
        </w:tc>
      </w:tr>
      <w:tr w:rsidR="001846AC" w:rsidRPr="00F36C78" w14:paraId="5383A0E1" w14:textId="77777777" w:rsidTr="007456E6">
        <w:tc>
          <w:tcPr>
            <w:tcW w:w="2256" w:type="dxa"/>
            <w:shd w:val="clear" w:color="auto" w:fill="auto"/>
          </w:tcPr>
          <w:p w14:paraId="0D33254B" w14:textId="4766D75C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 xml:space="preserve">Plastyka </w:t>
            </w:r>
          </w:p>
        </w:tc>
        <w:tc>
          <w:tcPr>
            <w:tcW w:w="1101" w:type="dxa"/>
            <w:shd w:val="clear" w:color="auto" w:fill="auto"/>
          </w:tcPr>
          <w:p w14:paraId="7E2A68E9" w14:textId="3C70A15A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327400F5" w14:textId="77777777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Lukas</w:t>
            </w:r>
          </w:p>
          <w:p w14:paraId="3C07BB77" w14:textId="2755732C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K. </w:t>
            </w:r>
            <w:proofErr w:type="spellStart"/>
            <w:r>
              <w:rPr>
                <w:rFonts w:asciiTheme="minorHAnsi" w:hAnsiTheme="minorHAnsi"/>
              </w:rPr>
              <w:t>Onak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FAF91C9" w14:textId="1430335B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dzieła</w:t>
            </w:r>
          </w:p>
        </w:tc>
        <w:tc>
          <w:tcPr>
            <w:tcW w:w="2268" w:type="dxa"/>
            <w:shd w:val="clear" w:color="auto" w:fill="auto"/>
          </w:tcPr>
          <w:p w14:paraId="5D787F6B" w14:textId="182EF1C5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72BD1CEF" w14:textId="79EE36CC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903/3/2018</w:t>
            </w:r>
          </w:p>
        </w:tc>
      </w:tr>
      <w:tr w:rsidR="001846AC" w:rsidRPr="00F36C78" w14:paraId="684E5132" w14:textId="77777777" w:rsidTr="007456E6">
        <w:tc>
          <w:tcPr>
            <w:tcW w:w="2256" w:type="dxa"/>
            <w:shd w:val="clear" w:color="auto" w:fill="auto"/>
          </w:tcPr>
          <w:p w14:paraId="7BBFA702" w14:textId="3969B77B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Technika</w:t>
            </w:r>
          </w:p>
        </w:tc>
        <w:tc>
          <w:tcPr>
            <w:tcW w:w="1101" w:type="dxa"/>
            <w:shd w:val="clear" w:color="auto" w:fill="auto"/>
          </w:tcPr>
          <w:p w14:paraId="0276FEAD" w14:textId="47EAE0B9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4975A009" w14:textId="77777777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L. </w:t>
            </w:r>
            <w:proofErr w:type="spellStart"/>
            <w:r>
              <w:rPr>
                <w:rFonts w:asciiTheme="minorHAnsi" w:hAnsiTheme="minorHAnsi"/>
              </w:rPr>
              <w:t>Łabecki</w:t>
            </w:r>
            <w:proofErr w:type="spellEnd"/>
          </w:p>
          <w:p w14:paraId="2A14EB92" w14:textId="156F0A2B" w:rsidR="001846AC" w:rsidRPr="007456E6" w:rsidRDefault="008E385E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M. </w:t>
            </w:r>
            <w:proofErr w:type="spellStart"/>
            <w:r>
              <w:rPr>
                <w:rFonts w:asciiTheme="minorHAnsi" w:hAnsiTheme="minorHAnsi"/>
              </w:rPr>
              <w:t>Ł</w:t>
            </w:r>
            <w:r w:rsidR="001846AC">
              <w:rPr>
                <w:rFonts w:asciiTheme="minorHAnsi" w:hAnsiTheme="minorHAnsi"/>
              </w:rPr>
              <w:t>abecka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7F9E06C5" w14:textId="1C4634AB" w:rsidR="001846AC" w:rsidRPr="007456E6" w:rsidRDefault="0049716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Jak to działa </w:t>
            </w:r>
          </w:p>
        </w:tc>
        <w:tc>
          <w:tcPr>
            <w:tcW w:w="2268" w:type="dxa"/>
            <w:shd w:val="clear" w:color="auto" w:fill="auto"/>
          </w:tcPr>
          <w:p w14:paraId="6C76B664" w14:textId="2B00216C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213FF9DD" w14:textId="6205B77E" w:rsidR="001846AC" w:rsidRPr="007456E6" w:rsidRDefault="0049716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1195/3/2025</w:t>
            </w:r>
          </w:p>
        </w:tc>
      </w:tr>
      <w:tr w:rsidR="001846AC" w:rsidRPr="00F36C78" w14:paraId="6251FB8C" w14:textId="77777777" w:rsidTr="007456E6">
        <w:tc>
          <w:tcPr>
            <w:tcW w:w="2256" w:type="dxa"/>
            <w:shd w:val="clear" w:color="auto" w:fill="auto"/>
          </w:tcPr>
          <w:p w14:paraId="3F7D9F37" w14:textId="14F04DB5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Informatyka</w:t>
            </w:r>
          </w:p>
        </w:tc>
        <w:tc>
          <w:tcPr>
            <w:tcW w:w="1101" w:type="dxa"/>
            <w:shd w:val="clear" w:color="auto" w:fill="auto"/>
          </w:tcPr>
          <w:p w14:paraId="5151C76A" w14:textId="7C009532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14094B52" w14:textId="77777777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Jochemczyk</w:t>
            </w:r>
          </w:p>
          <w:p w14:paraId="439B5451" w14:textId="77777777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Krajewska-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38FE84DD" w14:textId="77777777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W. 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173BD92C" w14:textId="77777777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Samulska</w:t>
            </w:r>
          </w:p>
          <w:p w14:paraId="495BFD75" w14:textId="6E071A04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Wyczółkowski</w:t>
            </w:r>
          </w:p>
        </w:tc>
        <w:tc>
          <w:tcPr>
            <w:tcW w:w="3289" w:type="dxa"/>
            <w:shd w:val="clear" w:color="auto" w:fill="auto"/>
          </w:tcPr>
          <w:p w14:paraId="3C9B6D30" w14:textId="217DEBAA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Informatyka</w:t>
            </w:r>
          </w:p>
        </w:tc>
        <w:tc>
          <w:tcPr>
            <w:tcW w:w="2268" w:type="dxa"/>
            <w:shd w:val="clear" w:color="auto" w:fill="auto"/>
          </w:tcPr>
          <w:p w14:paraId="31B88D93" w14:textId="76C694EC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101C10A7" w14:textId="54FFF56E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807/3/2022</w:t>
            </w:r>
            <w:r w:rsidR="0017397E">
              <w:rPr>
                <w:rFonts w:asciiTheme="minorHAnsi" w:hAnsiTheme="minorHAnsi"/>
              </w:rPr>
              <w:t>/z1</w:t>
            </w:r>
          </w:p>
        </w:tc>
      </w:tr>
      <w:tr w:rsidR="001846AC" w:rsidRPr="00F36C78" w14:paraId="6C0F3C13" w14:textId="77777777" w:rsidTr="007456E6">
        <w:tc>
          <w:tcPr>
            <w:tcW w:w="2256" w:type="dxa"/>
            <w:shd w:val="clear" w:color="auto" w:fill="auto"/>
          </w:tcPr>
          <w:p w14:paraId="583D4C20" w14:textId="76B93A8D" w:rsidR="001846AC" w:rsidRPr="007456E6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Religia</w:t>
            </w:r>
          </w:p>
        </w:tc>
        <w:tc>
          <w:tcPr>
            <w:tcW w:w="1101" w:type="dxa"/>
            <w:shd w:val="clear" w:color="auto" w:fill="auto"/>
          </w:tcPr>
          <w:p w14:paraId="429E58C4" w14:textId="3B083839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4561A611" w14:textId="77777777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 B. Zawiślak</w:t>
            </w:r>
          </w:p>
          <w:p w14:paraId="4FC03BAE" w14:textId="4E2CBF54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Ks. M. Wojtasik</w:t>
            </w:r>
          </w:p>
        </w:tc>
        <w:tc>
          <w:tcPr>
            <w:tcW w:w="3289" w:type="dxa"/>
            <w:shd w:val="clear" w:color="auto" w:fill="auto"/>
          </w:tcPr>
          <w:p w14:paraId="25B4DB99" w14:textId="77777777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Jezus nas zbawia</w:t>
            </w:r>
          </w:p>
          <w:p w14:paraId="1CBE724E" w14:textId="26594D82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części</w:t>
            </w:r>
          </w:p>
        </w:tc>
        <w:tc>
          <w:tcPr>
            <w:tcW w:w="2268" w:type="dxa"/>
            <w:shd w:val="clear" w:color="auto" w:fill="auto"/>
          </w:tcPr>
          <w:p w14:paraId="5133E9FC" w14:textId="4AFF2E4C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Św. Wojciech</w:t>
            </w:r>
          </w:p>
        </w:tc>
        <w:tc>
          <w:tcPr>
            <w:tcW w:w="2694" w:type="dxa"/>
            <w:shd w:val="clear" w:color="auto" w:fill="auto"/>
          </w:tcPr>
          <w:p w14:paraId="3A9FEAAF" w14:textId="77777777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Z-22-01/18-P O-2/21</w:t>
            </w:r>
          </w:p>
          <w:p w14:paraId="4FA4459B" w14:textId="23FB0395" w:rsidR="001846AC" w:rsidRDefault="001846A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17.04.2021</w:t>
            </w:r>
          </w:p>
        </w:tc>
      </w:tr>
    </w:tbl>
    <w:p w14:paraId="4D7C3D57" w14:textId="72E6D4F2" w:rsidR="00E54A8C" w:rsidRPr="0017397E" w:rsidRDefault="0017397E" w:rsidP="007F590D">
      <w:pPr>
        <w:pStyle w:val="Bezodstpw"/>
        <w:spacing w:line="276" w:lineRule="auto"/>
        <w:rPr>
          <w:rFonts w:asciiTheme="minorHAnsi" w:hAnsiTheme="minorHAnsi"/>
          <w:b/>
          <w:sz w:val="32"/>
          <w:szCs w:val="32"/>
        </w:rPr>
      </w:pPr>
      <w:r w:rsidRPr="0017397E">
        <w:rPr>
          <w:rFonts w:asciiTheme="minorHAnsi" w:hAnsiTheme="minorHAnsi"/>
          <w:b/>
          <w:sz w:val="32"/>
          <w:szCs w:val="32"/>
        </w:rPr>
        <w:t>Lista podręczników</w:t>
      </w:r>
      <w:r w:rsidR="00C35C65">
        <w:rPr>
          <w:rFonts w:asciiTheme="minorHAnsi" w:hAnsiTheme="minorHAnsi"/>
          <w:b/>
          <w:sz w:val="32"/>
          <w:szCs w:val="32"/>
        </w:rPr>
        <w:t xml:space="preserve"> dla klas siódmych</w:t>
      </w:r>
      <w:r w:rsidRPr="0017397E">
        <w:rPr>
          <w:rFonts w:asciiTheme="minorHAnsi" w:hAnsiTheme="minorHAnsi"/>
          <w:b/>
          <w:sz w:val="32"/>
          <w:szCs w:val="32"/>
        </w:rPr>
        <w:t xml:space="preserve"> na rok szkolny 202</w:t>
      </w:r>
      <w:r w:rsidR="00497168">
        <w:rPr>
          <w:rFonts w:asciiTheme="minorHAnsi" w:hAnsiTheme="minorHAnsi"/>
          <w:b/>
          <w:sz w:val="32"/>
          <w:szCs w:val="32"/>
        </w:rPr>
        <w:t>5</w:t>
      </w:r>
      <w:r w:rsidR="005D333A" w:rsidRPr="0017397E">
        <w:rPr>
          <w:rFonts w:asciiTheme="minorHAnsi" w:hAnsiTheme="minorHAnsi"/>
          <w:b/>
          <w:sz w:val="32"/>
          <w:szCs w:val="32"/>
        </w:rPr>
        <w:t>/20</w:t>
      </w:r>
      <w:r w:rsidR="001200F7" w:rsidRPr="0017397E">
        <w:rPr>
          <w:rFonts w:asciiTheme="minorHAnsi" w:hAnsiTheme="minorHAnsi"/>
          <w:b/>
          <w:sz w:val="32"/>
          <w:szCs w:val="32"/>
        </w:rPr>
        <w:t>2</w:t>
      </w:r>
      <w:r w:rsidR="00497168">
        <w:rPr>
          <w:rFonts w:asciiTheme="minorHAnsi" w:hAnsiTheme="minorHAnsi"/>
          <w:b/>
          <w:sz w:val="32"/>
          <w:szCs w:val="32"/>
        </w:rPr>
        <w:t>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00"/>
        <w:gridCol w:w="2422"/>
        <w:gridCol w:w="3289"/>
        <w:gridCol w:w="2268"/>
        <w:gridCol w:w="2694"/>
      </w:tblGrid>
      <w:tr w:rsidR="0017397E" w:rsidRPr="00F36C78" w14:paraId="6FA7B2D6" w14:textId="77777777" w:rsidTr="0017397E">
        <w:trPr>
          <w:trHeight w:val="901"/>
        </w:trPr>
        <w:tc>
          <w:tcPr>
            <w:tcW w:w="2256" w:type="dxa"/>
            <w:shd w:val="clear" w:color="auto" w:fill="auto"/>
          </w:tcPr>
          <w:p w14:paraId="7C28FE15" w14:textId="0630B1BC" w:rsidR="0017397E" w:rsidRPr="0017397E" w:rsidRDefault="0017397E" w:rsidP="007F590D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17397E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Przedmiot</w:t>
            </w:r>
          </w:p>
        </w:tc>
        <w:tc>
          <w:tcPr>
            <w:tcW w:w="1100" w:type="dxa"/>
            <w:shd w:val="clear" w:color="auto" w:fill="auto"/>
          </w:tcPr>
          <w:p w14:paraId="4BA85474" w14:textId="6595B5AA" w:rsidR="0017397E" w:rsidRPr="0017397E" w:rsidRDefault="0017397E" w:rsidP="007F590D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17397E">
              <w:rPr>
                <w:rFonts w:asciiTheme="minorHAnsi" w:hAnsiTheme="minorHAnsi"/>
                <w:b/>
                <w:sz w:val="32"/>
                <w:szCs w:val="32"/>
              </w:rPr>
              <w:t>Klasa</w:t>
            </w:r>
          </w:p>
        </w:tc>
        <w:tc>
          <w:tcPr>
            <w:tcW w:w="2422" w:type="dxa"/>
            <w:shd w:val="clear" w:color="auto" w:fill="auto"/>
          </w:tcPr>
          <w:p w14:paraId="13BCC47A" w14:textId="7E45CF77" w:rsidR="0017397E" w:rsidRPr="0017397E" w:rsidRDefault="0017397E" w:rsidP="007F590D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17397E">
              <w:rPr>
                <w:rFonts w:asciiTheme="minorHAnsi" w:hAnsi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289" w:type="dxa"/>
            <w:shd w:val="clear" w:color="auto" w:fill="auto"/>
          </w:tcPr>
          <w:p w14:paraId="4BCA4A18" w14:textId="25FF19C3" w:rsidR="0017397E" w:rsidRPr="0017397E" w:rsidRDefault="0017397E" w:rsidP="007F590D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17397E">
              <w:rPr>
                <w:rFonts w:asciiTheme="minorHAnsi" w:hAnsi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2A896964" w14:textId="0993331F" w:rsidR="0017397E" w:rsidRPr="0017397E" w:rsidRDefault="0017397E" w:rsidP="007F590D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17397E">
              <w:rPr>
                <w:rFonts w:asciiTheme="minorHAnsi" w:hAnsi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94" w:type="dxa"/>
            <w:shd w:val="clear" w:color="auto" w:fill="auto"/>
          </w:tcPr>
          <w:p w14:paraId="749CDFAA" w14:textId="3FE01CEE" w:rsidR="0017397E" w:rsidRPr="0017397E" w:rsidRDefault="0017397E" w:rsidP="007F590D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17397E">
              <w:rPr>
                <w:rFonts w:asciiTheme="minorHAnsi" w:hAnsiTheme="minorHAnsi"/>
                <w:b/>
                <w:sz w:val="32"/>
                <w:szCs w:val="32"/>
              </w:rPr>
              <w:t>Numer dopuszczenia</w:t>
            </w:r>
          </w:p>
        </w:tc>
      </w:tr>
      <w:tr w:rsidR="0017397E" w:rsidRPr="00F36C78" w14:paraId="7E6FEC43" w14:textId="77777777" w:rsidTr="0017397E">
        <w:trPr>
          <w:trHeight w:val="314"/>
        </w:trPr>
        <w:tc>
          <w:tcPr>
            <w:tcW w:w="2256" w:type="dxa"/>
            <w:shd w:val="clear" w:color="auto" w:fill="auto"/>
          </w:tcPr>
          <w:p w14:paraId="0F84A0E6" w14:textId="4742DAE0" w:rsidR="0017397E" w:rsidRPr="0017397E" w:rsidRDefault="0017397E" w:rsidP="007F590D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Język polski</w:t>
            </w:r>
          </w:p>
        </w:tc>
        <w:tc>
          <w:tcPr>
            <w:tcW w:w="1100" w:type="dxa"/>
            <w:shd w:val="clear" w:color="auto" w:fill="auto"/>
          </w:tcPr>
          <w:p w14:paraId="6E1D536B" w14:textId="1B5D247E" w:rsidR="0017397E" w:rsidRPr="0017397E" w:rsidRDefault="00C35C6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5F1B908D" w14:textId="77777777" w:rsidR="0017397E" w:rsidRDefault="00C35C6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Joanna Kościerzyńska</w:t>
            </w:r>
          </w:p>
          <w:p w14:paraId="211BB099" w14:textId="77777777" w:rsidR="00C35C65" w:rsidRDefault="00C35C6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Joanna </w:t>
            </w:r>
            <w:proofErr w:type="spellStart"/>
            <w:r>
              <w:rPr>
                <w:rFonts w:asciiTheme="minorHAnsi" w:hAnsiTheme="minorHAnsi"/>
              </w:rPr>
              <w:t>Ginter</w:t>
            </w:r>
            <w:proofErr w:type="spellEnd"/>
          </w:p>
          <w:p w14:paraId="61582AC3" w14:textId="77777777" w:rsidR="00C35C65" w:rsidRDefault="00C35C6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Katarzyna Łęk</w:t>
            </w:r>
          </w:p>
          <w:p w14:paraId="332788AD" w14:textId="77777777" w:rsidR="00C35C65" w:rsidRDefault="00C35C6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Natalia Bielawska</w:t>
            </w:r>
          </w:p>
          <w:p w14:paraId="1BA3DE05" w14:textId="77777777" w:rsidR="00497168" w:rsidRDefault="0049716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Kostrzewa</w:t>
            </w:r>
          </w:p>
          <w:p w14:paraId="76163517" w14:textId="6AE0DDE1" w:rsidR="00497168" w:rsidRPr="0017397E" w:rsidRDefault="0049716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Krzemińska</w:t>
            </w:r>
          </w:p>
        </w:tc>
        <w:tc>
          <w:tcPr>
            <w:tcW w:w="3289" w:type="dxa"/>
            <w:shd w:val="clear" w:color="auto" w:fill="auto"/>
          </w:tcPr>
          <w:p w14:paraId="266F98AA" w14:textId="77777777" w:rsidR="0017397E" w:rsidRDefault="00C35C6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Nowe słowa na start! 7</w:t>
            </w:r>
          </w:p>
          <w:p w14:paraId="4CFFB20F" w14:textId="3E678FE8" w:rsidR="00C35C65" w:rsidRPr="0017397E" w:rsidRDefault="00C35C6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085EC949" w14:textId="7874892C" w:rsidR="0017397E" w:rsidRPr="0017397E" w:rsidRDefault="00C35C6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375CB536" w14:textId="034523E0" w:rsidR="0017397E" w:rsidRPr="0017397E" w:rsidRDefault="00C35C6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907/4/2020</w:t>
            </w:r>
          </w:p>
        </w:tc>
      </w:tr>
      <w:tr w:rsidR="0017397E" w:rsidRPr="00F36C78" w14:paraId="173D1496" w14:textId="77777777" w:rsidTr="0017397E">
        <w:tc>
          <w:tcPr>
            <w:tcW w:w="2256" w:type="dxa"/>
            <w:shd w:val="clear" w:color="auto" w:fill="auto"/>
          </w:tcPr>
          <w:p w14:paraId="26C7D1A2" w14:textId="54F39404" w:rsidR="0017397E" w:rsidRPr="0017397E" w:rsidRDefault="0017397E" w:rsidP="007F590D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Historia</w:t>
            </w:r>
          </w:p>
        </w:tc>
        <w:tc>
          <w:tcPr>
            <w:tcW w:w="1100" w:type="dxa"/>
            <w:shd w:val="clear" w:color="auto" w:fill="auto"/>
          </w:tcPr>
          <w:p w14:paraId="5AC2011A" w14:textId="5F4DAFD7" w:rsidR="0017397E" w:rsidRPr="0017397E" w:rsidRDefault="00C35C6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09B6E65D" w14:textId="1E752E58" w:rsidR="0017397E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Igor K</w:t>
            </w:r>
            <w:r w:rsidR="001164F5">
              <w:rPr>
                <w:rFonts w:asciiTheme="minorHAnsi" w:hAnsiTheme="minorHAnsi"/>
              </w:rPr>
              <w:t>ąkolewski</w:t>
            </w:r>
          </w:p>
          <w:p w14:paraId="5C7DA7A0" w14:textId="77777777" w:rsidR="001164F5" w:rsidRDefault="001164F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Krzysztof Kowalewski</w:t>
            </w:r>
          </w:p>
          <w:p w14:paraId="5FB126B3" w14:textId="248B60C6" w:rsidR="001164F5" w:rsidRPr="0017397E" w:rsidRDefault="001164F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A. </w:t>
            </w:r>
            <w:proofErr w:type="spellStart"/>
            <w:r>
              <w:rPr>
                <w:rFonts w:asciiTheme="minorHAnsi" w:hAnsiTheme="minorHAnsi"/>
              </w:rPr>
              <w:t>Plumińska</w:t>
            </w:r>
            <w:proofErr w:type="spellEnd"/>
            <w:r>
              <w:rPr>
                <w:rFonts w:asciiTheme="minorHAnsi" w:hAnsiTheme="minorHAnsi"/>
              </w:rPr>
              <w:t>-Mieloch</w:t>
            </w:r>
          </w:p>
        </w:tc>
        <w:tc>
          <w:tcPr>
            <w:tcW w:w="3289" w:type="dxa"/>
            <w:shd w:val="clear" w:color="auto" w:fill="auto"/>
          </w:tcPr>
          <w:p w14:paraId="2A267C37" w14:textId="377D982A" w:rsidR="0017397E" w:rsidRPr="0017397E" w:rsidRDefault="001164F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</w:t>
            </w:r>
            <w:r w:rsidR="00497168">
              <w:rPr>
                <w:rFonts w:asciiTheme="minorHAnsi" w:hAnsiTheme="minorHAnsi"/>
              </w:rPr>
              <w:t xml:space="preserve"> 7</w:t>
            </w:r>
          </w:p>
        </w:tc>
        <w:tc>
          <w:tcPr>
            <w:tcW w:w="2268" w:type="dxa"/>
            <w:shd w:val="clear" w:color="auto" w:fill="auto"/>
          </w:tcPr>
          <w:p w14:paraId="217825FF" w14:textId="104D1166" w:rsidR="0017397E" w:rsidRPr="0017397E" w:rsidRDefault="001164F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7EA35329" w14:textId="2078496E" w:rsidR="0017397E" w:rsidRDefault="00197F2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978/83/02-166</w:t>
            </w:r>
            <w:r w:rsidR="00497168">
              <w:rPr>
                <w:rFonts w:asciiTheme="minorHAnsi" w:hAnsiTheme="minorHAnsi"/>
              </w:rPr>
              <w:t>89-1</w:t>
            </w:r>
          </w:p>
          <w:p w14:paraId="19565D37" w14:textId="15BF5B79" w:rsidR="00497168" w:rsidRPr="0017397E" w:rsidRDefault="0049716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882/4/2017</w:t>
            </w:r>
          </w:p>
        </w:tc>
      </w:tr>
      <w:tr w:rsidR="0017397E" w:rsidRPr="00F36C78" w14:paraId="67F4ABA8" w14:textId="77777777" w:rsidTr="0017397E">
        <w:tc>
          <w:tcPr>
            <w:tcW w:w="2256" w:type="dxa"/>
            <w:shd w:val="clear" w:color="auto" w:fill="auto"/>
          </w:tcPr>
          <w:p w14:paraId="1D4B70D9" w14:textId="02853433" w:rsidR="0017397E" w:rsidRPr="0017397E" w:rsidRDefault="0017397E" w:rsidP="007F590D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1100" w:type="dxa"/>
            <w:shd w:val="clear" w:color="auto" w:fill="auto"/>
          </w:tcPr>
          <w:p w14:paraId="7234EAB4" w14:textId="425FC28B" w:rsidR="0017397E" w:rsidRPr="0017397E" w:rsidRDefault="00C35C6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50A25CE1" w14:textId="77777777" w:rsidR="0017397E" w:rsidRDefault="001164F5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Arek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Tkacz</w:t>
            </w:r>
            <w:proofErr w:type="spellEnd"/>
          </w:p>
          <w:p w14:paraId="059D9C09" w14:textId="77777777" w:rsidR="001164F5" w:rsidRDefault="001164F5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Angela </w:t>
            </w:r>
            <w:proofErr w:type="spellStart"/>
            <w:r>
              <w:rPr>
                <w:rFonts w:asciiTheme="minorHAnsi" w:hAnsiTheme="minorHAnsi"/>
                <w:lang w:val="en-US"/>
              </w:rPr>
              <w:t>Bandis</w:t>
            </w:r>
            <w:proofErr w:type="spellEnd"/>
          </w:p>
          <w:p w14:paraId="01E5A48E" w14:textId="77777777" w:rsidR="001164F5" w:rsidRDefault="001164F5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Anita </w:t>
            </w:r>
            <w:proofErr w:type="spellStart"/>
            <w:r>
              <w:rPr>
                <w:rFonts w:asciiTheme="minorHAnsi" w:hAnsiTheme="minorHAnsi"/>
                <w:lang w:val="en-US"/>
              </w:rPr>
              <w:t>Lewicka</w:t>
            </w:r>
            <w:proofErr w:type="spellEnd"/>
          </w:p>
          <w:p w14:paraId="3417C927" w14:textId="77777777" w:rsidR="001164F5" w:rsidRDefault="001164F5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Richard Cowen</w:t>
            </w:r>
          </w:p>
          <w:p w14:paraId="731CEC3B" w14:textId="65D398D9" w:rsidR="001164F5" w:rsidRPr="0017397E" w:rsidRDefault="001164F5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Renata </w:t>
            </w:r>
            <w:proofErr w:type="spellStart"/>
            <w:r>
              <w:rPr>
                <w:rFonts w:asciiTheme="minorHAnsi" w:hAnsiTheme="minorHAnsi"/>
                <w:lang w:val="en-US"/>
              </w:rPr>
              <w:t>Ranus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171468DA" w14:textId="77777777" w:rsidR="0017397E" w:rsidRDefault="001164F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Repetytorium dla szkoły podstawowej</w:t>
            </w:r>
          </w:p>
          <w:p w14:paraId="7CF9E1FE" w14:textId="77777777" w:rsidR="001164F5" w:rsidRDefault="001164F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Część 1 A2+/B1</w:t>
            </w:r>
          </w:p>
          <w:p w14:paraId="379F828E" w14:textId="6814DF3B" w:rsidR="001164F5" w:rsidRPr="0017397E" w:rsidRDefault="001164F5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7D604372" w14:textId="53307722" w:rsidR="0017397E" w:rsidRPr="0017397E" w:rsidRDefault="001164F5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Pearson</w:t>
            </w:r>
          </w:p>
        </w:tc>
        <w:tc>
          <w:tcPr>
            <w:tcW w:w="2694" w:type="dxa"/>
            <w:shd w:val="clear" w:color="auto" w:fill="auto"/>
          </w:tcPr>
          <w:p w14:paraId="71085FA7" w14:textId="27B36473" w:rsidR="0017397E" w:rsidRPr="0017397E" w:rsidRDefault="001164F5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1106/1/2020</w:t>
            </w:r>
          </w:p>
        </w:tc>
      </w:tr>
      <w:tr w:rsidR="0017397E" w:rsidRPr="00F36C78" w14:paraId="0A632A55" w14:textId="77777777" w:rsidTr="0017397E">
        <w:trPr>
          <w:trHeight w:val="312"/>
        </w:trPr>
        <w:tc>
          <w:tcPr>
            <w:tcW w:w="2256" w:type="dxa"/>
            <w:shd w:val="clear" w:color="auto" w:fill="auto"/>
          </w:tcPr>
          <w:p w14:paraId="306A4B43" w14:textId="7A64973F" w:rsidR="0017397E" w:rsidRPr="0017397E" w:rsidRDefault="00C13D59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Matematyka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78D60D26" w14:textId="6EB71680" w:rsidR="0017397E" w:rsidRPr="0017397E" w:rsidRDefault="00C35C65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5520FA64" w14:textId="77777777" w:rsidR="0017397E" w:rsidRDefault="00C13D59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Ewa Dębicka</w:t>
            </w:r>
          </w:p>
          <w:p w14:paraId="4F721196" w14:textId="77777777" w:rsidR="00C13D59" w:rsidRDefault="00C13D59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Małgorzata Mularska</w:t>
            </w:r>
          </w:p>
          <w:p w14:paraId="46C35368" w14:textId="751EA65A" w:rsidR="00C13D59" w:rsidRPr="0017397E" w:rsidRDefault="00C13D59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Bożena Winiarczyk</w:t>
            </w:r>
          </w:p>
        </w:tc>
        <w:tc>
          <w:tcPr>
            <w:tcW w:w="3289" w:type="dxa"/>
            <w:shd w:val="clear" w:color="auto" w:fill="auto"/>
          </w:tcPr>
          <w:p w14:paraId="46E7DA33" w14:textId="77777777" w:rsidR="0017397E" w:rsidRDefault="00C13D59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Matematyka w punkt</w:t>
            </w:r>
          </w:p>
          <w:p w14:paraId="4E638623" w14:textId="47AAA0EE" w:rsidR="00120BCA" w:rsidRPr="0017397E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5B1DBFE2" w14:textId="273A79FA" w:rsidR="0017397E" w:rsidRPr="0017397E" w:rsidRDefault="00C13D59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1F5732C5" w14:textId="6BE0886A" w:rsidR="0017397E" w:rsidRPr="0017397E" w:rsidRDefault="00C13D59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1172/4/2023</w:t>
            </w:r>
          </w:p>
        </w:tc>
      </w:tr>
      <w:tr w:rsidR="008E4FD4" w:rsidRPr="00F36C78" w14:paraId="09F236C8" w14:textId="77777777" w:rsidTr="004F5AD8">
        <w:trPr>
          <w:trHeight w:val="906"/>
        </w:trPr>
        <w:tc>
          <w:tcPr>
            <w:tcW w:w="2256" w:type="dxa"/>
            <w:shd w:val="clear" w:color="auto" w:fill="auto"/>
          </w:tcPr>
          <w:p w14:paraId="6CB6ABA9" w14:textId="1D5FD995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Muzyka</w:t>
            </w:r>
          </w:p>
        </w:tc>
        <w:tc>
          <w:tcPr>
            <w:tcW w:w="1100" w:type="dxa"/>
            <w:shd w:val="clear" w:color="auto" w:fill="auto"/>
          </w:tcPr>
          <w:p w14:paraId="36E46842" w14:textId="00E71BB3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324675E1" w14:textId="77777777" w:rsidR="008E4FD4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Gromek</w:t>
            </w:r>
          </w:p>
          <w:p w14:paraId="73807B2C" w14:textId="54250E88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w:proofErr w:type="spellStart"/>
            <w:r>
              <w:rPr>
                <w:rFonts w:asciiTheme="minorHAnsi" w:hAnsiTheme="minorHAnsi"/>
              </w:rPr>
              <w:t>Kilbach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30246F7" w14:textId="2CAB506C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Lekcja muzyki</w:t>
            </w:r>
          </w:p>
        </w:tc>
        <w:tc>
          <w:tcPr>
            <w:tcW w:w="2268" w:type="dxa"/>
            <w:shd w:val="clear" w:color="auto" w:fill="auto"/>
          </w:tcPr>
          <w:p w14:paraId="29692E80" w14:textId="433910FB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4329A3E4" w14:textId="13423E13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852/4/2020/z1</w:t>
            </w:r>
          </w:p>
        </w:tc>
      </w:tr>
      <w:tr w:rsidR="008E4FD4" w:rsidRPr="00F36C78" w14:paraId="26B7056F" w14:textId="77777777" w:rsidTr="004F5AD8">
        <w:trPr>
          <w:trHeight w:val="929"/>
        </w:trPr>
        <w:tc>
          <w:tcPr>
            <w:tcW w:w="2256" w:type="dxa"/>
            <w:shd w:val="clear" w:color="auto" w:fill="auto"/>
          </w:tcPr>
          <w:p w14:paraId="2C2C53B9" w14:textId="6C0D8B16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 xml:space="preserve">Plastyka </w:t>
            </w:r>
          </w:p>
        </w:tc>
        <w:tc>
          <w:tcPr>
            <w:tcW w:w="1100" w:type="dxa"/>
            <w:shd w:val="clear" w:color="auto" w:fill="auto"/>
          </w:tcPr>
          <w:p w14:paraId="3B94BB78" w14:textId="3D1E446C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1035688B" w14:textId="77777777" w:rsidR="008E4FD4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M. </w:t>
            </w:r>
            <w:proofErr w:type="spellStart"/>
            <w:r>
              <w:rPr>
                <w:rFonts w:asciiTheme="minorHAnsi" w:hAnsiTheme="minorHAnsi"/>
              </w:rPr>
              <w:t>Ipczyńska</w:t>
            </w:r>
            <w:proofErr w:type="spellEnd"/>
          </w:p>
          <w:p w14:paraId="25235838" w14:textId="482E78F8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</w:t>
            </w:r>
            <w:proofErr w:type="spellStart"/>
            <w:r>
              <w:rPr>
                <w:rFonts w:asciiTheme="minorHAnsi" w:hAnsiTheme="minorHAnsi"/>
              </w:rPr>
              <w:t>Mrozowiak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57FC31B0" w14:textId="2310703B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dzieła</w:t>
            </w:r>
          </w:p>
        </w:tc>
        <w:tc>
          <w:tcPr>
            <w:tcW w:w="2268" w:type="dxa"/>
            <w:shd w:val="clear" w:color="auto" w:fill="auto"/>
          </w:tcPr>
          <w:p w14:paraId="010B0283" w14:textId="48AE4F97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1E6BF957" w14:textId="0D39B052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903/4/2020/z1</w:t>
            </w:r>
          </w:p>
        </w:tc>
      </w:tr>
      <w:tr w:rsidR="008E4FD4" w:rsidRPr="00F36C78" w14:paraId="0226FCE8" w14:textId="77777777" w:rsidTr="0017397E">
        <w:tc>
          <w:tcPr>
            <w:tcW w:w="2256" w:type="dxa"/>
            <w:shd w:val="clear" w:color="auto" w:fill="auto"/>
          </w:tcPr>
          <w:p w14:paraId="75665F5F" w14:textId="6CAD819A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bookmarkStart w:id="0" w:name="_Hlk16493326"/>
            <w:r w:rsidRPr="0017397E">
              <w:rPr>
                <w:rFonts w:asciiTheme="minorHAnsi" w:hAnsiTheme="minorHAnsi"/>
              </w:rPr>
              <w:t>Język niemiecki</w:t>
            </w:r>
          </w:p>
        </w:tc>
        <w:tc>
          <w:tcPr>
            <w:tcW w:w="1100" w:type="dxa"/>
            <w:shd w:val="clear" w:color="auto" w:fill="auto"/>
          </w:tcPr>
          <w:p w14:paraId="7365BA17" w14:textId="514EA88D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20A10ADB" w14:textId="40F5BBA1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Potapowicz</w:t>
            </w:r>
          </w:p>
        </w:tc>
        <w:tc>
          <w:tcPr>
            <w:tcW w:w="3289" w:type="dxa"/>
            <w:shd w:val="clear" w:color="auto" w:fill="auto"/>
          </w:tcPr>
          <w:p w14:paraId="187C7805" w14:textId="77777777" w:rsidR="008E4FD4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Naturlich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auf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Deutsch</w:t>
            </w:r>
            <w:proofErr w:type="spellEnd"/>
          </w:p>
          <w:p w14:paraId="5D2A28D5" w14:textId="7ED7A86B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356D52D7" w14:textId="00D66603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3E0FC551" w14:textId="16D6AD77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1166/1/2023</w:t>
            </w:r>
          </w:p>
        </w:tc>
      </w:tr>
      <w:bookmarkEnd w:id="0"/>
      <w:tr w:rsidR="008E4FD4" w:rsidRPr="00F36C78" w14:paraId="483E4EB0" w14:textId="77777777" w:rsidTr="0017397E">
        <w:tc>
          <w:tcPr>
            <w:tcW w:w="2256" w:type="dxa"/>
            <w:shd w:val="clear" w:color="auto" w:fill="auto"/>
          </w:tcPr>
          <w:p w14:paraId="2CC0FA2B" w14:textId="17616939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Informatyka</w:t>
            </w:r>
          </w:p>
        </w:tc>
        <w:tc>
          <w:tcPr>
            <w:tcW w:w="1100" w:type="dxa"/>
            <w:shd w:val="clear" w:color="auto" w:fill="auto"/>
          </w:tcPr>
          <w:p w14:paraId="024A0BB5" w14:textId="51A50D1A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090038C9" w14:textId="77777777" w:rsidR="008E4FD4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Jochemczyk</w:t>
            </w:r>
          </w:p>
          <w:p w14:paraId="688F38E1" w14:textId="77777777" w:rsidR="008E4FD4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I. Krajewska-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052D189A" w14:textId="4A6ED93A" w:rsidR="008E4FD4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W. 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6DAFDF31" w14:textId="2E156F03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Wyczółkowski</w:t>
            </w:r>
          </w:p>
        </w:tc>
        <w:tc>
          <w:tcPr>
            <w:tcW w:w="3289" w:type="dxa"/>
            <w:shd w:val="clear" w:color="auto" w:fill="auto"/>
          </w:tcPr>
          <w:p w14:paraId="0F123CBD" w14:textId="0750A03B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Informatyka</w:t>
            </w:r>
          </w:p>
        </w:tc>
        <w:tc>
          <w:tcPr>
            <w:tcW w:w="2268" w:type="dxa"/>
            <w:shd w:val="clear" w:color="auto" w:fill="auto"/>
          </w:tcPr>
          <w:p w14:paraId="49B0D249" w14:textId="3B1FBE9E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1F801A21" w14:textId="62B754EB" w:rsidR="008E4FD4" w:rsidRPr="0017397E" w:rsidRDefault="004F5AD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807/4/2020/z1</w:t>
            </w:r>
          </w:p>
        </w:tc>
      </w:tr>
      <w:tr w:rsidR="008E4FD4" w:rsidRPr="00F36C78" w14:paraId="0090BE0C" w14:textId="77777777" w:rsidTr="0017397E">
        <w:tc>
          <w:tcPr>
            <w:tcW w:w="2256" w:type="dxa"/>
            <w:shd w:val="clear" w:color="auto" w:fill="auto"/>
          </w:tcPr>
          <w:p w14:paraId="195DA103" w14:textId="035C25FE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lastRenderedPageBreak/>
              <w:t>Fizyka</w:t>
            </w:r>
          </w:p>
        </w:tc>
        <w:tc>
          <w:tcPr>
            <w:tcW w:w="1100" w:type="dxa"/>
            <w:shd w:val="clear" w:color="auto" w:fill="auto"/>
          </w:tcPr>
          <w:p w14:paraId="37F6B938" w14:textId="43F47D28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442C070B" w14:textId="1AFF4227" w:rsidR="008E4FD4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Grażyna Francuz-Ornat</w:t>
            </w:r>
          </w:p>
          <w:p w14:paraId="4D998A70" w14:textId="350F1683" w:rsidR="009144D0" w:rsidRDefault="009144D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Teresa Kulawik</w:t>
            </w:r>
          </w:p>
          <w:p w14:paraId="0F2C7DFA" w14:textId="75CAF0E6" w:rsidR="002A671B" w:rsidRPr="0017397E" w:rsidRDefault="009144D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 </w:t>
            </w:r>
            <w:proofErr w:type="spellStart"/>
            <w:r>
              <w:rPr>
                <w:rFonts w:asciiTheme="minorHAnsi" w:hAnsiTheme="minorHAnsi"/>
              </w:rPr>
              <w:t>Nowotny-Różańska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38E99120" w14:textId="4BEB3544" w:rsidR="008E4FD4" w:rsidRPr="0017397E" w:rsidRDefault="009144D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Spotkania z fizyką 7</w:t>
            </w:r>
          </w:p>
        </w:tc>
        <w:tc>
          <w:tcPr>
            <w:tcW w:w="2268" w:type="dxa"/>
            <w:shd w:val="clear" w:color="auto" w:fill="auto"/>
          </w:tcPr>
          <w:p w14:paraId="73714007" w14:textId="08820F45" w:rsidR="008E4FD4" w:rsidRPr="0017397E" w:rsidRDefault="009144D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5AB250B7" w14:textId="00BEF7DA" w:rsidR="008E4FD4" w:rsidRPr="0017397E" w:rsidRDefault="009144D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885/1/2017</w:t>
            </w:r>
          </w:p>
        </w:tc>
      </w:tr>
      <w:tr w:rsidR="008E4FD4" w:rsidRPr="00F36C78" w14:paraId="3D583648" w14:textId="77777777" w:rsidTr="0017397E">
        <w:tc>
          <w:tcPr>
            <w:tcW w:w="2256" w:type="dxa"/>
            <w:shd w:val="clear" w:color="auto" w:fill="auto"/>
          </w:tcPr>
          <w:p w14:paraId="4BD78E14" w14:textId="043B5210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Chemia</w:t>
            </w:r>
          </w:p>
        </w:tc>
        <w:tc>
          <w:tcPr>
            <w:tcW w:w="1100" w:type="dxa"/>
            <w:shd w:val="clear" w:color="auto" w:fill="auto"/>
          </w:tcPr>
          <w:p w14:paraId="27726631" w14:textId="157231CA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42BFE279" w14:textId="77777777" w:rsidR="008E4FD4" w:rsidRDefault="009144D0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Kulawik</w:t>
            </w:r>
          </w:p>
          <w:p w14:paraId="31FC8673" w14:textId="77777777" w:rsidR="009144D0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Kulawik</w:t>
            </w:r>
          </w:p>
          <w:p w14:paraId="6AC72B55" w14:textId="0C9A94AC" w:rsidR="004F5AD8" w:rsidRPr="0017397E" w:rsidRDefault="004F5AD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Litwin</w:t>
            </w:r>
          </w:p>
        </w:tc>
        <w:tc>
          <w:tcPr>
            <w:tcW w:w="3289" w:type="dxa"/>
            <w:shd w:val="clear" w:color="auto" w:fill="auto"/>
          </w:tcPr>
          <w:p w14:paraId="75D64B4B" w14:textId="5C57405F" w:rsidR="008E4FD4" w:rsidRPr="0017397E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Chemia Nowej Ery</w:t>
            </w:r>
          </w:p>
        </w:tc>
        <w:tc>
          <w:tcPr>
            <w:tcW w:w="2268" w:type="dxa"/>
            <w:shd w:val="clear" w:color="auto" w:fill="auto"/>
          </w:tcPr>
          <w:p w14:paraId="39138058" w14:textId="59AA3D19" w:rsidR="008E4FD4" w:rsidRPr="0017397E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3C2F92CD" w14:textId="2F98CA36" w:rsidR="008E4FD4" w:rsidRPr="0017397E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785/1/2023/z1</w:t>
            </w:r>
          </w:p>
        </w:tc>
      </w:tr>
      <w:tr w:rsidR="008E4FD4" w:rsidRPr="00F36C78" w14:paraId="20524962" w14:textId="77777777" w:rsidTr="0017397E">
        <w:tc>
          <w:tcPr>
            <w:tcW w:w="2256" w:type="dxa"/>
            <w:shd w:val="clear" w:color="auto" w:fill="auto"/>
          </w:tcPr>
          <w:p w14:paraId="7C273CF9" w14:textId="3FCC2754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Geografia</w:t>
            </w:r>
          </w:p>
        </w:tc>
        <w:tc>
          <w:tcPr>
            <w:tcW w:w="1100" w:type="dxa"/>
            <w:shd w:val="clear" w:color="auto" w:fill="auto"/>
          </w:tcPr>
          <w:p w14:paraId="085B0DFA" w14:textId="58ECC615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12FB62C8" w14:textId="77777777" w:rsidR="008E4FD4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R. Malarz</w:t>
            </w:r>
          </w:p>
          <w:p w14:paraId="46E6FF30" w14:textId="77777777" w:rsidR="00F875C1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Szubert</w:t>
            </w:r>
          </w:p>
          <w:p w14:paraId="2833EA7E" w14:textId="47DC2D00" w:rsidR="00F875C1" w:rsidRPr="0017397E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Rachwał</w:t>
            </w:r>
          </w:p>
        </w:tc>
        <w:tc>
          <w:tcPr>
            <w:tcW w:w="3289" w:type="dxa"/>
            <w:shd w:val="clear" w:color="auto" w:fill="auto"/>
          </w:tcPr>
          <w:p w14:paraId="04ED76C0" w14:textId="77777777" w:rsidR="008E4FD4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Planeta Nowa</w:t>
            </w:r>
            <w:r w:rsidR="00497168">
              <w:rPr>
                <w:rFonts w:asciiTheme="minorHAnsi" w:hAnsiTheme="minorHAnsi"/>
              </w:rPr>
              <w:t xml:space="preserve"> 7</w:t>
            </w:r>
          </w:p>
          <w:p w14:paraId="6AB79FDD" w14:textId="096273A5" w:rsidR="00497168" w:rsidRPr="0017397E" w:rsidRDefault="0049716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217CD50D" w14:textId="76A9ED2E" w:rsidR="008E4FD4" w:rsidRPr="0017397E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Now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aEra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4D061F8D" w14:textId="5AF55C21" w:rsidR="008E4FD4" w:rsidRPr="0017397E" w:rsidRDefault="004F5AD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906/3/2023</w:t>
            </w:r>
            <w:r w:rsidR="00F875C1">
              <w:rPr>
                <w:rFonts w:asciiTheme="minorHAnsi" w:hAnsiTheme="minorHAnsi"/>
              </w:rPr>
              <w:t>/z1</w:t>
            </w:r>
          </w:p>
        </w:tc>
      </w:tr>
      <w:tr w:rsidR="008E4FD4" w:rsidRPr="00F36C78" w14:paraId="42890099" w14:textId="77777777" w:rsidTr="0017397E">
        <w:tc>
          <w:tcPr>
            <w:tcW w:w="2256" w:type="dxa"/>
            <w:shd w:val="clear" w:color="auto" w:fill="auto"/>
          </w:tcPr>
          <w:p w14:paraId="0FD609A6" w14:textId="03183986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Biologia</w:t>
            </w:r>
          </w:p>
        </w:tc>
        <w:tc>
          <w:tcPr>
            <w:tcW w:w="1100" w:type="dxa"/>
            <w:shd w:val="clear" w:color="auto" w:fill="auto"/>
          </w:tcPr>
          <w:p w14:paraId="213CDF00" w14:textId="0E77FA36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2146E2B3" w14:textId="77777777" w:rsidR="008E4FD4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O. </w:t>
            </w:r>
            <w:proofErr w:type="spellStart"/>
            <w:r>
              <w:rPr>
                <w:rFonts w:asciiTheme="minorHAnsi" w:hAnsiTheme="minorHAnsi"/>
              </w:rPr>
              <w:t>Dycewicz</w:t>
            </w:r>
            <w:proofErr w:type="spellEnd"/>
          </w:p>
          <w:p w14:paraId="3006DFC0" w14:textId="77777777" w:rsidR="00F875C1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Idziak</w:t>
            </w:r>
          </w:p>
          <w:p w14:paraId="3743D798" w14:textId="67AFF6A3" w:rsidR="00F875C1" w:rsidRPr="0017397E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 Narewska-</w:t>
            </w:r>
            <w:proofErr w:type="spellStart"/>
            <w:r>
              <w:rPr>
                <w:rFonts w:asciiTheme="minorHAnsi" w:hAnsiTheme="minorHAnsi"/>
              </w:rPr>
              <w:t>Prella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4E1A6DC0" w14:textId="77777777" w:rsidR="008E4FD4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Biologia bez tajemnic 7</w:t>
            </w:r>
          </w:p>
          <w:p w14:paraId="40B2BED5" w14:textId="14B03A59" w:rsidR="00F875C1" w:rsidRPr="0017397E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244FB857" w14:textId="5B61DC21" w:rsidR="008E4FD4" w:rsidRPr="0017397E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 S i P </w:t>
            </w:r>
          </w:p>
        </w:tc>
        <w:tc>
          <w:tcPr>
            <w:tcW w:w="2694" w:type="dxa"/>
            <w:shd w:val="clear" w:color="auto" w:fill="auto"/>
          </w:tcPr>
          <w:p w14:paraId="215F959C" w14:textId="40F4BEAF" w:rsidR="008E4FD4" w:rsidRPr="0017397E" w:rsidRDefault="0049716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1169/4/2024</w:t>
            </w:r>
          </w:p>
        </w:tc>
      </w:tr>
      <w:tr w:rsidR="008E4FD4" w:rsidRPr="00F36C78" w14:paraId="1D4A0097" w14:textId="77777777" w:rsidTr="0017397E">
        <w:tc>
          <w:tcPr>
            <w:tcW w:w="2256" w:type="dxa"/>
            <w:shd w:val="clear" w:color="auto" w:fill="auto"/>
          </w:tcPr>
          <w:p w14:paraId="0A1C4BB5" w14:textId="6824CCC2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Religia</w:t>
            </w:r>
          </w:p>
        </w:tc>
        <w:tc>
          <w:tcPr>
            <w:tcW w:w="1100" w:type="dxa"/>
            <w:shd w:val="clear" w:color="auto" w:fill="auto"/>
          </w:tcPr>
          <w:p w14:paraId="7A911B11" w14:textId="66D02250" w:rsidR="008E4FD4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338C9207" w14:textId="2AC5DBB2" w:rsidR="008E4FD4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 B. Zawiślak</w:t>
            </w:r>
          </w:p>
          <w:p w14:paraId="2BC863D9" w14:textId="6632327D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Ks. M. Wojtasik</w:t>
            </w:r>
          </w:p>
        </w:tc>
        <w:tc>
          <w:tcPr>
            <w:tcW w:w="3289" w:type="dxa"/>
            <w:shd w:val="clear" w:color="auto" w:fill="auto"/>
          </w:tcPr>
          <w:p w14:paraId="61F773C1" w14:textId="77777777" w:rsidR="008E4FD4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Bóg wskazuje nam drogę</w:t>
            </w:r>
          </w:p>
          <w:p w14:paraId="41AB3B4C" w14:textId="00C5AF7D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części</w:t>
            </w:r>
          </w:p>
        </w:tc>
        <w:tc>
          <w:tcPr>
            <w:tcW w:w="2268" w:type="dxa"/>
            <w:shd w:val="clear" w:color="auto" w:fill="auto"/>
          </w:tcPr>
          <w:p w14:paraId="610EA6AD" w14:textId="56041D38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Św. Wojciech</w:t>
            </w:r>
          </w:p>
        </w:tc>
        <w:tc>
          <w:tcPr>
            <w:tcW w:w="2694" w:type="dxa"/>
            <w:shd w:val="clear" w:color="auto" w:fill="auto"/>
          </w:tcPr>
          <w:p w14:paraId="0B364E16" w14:textId="77777777" w:rsidR="008E4FD4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Z-23-01/18-P O-2/22</w:t>
            </w:r>
          </w:p>
          <w:p w14:paraId="0A1D3369" w14:textId="545C41B3" w:rsidR="008E4FD4" w:rsidRPr="0017397E" w:rsidRDefault="008E4FD4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2.05.2022</w:t>
            </w:r>
          </w:p>
        </w:tc>
      </w:tr>
    </w:tbl>
    <w:p w14:paraId="036B343D" w14:textId="7AF767E1" w:rsidR="00E54A8C" w:rsidRPr="00F875C1" w:rsidRDefault="00F875C1" w:rsidP="007F590D">
      <w:pPr>
        <w:pStyle w:val="Bezodstpw"/>
        <w:spacing w:line="276" w:lineRule="auto"/>
        <w:rPr>
          <w:rFonts w:asciiTheme="minorHAnsi" w:hAnsiTheme="minorHAnsi"/>
          <w:b/>
          <w:sz w:val="36"/>
          <w:szCs w:val="36"/>
        </w:rPr>
      </w:pPr>
      <w:r w:rsidRPr="00F875C1">
        <w:rPr>
          <w:rFonts w:asciiTheme="minorHAnsi" w:hAnsiTheme="minorHAnsi"/>
          <w:b/>
          <w:sz w:val="36"/>
          <w:szCs w:val="36"/>
        </w:rPr>
        <w:t>Lista podręczników dla klas ósmych</w:t>
      </w:r>
      <w:r w:rsidR="001200F7" w:rsidRPr="00F875C1">
        <w:rPr>
          <w:rFonts w:asciiTheme="minorHAnsi" w:hAnsiTheme="minorHAnsi"/>
          <w:b/>
          <w:sz w:val="36"/>
          <w:szCs w:val="36"/>
        </w:rPr>
        <w:t xml:space="preserve"> </w:t>
      </w:r>
      <w:r w:rsidRPr="00F875C1">
        <w:rPr>
          <w:rFonts w:asciiTheme="minorHAnsi" w:hAnsiTheme="minorHAnsi"/>
          <w:b/>
          <w:sz w:val="36"/>
          <w:szCs w:val="36"/>
        </w:rPr>
        <w:t>na rok szkolny</w:t>
      </w:r>
      <w:r w:rsidR="001200F7" w:rsidRPr="00F875C1">
        <w:rPr>
          <w:rFonts w:asciiTheme="minorHAnsi" w:hAnsiTheme="minorHAnsi"/>
          <w:b/>
          <w:sz w:val="36"/>
          <w:szCs w:val="36"/>
        </w:rPr>
        <w:t xml:space="preserve"> 202</w:t>
      </w:r>
      <w:r w:rsidR="00497168">
        <w:rPr>
          <w:rFonts w:asciiTheme="minorHAnsi" w:hAnsiTheme="minorHAnsi"/>
          <w:b/>
          <w:sz w:val="36"/>
          <w:szCs w:val="36"/>
        </w:rPr>
        <w:t>5</w:t>
      </w:r>
      <w:r w:rsidR="00DD6416" w:rsidRPr="00F875C1">
        <w:rPr>
          <w:rFonts w:asciiTheme="minorHAnsi" w:hAnsiTheme="minorHAnsi"/>
          <w:b/>
          <w:sz w:val="36"/>
          <w:szCs w:val="36"/>
        </w:rPr>
        <w:t>/20</w:t>
      </w:r>
      <w:r w:rsidR="001200F7" w:rsidRPr="00F875C1">
        <w:rPr>
          <w:rFonts w:asciiTheme="minorHAnsi" w:hAnsiTheme="minorHAnsi"/>
          <w:b/>
          <w:sz w:val="36"/>
          <w:szCs w:val="36"/>
        </w:rPr>
        <w:t>2</w:t>
      </w:r>
      <w:r w:rsidR="00497168">
        <w:rPr>
          <w:rFonts w:asciiTheme="minorHAnsi" w:hAnsiTheme="minorHAnsi"/>
          <w:b/>
          <w:sz w:val="36"/>
          <w:szCs w:val="36"/>
        </w:rPr>
        <w:t>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00"/>
        <w:gridCol w:w="2422"/>
        <w:gridCol w:w="3289"/>
        <w:gridCol w:w="2268"/>
        <w:gridCol w:w="2694"/>
      </w:tblGrid>
      <w:tr w:rsidR="00F875C1" w:rsidRPr="00F36C78" w14:paraId="1D6DE6D6" w14:textId="77777777" w:rsidTr="00F875C1">
        <w:tc>
          <w:tcPr>
            <w:tcW w:w="2256" w:type="dxa"/>
            <w:shd w:val="clear" w:color="auto" w:fill="auto"/>
          </w:tcPr>
          <w:p w14:paraId="1514DC45" w14:textId="7888BE2B" w:rsidR="00F875C1" w:rsidRPr="00F875C1" w:rsidRDefault="00F875C1" w:rsidP="007F590D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F875C1">
              <w:rPr>
                <w:rFonts w:asciiTheme="minorHAnsi" w:hAnsiTheme="minorHAnsi"/>
                <w:b/>
                <w:sz w:val="32"/>
                <w:szCs w:val="32"/>
              </w:rPr>
              <w:t>Przedmiot</w:t>
            </w:r>
          </w:p>
        </w:tc>
        <w:tc>
          <w:tcPr>
            <w:tcW w:w="1100" w:type="dxa"/>
            <w:shd w:val="clear" w:color="auto" w:fill="auto"/>
          </w:tcPr>
          <w:p w14:paraId="5C52FBC9" w14:textId="2E18A63A" w:rsidR="00F875C1" w:rsidRPr="00F875C1" w:rsidRDefault="00F875C1" w:rsidP="007F590D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F875C1">
              <w:rPr>
                <w:rFonts w:asciiTheme="minorHAnsi" w:hAnsiTheme="minorHAnsi"/>
                <w:b/>
                <w:sz w:val="32"/>
                <w:szCs w:val="32"/>
              </w:rPr>
              <w:t>Klasa</w:t>
            </w:r>
          </w:p>
        </w:tc>
        <w:tc>
          <w:tcPr>
            <w:tcW w:w="2422" w:type="dxa"/>
            <w:shd w:val="clear" w:color="auto" w:fill="auto"/>
          </w:tcPr>
          <w:p w14:paraId="76923B1D" w14:textId="61AC5CB9" w:rsidR="00F875C1" w:rsidRPr="00F875C1" w:rsidRDefault="00F875C1" w:rsidP="007F590D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F875C1">
              <w:rPr>
                <w:rFonts w:asciiTheme="minorHAnsi" w:hAnsi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289" w:type="dxa"/>
            <w:shd w:val="clear" w:color="auto" w:fill="auto"/>
          </w:tcPr>
          <w:p w14:paraId="62F2B35B" w14:textId="12B339FA" w:rsidR="00F875C1" w:rsidRPr="00F875C1" w:rsidRDefault="00F875C1" w:rsidP="007F590D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F875C1">
              <w:rPr>
                <w:rFonts w:asciiTheme="minorHAnsi" w:hAnsi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13D79296" w14:textId="7770E039" w:rsidR="00F875C1" w:rsidRPr="00F875C1" w:rsidRDefault="00F875C1" w:rsidP="007F590D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F875C1">
              <w:rPr>
                <w:rFonts w:asciiTheme="minorHAnsi" w:hAnsi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94" w:type="dxa"/>
            <w:shd w:val="clear" w:color="auto" w:fill="auto"/>
          </w:tcPr>
          <w:p w14:paraId="501F46E1" w14:textId="618A4969" w:rsidR="00F875C1" w:rsidRPr="00F875C1" w:rsidRDefault="00F875C1" w:rsidP="007F590D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F875C1">
              <w:rPr>
                <w:rFonts w:asciiTheme="minorHAnsi" w:hAnsiTheme="minorHAnsi"/>
                <w:b/>
                <w:sz w:val="32"/>
                <w:szCs w:val="32"/>
              </w:rPr>
              <w:t>Numer dopuszczenia</w:t>
            </w:r>
          </w:p>
        </w:tc>
      </w:tr>
      <w:tr w:rsidR="00F875C1" w:rsidRPr="00F36C78" w14:paraId="5E5CAF25" w14:textId="77777777" w:rsidTr="00F875C1">
        <w:tc>
          <w:tcPr>
            <w:tcW w:w="2256" w:type="dxa"/>
            <w:shd w:val="clear" w:color="auto" w:fill="auto"/>
          </w:tcPr>
          <w:p w14:paraId="1C3D6BCC" w14:textId="0F10D629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Język polski</w:t>
            </w:r>
          </w:p>
        </w:tc>
        <w:tc>
          <w:tcPr>
            <w:tcW w:w="1100" w:type="dxa"/>
            <w:shd w:val="clear" w:color="auto" w:fill="auto"/>
          </w:tcPr>
          <w:p w14:paraId="7B5D3298" w14:textId="6D68EA84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45749EB9" w14:textId="77777777" w:rsidR="005910DF" w:rsidRDefault="005910DF" w:rsidP="007F590D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>
              <w:rPr>
                <w:rFonts w:asciiTheme="minorHAnsi" w:hAnsiTheme="minorHAnsi" w:cs="Segoe UI"/>
                <w:color w:val="212529"/>
              </w:rPr>
              <w:t>Joanna Kościerzyńska</w:t>
            </w:r>
          </w:p>
          <w:p w14:paraId="4F55D600" w14:textId="77777777" w:rsidR="005910DF" w:rsidRDefault="005910DF" w:rsidP="007F590D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>
              <w:rPr>
                <w:rFonts w:asciiTheme="minorHAnsi" w:hAnsiTheme="minorHAnsi" w:cs="Segoe UI"/>
                <w:color w:val="212529"/>
              </w:rPr>
              <w:t xml:space="preserve">Joanna </w:t>
            </w:r>
            <w:proofErr w:type="spellStart"/>
            <w:r>
              <w:rPr>
                <w:rFonts w:asciiTheme="minorHAnsi" w:hAnsiTheme="minorHAnsi" w:cs="Segoe UI"/>
                <w:color w:val="212529"/>
              </w:rPr>
              <w:t>Ginter</w:t>
            </w:r>
            <w:proofErr w:type="spellEnd"/>
          </w:p>
          <w:p w14:paraId="311BEDA4" w14:textId="77777777" w:rsidR="005910DF" w:rsidRDefault="005910DF" w:rsidP="007F590D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 w:rsidRPr="005910DF">
              <w:rPr>
                <w:rFonts w:asciiTheme="minorHAnsi" w:hAnsiTheme="minorHAnsi" w:cs="Segoe UI"/>
                <w:color w:val="212529"/>
              </w:rPr>
              <w:t>Katarzyn</w:t>
            </w:r>
            <w:r>
              <w:rPr>
                <w:rFonts w:asciiTheme="minorHAnsi" w:hAnsiTheme="minorHAnsi" w:cs="Segoe UI"/>
                <w:color w:val="212529"/>
              </w:rPr>
              <w:t>a Łęk</w:t>
            </w:r>
          </w:p>
          <w:p w14:paraId="49699447" w14:textId="77777777" w:rsidR="005910DF" w:rsidRDefault="005910DF" w:rsidP="007F590D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>
              <w:rPr>
                <w:rFonts w:asciiTheme="minorHAnsi" w:hAnsiTheme="minorHAnsi" w:cs="Segoe UI"/>
                <w:color w:val="212529"/>
              </w:rPr>
              <w:t>Natalia Bielawska</w:t>
            </w:r>
          </w:p>
          <w:p w14:paraId="1EAA0EAF" w14:textId="77777777" w:rsidR="005910DF" w:rsidRDefault="005910DF" w:rsidP="007F590D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>
              <w:rPr>
                <w:rFonts w:asciiTheme="minorHAnsi" w:hAnsiTheme="minorHAnsi" w:cs="Segoe UI"/>
                <w:color w:val="212529"/>
              </w:rPr>
              <w:t>Monika Iwanowska</w:t>
            </w:r>
          </w:p>
          <w:p w14:paraId="66EF71FC" w14:textId="77777777" w:rsidR="005910DF" w:rsidRDefault="005910DF" w:rsidP="007F590D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>
              <w:rPr>
                <w:rFonts w:asciiTheme="minorHAnsi" w:hAnsiTheme="minorHAnsi" w:cs="Segoe UI"/>
                <w:color w:val="212529"/>
              </w:rPr>
              <w:lastRenderedPageBreak/>
              <w:t>Małgorzata Chmiel</w:t>
            </w:r>
          </w:p>
          <w:p w14:paraId="416AE7FB" w14:textId="596A87FA" w:rsidR="00F875C1" w:rsidRPr="005910DF" w:rsidRDefault="005910DF" w:rsidP="007F590D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 w:rsidRPr="005910DF">
              <w:rPr>
                <w:rFonts w:asciiTheme="minorHAnsi" w:hAnsiTheme="minorHAnsi" w:cs="Segoe UI"/>
                <w:color w:val="212529"/>
              </w:rPr>
              <w:t>Joanna Krzemińska</w:t>
            </w:r>
          </w:p>
        </w:tc>
        <w:tc>
          <w:tcPr>
            <w:tcW w:w="3289" w:type="dxa"/>
            <w:shd w:val="clear" w:color="auto" w:fill="auto"/>
          </w:tcPr>
          <w:p w14:paraId="00D51DE9" w14:textId="77777777" w:rsid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Nowe słowa na start 8 </w:t>
            </w:r>
          </w:p>
          <w:p w14:paraId="5B62275A" w14:textId="4B277B70" w:rsidR="005910DF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edycja</w:t>
            </w:r>
            <w:r w:rsidR="000D3CCE">
              <w:rPr>
                <w:rFonts w:asciiTheme="minorHAnsi" w:hAnsiTheme="minorHAnsi"/>
              </w:rPr>
              <w:t xml:space="preserve"> 2024-2026</w:t>
            </w:r>
          </w:p>
          <w:p w14:paraId="3D525E47" w14:textId="00929000" w:rsidR="005910DF" w:rsidRPr="005910DF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1BF79852" w14:textId="04622B29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049B430E" w14:textId="166FBF8C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 w:rsidRPr="005910DF">
              <w:rPr>
                <w:rFonts w:asciiTheme="minorHAnsi" w:hAnsiTheme="minorHAnsi"/>
              </w:rPr>
              <w:t>907/5/2021/z1</w:t>
            </w:r>
          </w:p>
        </w:tc>
      </w:tr>
      <w:tr w:rsidR="00F875C1" w:rsidRPr="00F36C78" w14:paraId="5C11C48E" w14:textId="77777777" w:rsidTr="004F5AD8">
        <w:trPr>
          <w:trHeight w:val="1211"/>
        </w:trPr>
        <w:tc>
          <w:tcPr>
            <w:tcW w:w="2256" w:type="dxa"/>
            <w:shd w:val="clear" w:color="auto" w:fill="auto"/>
          </w:tcPr>
          <w:p w14:paraId="24B80B3D" w14:textId="440AE390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lastRenderedPageBreak/>
              <w:t xml:space="preserve">Historia </w:t>
            </w:r>
          </w:p>
        </w:tc>
        <w:tc>
          <w:tcPr>
            <w:tcW w:w="1100" w:type="dxa"/>
            <w:shd w:val="clear" w:color="auto" w:fill="auto"/>
          </w:tcPr>
          <w:p w14:paraId="4393F31C" w14:textId="6CF9CEE0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4AE4F3AD" w14:textId="0BC821EE" w:rsidR="005910DF" w:rsidRDefault="004F5AD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Wojciech </w:t>
            </w:r>
            <w:proofErr w:type="spellStart"/>
            <w:r>
              <w:rPr>
                <w:rFonts w:asciiTheme="minorHAnsi" w:hAnsiTheme="minorHAnsi"/>
              </w:rPr>
              <w:t>Kowat</w:t>
            </w:r>
            <w:proofErr w:type="spellEnd"/>
          </w:p>
          <w:p w14:paraId="7A2D2582" w14:textId="77777777" w:rsidR="004F5AD8" w:rsidRDefault="004F5AD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Piotr </w:t>
            </w:r>
            <w:proofErr w:type="spellStart"/>
            <w:r>
              <w:rPr>
                <w:rFonts w:asciiTheme="minorHAnsi" w:hAnsiTheme="minorHAnsi"/>
              </w:rPr>
              <w:t>Szlanta</w:t>
            </w:r>
            <w:proofErr w:type="spellEnd"/>
          </w:p>
          <w:p w14:paraId="0D80984F" w14:textId="40E930A8" w:rsidR="004F5AD8" w:rsidRPr="005910DF" w:rsidRDefault="004F5AD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Andrzej Zawistowski</w:t>
            </w:r>
          </w:p>
        </w:tc>
        <w:tc>
          <w:tcPr>
            <w:tcW w:w="3289" w:type="dxa"/>
            <w:shd w:val="clear" w:color="auto" w:fill="auto"/>
          </w:tcPr>
          <w:p w14:paraId="195FD1D6" w14:textId="496EA651" w:rsidR="00F875C1" w:rsidRPr="005910DF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</w:t>
            </w:r>
            <w:r w:rsidR="000D3CCE">
              <w:rPr>
                <w:rFonts w:asciiTheme="minorHAnsi" w:hAnsiTheme="minorHAnsi"/>
              </w:rPr>
              <w:t xml:space="preserve"> 8</w:t>
            </w:r>
          </w:p>
        </w:tc>
        <w:tc>
          <w:tcPr>
            <w:tcW w:w="2268" w:type="dxa"/>
            <w:shd w:val="clear" w:color="auto" w:fill="auto"/>
          </w:tcPr>
          <w:p w14:paraId="0C01CEFE" w14:textId="5ED9D144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3C6EAE5B" w14:textId="687F3A1E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882/5/2018</w:t>
            </w:r>
          </w:p>
        </w:tc>
      </w:tr>
      <w:tr w:rsidR="00F875C1" w:rsidRPr="00F36C78" w14:paraId="30C7665A" w14:textId="77777777" w:rsidTr="00F875C1">
        <w:tc>
          <w:tcPr>
            <w:tcW w:w="2256" w:type="dxa"/>
            <w:shd w:val="clear" w:color="auto" w:fill="auto"/>
          </w:tcPr>
          <w:p w14:paraId="30AE641D" w14:textId="480572E4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1100" w:type="dxa"/>
            <w:shd w:val="clear" w:color="auto" w:fill="auto"/>
          </w:tcPr>
          <w:p w14:paraId="2D436EEC" w14:textId="46824A35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54797E49" w14:textId="14D4F58E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Arek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T</w:t>
            </w:r>
            <w:r w:rsidRPr="00F875C1">
              <w:rPr>
                <w:rFonts w:asciiTheme="minorHAnsi" w:hAnsiTheme="minorHAnsi"/>
                <w:lang w:val="en-US"/>
              </w:rPr>
              <w:t>kacz</w:t>
            </w:r>
            <w:proofErr w:type="spellEnd"/>
          </w:p>
          <w:p w14:paraId="53EE9275" w14:textId="5FA1F3EA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Angela </w:t>
            </w:r>
            <w:proofErr w:type="spellStart"/>
            <w:r>
              <w:rPr>
                <w:rFonts w:asciiTheme="minorHAnsi" w:hAnsiTheme="minorHAnsi"/>
                <w:lang w:val="en-US"/>
              </w:rPr>
              <w:t>B</w:t>
            </w:r>
            <w:r w:rsidRPr="00F875C1">
              <w:rPr>
                <w:rFonts w:asciiTheme="minorHAnsi" w:hAnsiTheme="minorHAnsi"/>
                <w:lang w:val="en-US"/>
              </w:rPr>
              <w:t>andis</w:t>
            </w:r>
            <w:proofErr w:type="spellEnd"/>
          </w:p>
          <w:p w14:paraId="0275677A" w14:textId="59C7A08E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Anita </w:t>
            </w:r>
            <w:proofErr w:type="spellStart"/>
            <w:r>
              <w:rPr>
                <w:rFonts w:asciiTheme="minorHAnsi" w:hAnsiTheme="minorHAnsi"/>
                <w:lang w:val="en-US"/>
              </w:rPr>
              <w:t>L</w:t>
            </w:r>
            <w:r w:rsidRPr="00F875C1">
              <w:rPr>
                <w:rFonts w:asciiTheme="minorHAnsi" w:hAnsiTheme="minorHAnsi"/>
                <w:lang w:val="en-US"/>
              </w:rPr>
              <w:t>ewicka</w:t>
            </w:r>
            <w:proofErr w:type="spellEnd"/>
          </w:p>
          <w:p w14:paraId="6D0F660B" w14:textId="332EB554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Richardr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C</w:t>
            </w:r>
            <w:r w:rsidRPr="00F875C1">
              <w:rPr>
                <w:rFonts w:asciiTheme="minorHAnsi" w:hAnsiTheme="minorHAnsi"/>
                <w:lang w:val="en-US"/>
              </w:rPr>
              <w:t>owen</w:t>
            </w:r>
          </w:p>
          <w:p w14:paraId="0796767A" w14:textId="73E58E53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Renata </w:t>
            </w:r>
            <w:proofErr w:type="spellStart"/>
            <w:r>
              <w:rPr>
                <w:rFonts w:asciiTheme="minorHAnsi" w:hAnsiTheme="minorHAnsi"/>
                <w:lang w:val="en-US"/>
              </w:rPr>
              <w:t>R</w:t>
            </w:r>
            <w:r w:rsidRPr="00F875C1">
              <w:rPr>
                <w:rFonts w:asciiTheme="minorHAnsi" w:hAnsiTheme="minorHAnsi"/>
                <w:lang w:val="en-US"/>
              </w:rPr>
              <w:t>anus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3544D338" w14:textId="77777777" w:rsidR="00F875C1" w:rsidRPr="00F875C1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Repetytorium dla szkoły podstawowej</w:t>
            </w:r>
          </w:p>
          <w:p w14:paraId="2C67D3BA" w14:textId="496EA97A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Część 2 A2+/B</w:t>
            </w:r>
            <w:r w:rsidRPr="00F875C1">
              <w:rPr>
                <w:rFonts w:asciiTheme="minorHAnsi" w:hAnsiTheme="minorHAnsi"/>
              </w:rPr>
              <w:t>1</w:t>
            </w:r>
          </w:p>
          <w:p w14:paraId="324BCC03" w14:textId="263262E2" w:rsidR="00F875C1" w:rsidRPr="00F875C1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20DE5094" w14:textId="7608498C" w:rsidR="00F875C1" w:rsidRPr="00F875C1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  <w:lang w:val="en-US"/>
              </w:rPr>
              <w:t>Pearson</w:t>
            </w:r>
          </w:p>
        </w:tc>
        <w:tc>
          <w:tcPr>
            <w:tcW w:w="2694" w:type="dxa"/>
            <w:shd w:val="clear" w:color="auto" w:fill="auto"/>
          </w:tcPr>
          <w:p w14:paraId="0BC60E2B" w14:textId="655923AC" w:rsidR="00F875C1" w:rsidRPr="00F875C1" w:rsidRDefault="00F875C1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  <w:lang w:val="en-US"/>
              </w:rPr>
              <w:t>1106/2/2021</w:t>
            </w:r>
          </w:p>
        </w:tc>
      </w:tr>
      <w:tr w:rsidR="00F875C1" w:rsidRPr="00F36C78" w14:paraId="64701913" w14:textId="77777777" w:rsidTr="00F875C1">
        <w:tc>
          <w:tcPr>
            <w:tcW w:w="2256" w:type="dxa"/>
            <w:shd w:val="clear" w:color="auto" w:fill="auto"/>
          </w:tcPr>
          <w:p w14:paraId="6CAE5014" w14:textId="655C61AB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F875C1">
              <w:rPr>
                <w:rFonts w:asciiTheme="minorHAnsi" w:hAnsiTheme="minorHAnsi"/>
                <w:lang w:val="en-US"/>
              </w:rPr>
              <w:t>Matematyka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7642F0BF" w14:textId="0F659D36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142562C4" w14:textId="77777777" w:rsidR="00832D3C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Ewa Dębicka</w:t>
            </w:r>
          </w:p>
          <w:p w14:paraId="18027B91" w14:textId="77777777" w:rsidR="00832D3C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Małgorzata Mularska</w:t>
            </w:r>
          </w:p>
          <w:p w14:paraId="011AB55E" w14:textId="655C10EF" w:rsidR="00F875C1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 w:rsidRPr="00832D3C">
              <w:rPr>
                <w:rFonts w:asciiTheme="minorHAnsi" w:hAnsiTheme="minorHAnsi"/>
              </w:rPr>
              <w:t>Bożena Winiarczyk</w:t>
            </w:r>
          </w:p>
        </w:tc>
        <w:tc>
          <w:tcPr>
            <w:tcW w:w="3289" w:type="dxa"/>
            <w:shd w:val="clear" w:color="auto" w:fill="auto"/>
          </w:tcPr>
          <w:p w14:paraId="4E873734" w14:textId="77777777" w:rsid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Matematyka w punkt</w:t>
            </w:r>
          </w:p>
          <w:p w14:paraId="78AC92DD" w14:textId="345D93BE" w:rsidR="00120BCA" w:rsidRPr="00F875C1" w:rsidRDefault="00120BC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0F8B1F93" w14:textId="50490200" w:rsidR="00F875C1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67471002" w14:textId="603B8E1C" w:rsidR="00F875C1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1172/5/2024</w:t>
            </w:r>
          </w:p>
        </w:tc>
      </w:tr>
      <w:tr w:rsidR="00F875C1" w:rsidRPr="00F36C78" w14:paraId="103D2EBE" w14:textId="77777777" w:rsidTr="00F875C1">
        <w:tc>
          <w:tcPr>
            <w:tcW w:w="2256" w:type="dxa"/>
            <w:shd w:val="clear" w:color="auto" w:fill="auto"/>
          </w:tcPr>
          <w:p w14:paraId="18281DED" w14:textId="64D5B8D5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bookmarkStart w:id="1" w:name="_Hlk16493432"/>
            <w:r w:rsidRPr="00F875C1">
              <w:rPr>
                <w:rFonts w:asciiTheme="minorHAnsi" w:hAnsiTheme="minorHAnsi"/>
              </w:rPr>
              <w:t>Język niemiecki</w:t>
            </w:r>
          </w:p>
        </w:tc>
        <w:tc>
          <w:tcPr>
            <w:tcW w:w="1100" w:type="dxa"/>
            <w:shd w:val="clear" w:color="auto" w:fill="auto"/>
          </w:tcPr>
          <w:p w14:paraId="5610DEC5" w14:textId="480C7BE6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3DB90CF1" w14:textId="77777777" w:rsid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Potapowicz</w:t>
            </w:r>
          </w:p>
          <w:p w14:paraId="1390A5A6" w14:textId="77777777" w:rsidR="004F5AD8" w:rsidRDefault="004F5AD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Marta Florkiewicz-Bakowska</w:t>
            </w:r>
          </w:p>
          <w:p w14:paraId="603F04F4" w14:textId="183BC550" w:rsidR="004F5AD8" w:rsidRPr="00F875C1" w:rsidRDefault="004F5AD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Barbara </w:t>
            </w:r>
            <w:proofErr w:type="spellStart"/>
            <w:r>
              <w:rPr>
                <w:rFonts w:asciiTheme="minorHAnsi" w:hAnsiTheme="minorHAnsi"/>
              </w:rPr>
              <w:t>Chyłka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9727A92" w14:textId="77777777" w:rsidR="0029190A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Naturlich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auf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Deu</w:t>
            </w:r>
            <w:r w:rsidR="0029190A">
              <w:rPr>
                <w:rFonts w:asciiTheme="minorHAnsi" w:hAnsiTheme="minorHAnsi"/>
              </w:rPr>
              <w:t>tsch</w:t>
            </w:r>
            <w:proofErr w:type="spellEnd"/>
            <w:r w:rsidR="0029190A">
              <w:rPr>
                <w:rFonts w:asciiTheme="minorHAnsi" w:hAnsiTheme="minorHAnsi"/>
              </w:rPr>
              <w:t xml:space="preserve"> 8 </w:t>
            </w:r>
          </w:p>
          <w:p w14:paraId="6CADF93A" w14:textId="00A4B929" w:rsidR="00F875C1" w:rsidRPr="00F875C1" w:rsidRDefault="0029190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693F182F" w14:textId="448B1901" w:rsidR="00F875C1" w:rsidRPr="00F875C1" w:rsidRDefault="0029190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348FB57E" w14:textId="100DD25F" w:rsidR="00F875C1" w:rsidRPr="00F875C1" w:rsidRDefault="0029190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1166/2/2024</w:t>
            </w:r>
          </w:p>
        </w:tc>
      </w:tr>
      <w:bookmarkEnd w:id="1"/>
      <w:tr w:rsidR="00F875C1" w:rsidRPr="00F36C78" w14:paraId="6836CED3" w14:textId="77777777" w:rsidTr="00F875C1">
        <w:tc>
          <w:tcPr>
            <w:tcW w:w="2256" w:type="dxa"/>
            <w:shd w:val="clear" w:color="auto" w:fill="auto"/>
          </w:tcPr>
          <w:p w14:paraId="1636DEAE" w14:textId="6FF222C2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Informatyka</w:t>
            </w:r>
          </w:p>
        </w:tc>
        <w:tc>
          <w:tcPr>
            <w:tcW w:w="1100" w:type="dxa"/>
            <w:shd w:val="clear" w:color="auto" w:fill="auto"/>
          </w:tcPr>
          <w:p w14:paraId="520980C4" w14:textId="21F9F216" w:rsidR="00F875C1" w:rsidRPr="00F875C1" w:rsidRDefault="005910DF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768D5B82" w14:textId="77777777" w:rsid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Jochemczyk</w:t>
            </w:r>
          </w:p>
          <w:p w14:paraId="20592638" w14:textId="77777777" w:rsidR="00C03F7A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i</w:t>
            </w:r>
            <w:proofErr w:type="gramEnd"/>
            <w:r>
              <w:rPr>
                <w:rFonts w:asciiTheme="minorHAnsi" w:hAnsiTheme="minorHAnsi"/>
              </w:rPr>
              <w:t>. Krajewska-</w:t>
            </w:r>
            <w:proofErr w:type="spellStart"/>
            <w:r>
              <w:rPr>
                <w:rFonts w:asciiTheme="minorHAnsi" w:hAnsiTheme="minorHAnsi"/>
              </w:rPr>
              <w:t>Kromas</w:t>
            </w:r>
            <w:proofErr w:type="spellEnd"/>
          </w:p>
          <w:p w14:paraId="35FCF3ED" w14:textId="77777777" w:rsidR="00C03F7A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W. </w:t>
            </w:r>
            <w:proofErr w:type="spellStart"/>
            <w:r>
              <w:rPr>
                <w:rFonts w:asciiTheme="minorHAnsi" w:hAnsiTheme="minorHAnsi"/>
              </w:rPr>
              <w:t>Kromas</w:t>
            </w:r>
            <w:proofErr w:type="spellEnd"/>
          </w:p>
          <w:p w14:paraId="380C3493" w14:textId="77777777" w:rsidR="00C03F7A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Samulska</w:t>
            </w:r>
          </w:p>
          <w:p w14:paraId="519DCAF3" w14:textId="2975FAB6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Wyczółkowski</w:t>
            </w:r>
          </w:p>
        </w:tc>
        <w:tc>
          <w:tcPr>
            <w:tcW w:w="3289" w:type="dxa"/>
            <w:shd w:val="clear" w:color="auto" w:fill="auto"/>
          </w:tcPr>
          <w:p w14:paraId="2D7FADC3" w14:textId="2801B6E3" w:rsidR="00F875C1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Informatyka</w:t>
            </w:r>
          </w:p>
        </w:tc>
        <w:tc>
          <w:tcPr>
            <w:tcW w:w="2268" w:type="dxa"/>
            <w:shd w:val="clear" w:color="auto" w:fill="auto"/>
          </w:tcPr>
          <w:p w14:paraId="1639D162" w14:textId="6BDB2F49" w:rsidR="00F875C1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43225147" w14:textId="4E66EB01" w:rsidR="00F875C1" w:rsidRPr="00F875C1" w:rsidRDefault="004F5AD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807/5/2021/z1</w:t>
            </w:r>
          </w:p>
        </w:tc>
      </w:tr>
      <w:tr w:rsidR="00C03F7A" w:rsidRPr="00F36C78" w14:paraId="42CEAF23" w14:textId="77777777" w:rsidTr="00F875C1">
        <w:tc>
          <w:tcPr>
            <w:tcW w:w="2256" w:type="dxa"/>
            <w:shd w:val="clear" w:color="auto" w:fill="auto"/>
          </w:tcPr>
          <w:p w14:paraId="19A96F3D" w14:textId="10F98C7F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Fizyka</w:t>
            </w:r>
          </w:p>
        </w:tc>
        <w:tc>
          <w:tcPr>
            <w:tcW w:w="1100" w:type="dxa"/>
            <w:shd w:val="clear" w:color="auto" w:fill="auto"/>
          </w:tcPr>
          <w:p w14:paraId="141D30EF" w14:textId="0CC8ED11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754897F7" w14:textId="77777777" w:rsidR="00C03F7A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Grażyna Francuz-Ornat</w:t>
            </w:r>
          </w:p>
          <w:p w14:paraId="7CFAD663" w14:textId="77777777" w:rsidR="00C03F7A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Teresa Kulawik</w:t>
            </w:r>
          </w:p>
          <w:p w14:paraId="3EEAF606" w14:textId="3DFF9751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 </w:t>
            </w:r>
            <w:proofErr w:type="spellStart"/>
            <w:r>
              <w:rPr>
                <w:rFonts w:asciiTheme="minorHAnsi" w:hAnsiTheme="minorHAnsi"/>
              </w:rPr>
              <w:t>Nowotny-Różańska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56ED1CAB" w14:textId="1A5039D7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Spotkania z fizyką 8</w:t>
            </w:r>
          </w:p>
        </w:tc>
        <w:tc>
          <w:tcPr>
            <w:tcW w:w="2268" w:type="dxa"/>
            <w:shd w:val="clear" w:color="auto" w:fill="auto"/>
          </w:tcPr>
          <w:p w14:paraId="6171B9D0" w14:textId="2E88E0EA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62F25DC4" w14:textId="75CBB8A1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885/2/2018</w:t>
            </w:r>
          </w:p>
        </w:tc>
      </w:tr>
      <w:tr w:rsidR="00C03F7A" w:rsidRPr="00F36C78" w14:paraId="014E66FE" w14:textId="77777777" w:rsidTr="00F875C1">
        <w:tc>
          <w:tcPr>
            <w:tcW w:w="2256" w:type="dxa"/>
            <w:shd w:val="clear" w:color="auto" w:fill="auto"/>
          </w:tcPr>
          <w:p w14:paraId="0E21B752" w14:textId="174AC000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lastRenderedPageBreak/>
              <w:t>Chemia</w:t>
            </w:r>
          </w:p>
        </w:tc>
        <w:tc>
          <w:tcPr>
            <w:tcW w:w="1100" w:type="dxa"/>
            <w:shd w:val="clear" w:color="auto" w:fill="auto"/>
          </w:tcPr>
          <w:p w14:paraId="3E8283F4" w14:textId="133B6C10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10527636" w14:textId="77777777" w:rsidR="00C03F7A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Kulawik</w:t>
            </w:r>
          </w:p>
          <w:p w14:paraId="53BBB447" w14:textId="77777777" w:rsidR="00C03F7A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Kulawik</w:t>
            </w:r>
          </w:p>
          <w:p w14:paraId="7EB3B534" w14:textId="1B6EC806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Litwin</w:t>
            </w:r>
          </w:p>
        </w:tc>
        <w:tc>
          <w:tcPr>
            <w:tcW w:w="3289" w:type="dxa"/>
            <w:shd w:val="clear" w:color="auto" w:fill="auto"/>
          </w:tcPr>
          <w:p w14:paraId="4F3B948F" w14:textId="44ED2042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Chemia Nowej Ery</w:t>
            </w:r>
          </w:p>
        </w:tc>
        <w:tc>
          <w:tcPr>
            <w:tcW w:w="2268" w:type="dxa"/>
            <w:shd w:val="clear" w:color="auto" w:fill="auto"/>
          </w:tcPr>
          <w:p w14:paraId="3BBF17C7" w14:textId="57FB6DED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2D00015D" w14:textId="73F4D59A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785/2/2024/z1</w:t>
            </w:r>
          </w:p>
        </w:tc>
      </w:tr>
      <w:tr w:rsidR="00C03F7A" w:rsidRPr="00F36C78" w14:paraId="22FD2336" w14:textId="77777777" w:rsidTr="00F875C1">
        <w:tc>
          <w:tcPr>
            <w:tcW w:w="2256" w:type="dxa"/>
            <w:shd w:val="clear" w:color="auto" w:fill="auto"/>
          </w:tcPr>
          <w:p w14:paraId="37D1CFA7" w14:textId="12BF1797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Geografia</w:t>
            </w:r>
          </w:p>
        </w:tc>
        <w:tc>
          <w:tcPr>
            <w:tcW w:w="1100" w:type="dxa"/>
            <w:shd w:val="clear" w:color="auto" w:fill="auto"/>
          </w:tcPr>
          <w:p w14:paraId="0718080C" w14:textId="69AD4ED8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2597B4D9" w14:textId="77777777" w:rsidR="00C03F7A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Rachwał</w:t>
            </w:r>
          </w:p>
          <w:p w14:paraId="5FC35AE2" w14:textId="543CBEDE" w:rsidR="00832D3C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 Szczypiński</w:t>
            </w:r>
          </w:p>
        </w:tc>
        <w:tc>
          <w:tcPr>
            <w:tcW w:w="3289" w:type="dxa"/>
            <w:shd w:val="clear" w:color="auto" w:fill="auto"/>
          </w:tcPr>
          <w:p w14:paraId="4BE01AFB" w14:textId="77777777" w:rsidR="00C03F7A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Planeta Nowa</w:t>
            </w:r>
            <w:r w:rsidR="0068379E">
              <w:rPr>
                <w:rFonts w:asciiTheme="minorHAnsi" w:hAnsiTheme="minorHAnsi"/>
              </w:rPr>
              <w:t xml:space="preserve"> 8</w:t>
            </w:r>
          </w:p>
          <w:p w14:paraId="64828763" w14:textId="0D2AC0F8" w:rsidR="0068379E" w:rsidRPr="00F875C1" w:rsidRDefault="0068379E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7E90C165" w14:textId="3AF45FA4" w:rsidR="00C03F7A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12583721" w14:textId="1FBCD39C" w:rsidR="00C03F7A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906/4/2021/z1</w:t>
            </w:r>
          </w:p>
        </w:tc>
      </w:tr>
      <w:tr w:rsidR="00C03F7A" w:rsidRPr="00F36C78" w14:paraId="1C37F83F" w14:textId="77777777" w:rsidTr="00F875C1">
        <w:tc>
          <w:tcPr>
            <w:tcW w:w="2256" w:type="dxa"/>
            <w:shd w:val="clear" w:color="auto" w:fill="auto"/>
          </w:tcPr>
          <w:p w14:paraId="643C8F21" w14:textId="715F58C5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Biologia</w:t>
            </w:r>
          </w:p>
        </w:tc>
        <w:tc>
          <w:tcPr>
            <w:tcW w:w="1100" w:type="dxa"/>
            <w:shd w:val="clear" w:color="auto" w:fill="auto"/>
          </w:tcPr>
          <w:p w14:paraId="024BCDE4" w14:textId="38B694AD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5F9FDF87" w14:textId="17B29F1B" w:rsidR="0068379E" w:rsidRDefault="0068379E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Idziak</w:t>
            </w:r>
          </w:p>
          <w:p w14:paraId="3A8E96D1" w14:textId="1F0CCDA9" w:rsidR="0068379E" w:rsidRDefault="0068379E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O. </w:t>
            </w:r>
            <w:proofErr w:type="spellStart"/>
            <w:r>
              <w:rPr>
                <w:rFonts w:asciiTheme="minorHAnsi" w:hAnsiTheme="minorHAnsi"/>
              </w:rPr>
              <w:t>Dycewicz</w:t>
            </w:r>
            <w:proofErr w:type="spellEnd"/>
          </w:p>
          <w:p w14:paraId="312662B2" w14:textId="79D54236" w:rsidR="00832D3C" w:rsidRPr="00F875C1" w:rsidRDefault="0068379E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 Narewska-</w:t>
            </w:r>
            <w:proofErr w:type="spellStart"/>
            <w:r>
              <w:rPr>
                <w:rFonts w:asciiTheme="minorHAnsi" w:hAnsiTheme="minorHAnsi"/>
              </w:rPr>
              <w:t>Prella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37F574E0" w14:textId="7C6AFD18" w:rsidR="00C03F7A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</w:t>
            </w:r>
            <w:r w:rsidR="00120BCA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logia</w:t>
            </w:r>
            <w:r w:rsidR="0068379E">
              <w:rPr>
                <w:rFonts w:asciiTheme="minorHAnsi" w:hAnsiTheme="minorHAnsi"/>
              </w:rPr>
              <w:t xml:space="preserve"> bez tajemnic </w:t>
            </w:r>
          </w:p>
          <w:p w14:paraId="28A5095B" w14:textId="4A7EFBBE" w:rsidR="00832D3C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5E64A580" w14:textId="5518E6DB" w:rsidR="00C03F7A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562DF73D" w14:textId="4D1B39BB" w:rsidR="00C03F7A" w:rsidRPr="00F875C1" w:rsidRDefault="0068379E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1169/4/2024</w:t>
            </w:r>
          </w:p>
        </w:tc>
      </w:tr>
      <w:tr w:rsidR="00C03F7A" w:rsidRPr="00F36C78" w14:paraId="4C3673E3" w14:textId="77777777" w:rsidTr="00F875C1">
        <w:tc>
          <w:tcPr>
            <w:tcW w:w="2256" w:type="dxa"/>
            <w:shd w:val="clear" w:color="auto" w:fill="auto"/>
          </w:tcPr>
          <w:p w14:paraId="2A3B4CA0" w14:textId="544FBF82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W</w:t>
            </w:r>
            <w:r>
              <w:rPr>
                <w:rFonts w:asciiTheme="minorHAnsi" w:hAnsiTheme="minorHAnsi"/>
              </w:rPr>
              <w:t xml:space="preserve">iedza </w:t>
            </w:r>
            <w:r w:rsidRPr="00F875C1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 xml:space="preserve"> </w:t>
            </w:r>
            <w:r w:rsidRPr="00F875C1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połeczeństwie</w:t>
            </w:r>
          </w:p>
        </w:tc>
        <w:tc>
          <w:tcPr>
            <w:tcW w:w="1100" w:type="dxa"/>
            <w:shd w:val="clear" w:color="auto" w:fill="auto"/>
          </w:tcPr>
          <w:p w14:paraId="3FF75165" w14:textId="4F729361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237C8A32" w14:textId="1CAA70AC" w:rsidR="00C03F7A" w:rsidRDefault="004F5AD8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Jan</w:t>
            </w:r>
            <w:r w:rsidR="00832D3C">
              <w:rPr>
                <w:rFonts w:asciiTheme="minorHAnsi" w:hAnsiTheme="minorHAnsi"/>
              </w:rPr>
              <w:t>icka</w:t>
            </w:r>
          </w:p>
          <w:p w14:paraId="1FEBA20A" w14:textId="77777777" w:rsidR="00832D3C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Janicki</w:t>
            </w:r>
          </w:p>
          <w:p w14:paraId="3E56E1EF" w14:textId="77777777" w:rsidR="00832D3C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Kucia-Maćkowska</w:t>
            </w:r>
          </w:p>
          <w:p w14:paraId="0DFA5D2C" w14:textId="363AED84" w:rsidR="00832D3C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Maćkowski</w:t>
            </w:r>
          </w:p>
        </w:tc>
        <w:tc>
          <w:tcPr>
            <w:tcW w:w="3289" w:type="dxa"/>
            <w:shd w:val="clear" w:color="auto" w:fill="auto"/>
          </w:tcPr>
          <w:p w14:paraId="58D50D6A" w14:textId="6F3E33B7" w:rsidR="00C03F7A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Dziś i jutro</w:t>
            </w:r>
          </w:p>
        </w:tc>
        <w:tc>
          <w:tcPr>
            <w:tcW w:w="2268" w:type="dxa"/>
            <w:shd w:val="clear" w:color="auto" w:fill="auto"/>
          </w:tcPr>
          <w:p w14:paraId="007090B3" w14:textId="46CE7F24" w:rsidR="00C03F7A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796BD9CC" w14:textId="40B605F5" w:rsidR="00C03F7A" w:rsidRPr="00F875C1" w:rsidRDefault="0068379E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874/2024/z2</w:t>
            </w:r>
          </w:p>
        </w:tc>
      </w:tr>
      <w:tr w:rsidR="00C03F7A" w:rsidRPr="00F36C78" w14:paraId="021A51D5" w14:textId="77777777" w:rsidTr="00F875C1">
        <w:tc>
          <w:tcPr>
            <w:tcW w:w="2256" w:type="dxa"/>
            <w:shd w:val="clear" w:color="auto" w:fill="auto"/>
          </w:tcPr>
          <w:p w14:paraId="6008A920" w14:textId="08E7ECD8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dukacja </w:t>
            </w:r>
            <w:r w:rsidRPr="00F875C1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la </w:t>
            </w:r>
            <w:r w:rsidRPr="00F875C1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ezpieczeństwa</w:t>
            </w:r>
          </w:p>
        </w:tc>
        <w:tc>
          <w:tcPr>
            <w:tcW w:w="1100" w:type="dxa"/>
            <w:shd w:val="clear" w:color="auto" w:fill="auto"/>
          </w:tcPr>
          <w:p w14:paraId="474D0C69" w14:textId="798CC49B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71E2058A" w14:textId="0DF7410D" w:rsidR="00C03F7A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Jarosław Słoma </w:t>
            </w:r>
          </w:p>
        </w:tc>
        <w:tc>
          <w:tcPr>
            <w:tcW w:w="3289" w:type="dxa"/>
            <w:shd w:val="clear" w:color="auto" w:fill="auto"/>
          </w:tcPr>
          <w:p w14:paraId="40D667E9" w14:textId="77777777" w:rsidR="00C03F7A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Żyje i działam bezpiecznie</w:t>
            </w:r>
          </w:p>
          <w:p w14:paraId="06FB6078" w14:textId="3D664C56" w:rsidR="0068379E" w:rsidRPr="00F875C1" w:rsidRDefault="0068379E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do EDB</w:t>
            </w:r>
          </w:p>
        </w:tc>
        <w:tc>
          <w:tcPr>
            <w:tcW w:w="2268" w:type="dxa"/>
            <w:shd w:val="clear" w:color="auto" w:fill="auto"/>
          </w:tcPr>
          <w:p w14:paraId="74B08D45" w14:textId="59CFBC26" w:rsidR="00C03F7A" w:rsidRPr="00F875C1" w:rsidRDefault="00832D3C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34287A51" w14:textId="1A984958" w:rsidR="00C03F7A" w:rsidRPr="00F875C1" w:rsidRDefault="0068379E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1227/2024</w:t>
            </w:r>
          </w:p>
        </w:tc>
      </w:tr>
      <w:tr w:rsidR="00C03F7A" w:rsidRPr="00F36C78" w14:paraId="355D21B0" w14:textId="77777777" w:rsidTr="00F875C1">
        <w:tc>
          <w:tcPr>
            <w:tcW w:w="2256" w:type="dxa"/>
            <w:shd w:val="clear" w:color="auto" w:fill="auto"/>
          </w:tcPr>
          <w:p w14:paraId="64D44C44" w14:textId="6167FBFE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Religia</w:t>
            </w:r>
          </w:p>
        </w:tc>
        <w:tc>
          <w:tcPr>
            <w:tcW w:w="1100" w:type="dxa"/>
            <w:shd w:val="clear" w:color="auto" w:fill="auto"/>
          </w:tcPr>
          <w:p w14:paraId="3F7EC0B1" w14:textId="6D3B1AAF" w:rsidR="00C03F7A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5582E070" w14:textId="77777777" w:rsidR="00C03F7A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 B. Zawiślak</w:t>
            </w:r>
          </w:p>
          <w:p w14:paraId="7CB32708" w14:textId="0CF70D7D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Ks. M. Wojtasik</w:t>
            </w:r>
          </w:p>
        </w:tc>
        <w:tc>
          <w:tcPr>
            <w:tcW w:w="3289" w:type="dxa"/>
            <w:shd w:val="clear" w:color="auto" w:fill="auto"/>
          </w:tcPr>
          <w:p w14:paraId="72CFA0C2" w14:textId="77777777" w:rsidR="007F590D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Mocą Ducha Świętego zmieniamy świat</w:t>
            </w:r>
            <w:r w:rsidR="007F590D">
              <w:rPr>
                <w:rFonts w:asciiTheme="minorHAnsi" w:hAnsiTheme="minorHAnsi"/>
              </w:rPr>
              <w:t xml:space="preserve"> </w:t>
            </w:r>
          </w:p>
          <w:p w14:paraId="7FED4AD9" w14:textId="76C4B138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części</w:t>
            </w:r>
          </w:p>
        </w:tc>
        <w:tc>
          <w:tcPr>
            <w:tcW w:w="2268" w:type="dxa"/>
            <w:shd w:val="clear" w:color="auto" w:fill="auto"/>
          </w:tcPr>
          <w:p w14:paraId="4D5D6B3B" w14:textId="626B2363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Św. Wojciech</w:t>
            </w:r>
          </w:p>
        </w:tc>
        <w:tc>
          <w:tcPr>
            <w:tcW w:w="2694" w:type="dxa"/>
            <w:shd w:val="clear" w:color="auto" w:fill="auto"/>
          </w:tcPr>
          <w:p w14:paraId="5548BEB0" w14:textId="77777777" w:rsidR="00C03F7A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Z-24-01/18-P O-7/23</w:t>
            </w:r>
          </w:p>
          <w:p w14:paraId="13E78EC7" w14:textId="4B1D031C" w:rsidR="00C03F7A" w:rsidRPr="00F875C1" w:rsidRDefault="00C03F7A" w:rsidP="007F590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4.05.2023</w:t>
            </w:r>
          </w:p>
        </w:tc>
      </w:tr>
    </w:tbl>
    <w:p w14:paraId="46C1FD52" w14:textId="6D67C8A2" w:rsidR="00DD6416" w:rsidRPr="00F36C78" w:rsidRDefault="00DD6416" w:rsidP="007F590D">
      <w:pPr>
        <w:spacing w:before="240" w:after="240"/>
      </w:pPr>
      <w:bookmarkStart w:id="2" w:name="_GoBack"/>
      <w:bookmarkEnd w:id="2"/>
    </w:p>
    <w:sectPr w:rsidR="00DD6416" w:rsidRPr="00F36C78" w:rsidSect="003655EC">
      <w:pgSz w:w="16838" w:h="11906" w:orient="landscape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8E"/>
    <w:rsid w:val="00001E6D"/>
    <w:rsid w:val="000259C2"/>
    <w:rsid w:val="00030949"/>
    <w:rsid w:val="000329A5"/>
    <w:rsid w:val="00062B2B"/>
    <w:rsid w:val="0006782F"/>
    <w:rsid w:val="000B4B7A"/>
    <w:rsid w:val="000C0FFB"/>
    <w:rsid w:val="000C3EDD"/>
    <w:rsid w:val="000D3CCE"/>
    <w:rsid w:val="000D5E8F"/>
    <w:rsid w:val="001071CA"/>
    <w:rsid w:val="001164F5"/>
    <w:rsid w:val="001200F7"/>
    <w:rsid w:val="00120BCA"/>
    <w:rsid w:val="001360F5"/>
    <w:rsid w:val="00143A9B"/>
    <w:rsid w:val="00166D49"/>
    <w:rsid w:val="001715B8"/>
    <w:rsid w:val="0017397E"/>
    <w:rsid w:val="00181CD0"/>
    <w:rsid w:val="001846AC"/>
    <w:rsid w:val="0018649E"/>
    <w:rsid w:val="00197F2F"/>
    <w:rsid w:val="001B20D3"/>
    <w:rsid w:val="00203F97"/>
    <w:rsid w:val="00207601"/>
    <w:rsid w:val="00210687"/>
    <w:rsid w:val="0021478D"/>
    <w:rsid w:val="002149DF"/>
    <w:rsid w:val="00225C48"/>
    <w:rsid w:val="00242FD5"/>
    <w:rsid w:val="0027661D"/>
    <w:rsid w:val="002853DA"/>
    <w:rsid w:val="0029190A"/>
    <w:rsid w:val="00294620"/>
    <w:rsid w:val="002A671B"/>
    <w:rsid w:val="002C07F3"/>
    <w:rsid w:val="002C147A"/>
    <w:rsid w:val="002E7F11"/>
    <w:rsid w:val="0030141D"/>
    <w:rsid w:val="00303CE7"/>
    <w:rsid w:val="00314434"/>
    <w:rsid w:val="00346224"/>
    <w:rsid w:val="003655EC"/>
    <w:rsid w:val="00370E69"/>
    <w:rsid w:val="00372D3C"/>
    <w:rsid w:val="003B5D28"/>
    <w:rsid w:val="003D251C"/>
    <w:rsid w:val="003E6F4B"/>
    <w:rsid w:val="003F1BB6"/>
    <w:rsid w:val="00421511"/>
    <w:rsid w:val="00440916"/>
    <w:rsid w:val="0044653D"/>
    <w:rsid w:val="00451957"/>
    <w:rsid w:val="00461F2B"/>
    <w:rsid w:val="00472102"/>
    <w:rsid w:val="004721E2"/>
    <w:rsid w:val="0048648C"/>
    <w:rsid w:val="00497168"/>
    <w:rsid w:val="004A4C8F"/>
    <w:rsid w:val="004D52AF"/>
    <w:rsid w:val="004F5AD8"/>
    <w:rsid w:val="005040BB"/>
    <w:rsid w:val="005536F8"/>
    <w:rsid w:val="00571C1E"/>
    <w:rsid w:val="00571F8B"/>
    <w:rsid w:val="00586A69"/>
    <w:rsid w:val="005910DF"/>
    <w:rsid w:val="005B36A9"/>
    <w:rsid w:val="005D333A"/>
    <w:rsid w:val="005E2827"/>
    <w:rsid w:val="005E46D9"/>
    <w:rsid w:val="005F38D5"/>
    <w:rsid w:val="00600597"/>
    <w:rsid w:val="00625B31"/>
    <w:rsid w:val="00627C1F"/>
    <w:rsid w:val="00632F76"/>
    <w:rsid w:val="0068379E"/>
    <w:rsid w:val="006865D2"/>
    <w:rsid w:val="006911D0"/>
    <w:rsid w:val="006E5A7C"/>
    <w:rsid w:val="007055B8"/>
    <w:rsid w:val="00714622"/>
    <w:rsid w:val="00741140"/>
    <w:rsid w:val="007456E6"/>
    <w:rsid w:val="00746706"/>
    <w:rsid w:val="007477FA"/>
    <w:rsid w:val="0076111F"/>
    <w:rsid w:val="00775DD0"/>
    <w:rsid w:val="007943D8"/>
    <w:rsid w:val="007A1CA7"/>
    <w:rsid w:val="007C24AD"/>
    <w:rsid w:val="007D2F13"/>
    <w:rsid w:val="007E06AD"/>
    <w:rsid w:val="007F5766"/>
    <w:rsid w:val="007F590D"/>
    <w:rsid w:val="007F706C"/>
    <w:rsid w:val="008017C9"/>
    <w:rsid w:val="00803434"/>
    <w:rsid w:val="00807283"/>
    <w:rsid w:val="0081601E"/>
    <w:rsid w:val="00820093"/>
    <w:rsid w:val="00832D3C"/>
    <w:rsid w:val="00833C38"/>
    <w:rsid w:val="00844273"/>
    <w:rsid w:val="00857A85"/>
    <w:rsid w:val="0087469D"/>
    <w:rsid w:val="00874FA5"/>
    <w:rsid w:val="00882F67"/>
    <w:rsid w:val="0089736F"/>
    <w:rsid w:val="008A4B6A"/>
    <w:rsid w:val="008D245D"/>
    <w:rsid w:val="008D51F3"/>
    <w:rsid w:val="008D7C5A"/>
    <w:rsid w:val="008D7FC6"/>
    <w:rsid w:val="008E385E"/>
    <w:rsid w:val="008E4FD4"/>
    <w:rsid w:val="008E6BA2"/>
    <w:rsid w:val="008F350A"/>
    <w:rsid w:val="008F74A6"/>
    <w:rsid w:val="008F7AF4"/>
    <w:rsid w:val="00901AA1"/>
    <w:rsid w:val="009144D0"/>
    <w:rsid w:val="00950FE2"/>
    <w:rsid w:val="009736D1"/>
    <w:rsid w:val="00975A90"/>
    <w:rsid w:val="00976800"/>
    <w:rsid w:val="009836B2"/>
    <w:rsid w:val="009B1124"/>
    <w:rsid w:val="009C6CAD"/>
    <w:rsid w:val="009C7791"/>
    <w:rsid w:val="009D6664"/>
    <w:rsid w:val="009F1D49"/>
    <w:rsid w:val="009F2824"/>
    <w:rsid w:val="00A47FDE"/>
    <w:rsid w:val="00A6058E"/>
    <w:rsid w:val="00A73578"/>
    <w:rsid w:val="00AB74B9"/>
    <w:rsid w:val="00AC14B6"/>
    <w:rsid w:val="00AD4C25"/>
    <w:rsid w:val="00AD4D6B"/>
    <w:rsid w:val="00AE2B25"/>
    <w:rsid w:val="00B0790C"/>
    <w:rsid w:val="00B2772E"/>
    <w:rsid w:val="00B44376"/>
    <w:rsid w:val="00B47FDF"/>
    <w:rsid w:val="00BA2C0C"/>
    <w:rsid w:val="00BC2C74"/>
    <w:rsid w:val="00BC5A1E"/>
    <w:rsid w:val="00C03F7A"/>
    <w:rsid w:val="00C1077E"/>
    <w:rsid w:val="00C13D59"/>
    <w:rsid w:val="00C35C65"/>
    <w:rsid w:val="00C3601E"/>
    <w:rsid w:val="00C43DB6"/>
    <w:rsid w:val="00C630B4"/>
    <w:rsid w:val="00C858B2"/>
    <w:rsid w:val="00CA5103"/>
    <w:rsid w:val="00CF33B6"/>
    <w:rsid w:val="00CF7856"/>
    <w:rsid w:val="00D04584"/>
    <w:rsid w:val="00D05329"/>
    <w:rsid w:val="00D059A9"/>
    <w:rsid w:val="00D12EFF"/>
    <w:rsid w:val="00D34E39"/>
    <w:rsid w:val="00D51393"/>
    <w:rsid w:val="00D64E89"/>
    <w:rsid w:val="00DD6416"/>
    <w:rsid w:val="00DF6C23"/>
    <w:rsid w:val="00E0736F"/>
    <w:rsid w:val="00E40D7D"/>
    <w:rsid w:val="00E54A8C"/>
    <w:rsid w:val="00E65AE3"/>
    <w:rsid w:val="00E819DE"/>
    <w:rsid w:val="00E92FFB"/>
    <w:rsid w:val="00E97329"/>
    <w:rsid w:val="00EA7A8E"/>
    <w:rsid w:val="00EB0276"/>
    <w:rsid w:val="00EB5062"/>
    <w:rsid w:val="00EC1D4A"/>
    <w:rsid w:val="00F16DEA"/>
    <w:rsid w:val="00F2082C"/>
    <w:rsid w:val="00F310DA"/>
    <w:rsid w:val="00F334F3"/>
    <w:rsid w:val="00F36C78"/>
    <w:rsid w:val="00F5058E"/>
    <w:rsid w:val="00F50B51"/>
    <w:rsid w:val="00F72BE3"/>
    <w:rsid w:val="00F8430F"/>
    <w:rsid w:val="00F84F40"/>
    <w:rsid w:val="00F875C1"/>
    <w:rsid w:val="00F93165"/>
    <w:rsid w:val="00FA7FDD"/>
    <w:rsid w:val="00FE35E5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E057"/>
  <w15:docId w15:val="{C18EA871-8203-4A60-9024-B16B4769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EFF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586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6A6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86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A69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0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946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62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F7E5-FA47-4FDF-8F5A-20B81D10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Lenovo</cp:lastModifiedBy>
  <cp:revision>2</cp:revision>
  <cp:lastPrinted>2025-06-06T07:55:00Z</cp:lastPrinted>
  <dcterms:created xsi:type="dcterms:W3CDTF">2025-07-25T11:33:00Z</dcterms:created>
  <dcterms:modified xsi:type="dcterms:W3CDTF">2025-07-25T11:33:00Z</dcterms:modified>
</cp:coreProperties>
</file>